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a46deaffe4801" w:history="1">
              <w:r>
                <w:rPr>
                  <w:rStyle w:val="Hyperlink"/>
                </w:rPr>
                <w:t>2025-2031年全球与中国供暖设备行业市场调研及前景分析报告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a46deaffe4801" w:history="1">
              <w:r>
                <w:rPr>
                  <w:rStyle w:val="Hyperlink"/>
                </w:rPr>
                <w:t>2025-2031年全球与中国供暖设备行业市场调研及前景分析报告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a46deaffe4801" w:history="1">
                <w:r>
                  <w:rPr>
                    <w:rStyle w:val="Hyperlink"/>
                  </w:rPr>
                  <w:t>https://www.20087.com/7/19/GongNuanSheBeiDeQianJingQuShi.html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设备是冬季取暖不可或缺的一部分，随着节能减排政策的推行和技术的进步，供暖设备正经历着深刻的变革。传统的燃煤锅炉正在被更清洁、更高效的供暖系统所取代，例如燃气锅炉、热泵等。同时，随着智能家居的发展，智能调控的供暖设备也越来越受欢迎。此外，随着消费者对居住环境品质要求的提高，供暖设备不仅需要满足基本的供暖需求，还要考虑节能、环保等因素。</w:t>
      </w:r>
      <w:r>
        <w:rPr>
          <w:rFonts w:hint="eastAsia"/>
        </w:rPr>
        <w:br/>
      </w:r>
      <w:r>
        <w:rPr>
          <w:rFonts w:hint="eastAsia"/>
        </w:rPr>
        <w:t>　　未来，供暖设备市场将朝着更加高效、环保和智能化的方向发展。随着可再生能源的广泛应用，太阳能、地热能等新型供暖设备将得到进一步推广。同时，随着物联网技术的发展，智能家居系统将进一步整合供暖设备，实现远程控制和智能化管理。此外，随着消费者对健康的关注度提升，具有空气净化功能的供暖设备将成为市场的新宠。同时，随着材料科学的进步，更加轻便、耐用的供暖设备材料将被应用于产品中，进一步提升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a46deaffe4801" w:history="1">
        <w:r>
          <w:rPr>
            <w:rStyle w:val="Hyperlink"/>
          </w:rPr>
          <w:t>2025-2031年全球与中国供暖设备行业市场调研及前景分析报告</w:t>
        </w:r>
      </w:hyperlink>
      <w:r>
        <w:rPr>
          <w:rFonts w:hint="eastAsia"/>
        </w:rPr>
        <w:t>》依托行业权威数据及长期市场监测信息，系统分析了供暖设备行业的市场规模、供需关系、竞争格局及重点企业经营状况，并结合供暖设备行业发展现状，科学预测了供暖设备市场前景与技术发展方向。报告通过SWOT分析，揭示了供暖设备行业机遇与潜在风险，为投资者提供了全面的现状分析与前景评估，助力挖掘投资价值并优化决策。同时，报告从投资、生产及营销等角度提出可行性建议，为供暖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供暖设备市场概述</w:t>
      </w:r>
      <w:r>
        <w:rPr>
          <w:rFonts w:hint="eastAsia"/>
        </w:rPr>
        <w:br/>
      </w:r>
      <w:r>
        <w:rPr>
          <w:rFonts w:hint="eastAsia"/>
        </w:rPr>
        <w:t>　　第一节 供暖设备产品定义及统计范围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按照不同产品类型，供暖设备主要可以分为如下几个类别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一、不同产品类型供暖设备增长趋势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从不同应用，供暖设备主要包括如下几个方面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全球与中国供暖设备发展现状及趋势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一、全球供暖设备发展现状及未来趋势（2020-2031年）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二、中国供暖设备发展现状及未来趋势（2020-2031年）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2020-2025年全球供暖设备供需现状及2025-2031年预测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一、全球供暖设备产能、产量、产能利用率及发展趋势（2020-2031年）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二、全球供暖设备产量、表观消费量及发展趋势（2020-2031年）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2020-2025年中国供暖设备供需现状及2025-2031年预测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一、中国供暖设备产能、产量、产能利用率及发展趋势（2020-2031年）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二、中国供暖设备产量、表观消费量及发展趋势（2020-2031年）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三、中国供暖设备产量、市场需求量及发展趋势（2020-2031年）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中国及欧美日等供暖设备行业政策分析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全球与中国主要厂商供暖设备产量、产值及竞争分析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全球供暖设备主要厂商列表（2020-2025年）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一、全球供暖设备主要厂商产量列表（2020-2025年）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二、全球供暖设备主要厂商产值列表（2020-2025年）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三、2025年全球主要生产商供暖设备收入排名</w:t>
      </w:r>
      <w:r>
        <w:rPr>
          <w:rFonts w:hint="eastAsia"/>
        </w:rPr>
        <w:br/>
      </w:r>
      <w:r>
        <w:rPr>
          <w:rFonts w:hint="eastAsia"/>
        </w:rPr>
        <w:t>　　　　四、全球供暖设备主要厂商产品价格列表（2020-2025年）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中国供暖设备主要厂商产量、产值及市场份额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一、中国供暖设备主要厂商产量列表（2020-2025年）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二、中国供暖设备主要厂商产值列表（2020-2025年）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供暖设备厂商产地分布及商业化日期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供暖设备行业集中度、竞争程度分析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一、供暖设备行业集中度分析：全球Top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二、全球供暖设备第一梯队、第二梯队和第三梯队生产商（品牌）及市场份额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全球领先供暖设备企业SWOT分析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全球主要供暖设备企业采访及观点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全球主要供暖设备生产地区分析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全球主要地区供暖设备市场规模分析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一、全球主要地区供暖设备产量及市场份额（2020-2025年）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二、全球主要地区供暖设备产量及市场份额预测（2025-2031年）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三、全球主要地区供暖设备产值及市场份额（2020-2025年）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四、全球主要地区供暖设备产值及市场份额预测（2025-2031年）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北美市场供暖设备产量、产值及增长率（2020-2025年）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欧洲市场供暖设备产量、产值及增长率（2020-2025年）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中国市场供暖设备产量、产值及增长率（2020-2025年）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日本市场供暖设备产量、产值及增长率（2020-2025年）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东南亚市场供暖设备产量、产值及增长率（2020-2025年）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印度市场供暖设备产量、产值及增长率（2020-2025年）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全球主要地区供暖设备消费展望（2025-2031年）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全球主要地区供暖设备消费量及增长率（2020-2025年）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全球主要地区供暖设备消费量预测（2025-2031年）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全球供暖设备行业重点企业调研分析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供暖设备重点企业（一）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一、重点企业（一）基本信息、供暖设备生产基地、销售区域、竞争对手及市场地位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三、重点企业（一）供暖设备产能、产量、产值、价格及毛利率统计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供暖设备重点企业（二）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一、重点企业（二）基本信息、供暖设备生产基地、销售区域、竞争对手及市场地位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三、重点企业（二）供暖设备产能、产量、产值、价格及毛利率统计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供暖设备重点企业（三）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一、重点企业（三）基本信息、供暖设备生产基地、销售区域、竞争对手及市场地位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三、重点企业（三）供暖设备产能、产量、产值、价格及毛利率统计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供暖设备重点企业（四）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一、重点企业（四）基本信息、供暖设备生产基地、销售区域、竞争对手及市场地位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三、重点企业（四）供暖设备产能、产量、产值、价格及毛利率统计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供暖设备重点企业（五）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一、重点企业（五）基本信息、供暖设备生产基地、销售区域、竞争对手及市场地位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三、重点企业（五）供暖设备产能、产量、产值、价格及毛利率统计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供暖设备重点企业（六）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一、重点企业（六）基本信息、供暖设备生产基地、销售区域、竞争对手及市场地位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三、重点企业（六）供暖设备产能、产量、产值、价格及毛利率统计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供暖设备重点企业（七）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一、重点企业（七）基本信息、供暖设备生产基地、销售区域、竞争对手及市场地位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三、重点企业（七）供暖设备产能、产量、产值、价格及毛利率统计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不同类型供暖设备市场分析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全球不同类型供暖设备产量（2020-2031年）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一、全球不同类型供暖设备产量及市场份额（2020-2025年）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二、全球不同类型供暖设备产量预测（2025-2031年）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全球不同类型供暖设备产值（2020-2031年）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一、全球不同类型供暖设备产值及市场份额（2020-2025年）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二、全球不同类型供暖设备产值预测（2025-2031年）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全球不同类型供暖设备价格走势（2020-2031年）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不同价格区间供暖设备市场份额对比（2020-2025年）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中国不同类型供暖设备产量（2020-2031年）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一、中国不同类型供暖设备产量及市场份额（2020-2025年）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二、中国不同类型供暖设备产量预测（2025-2031年）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中国不同类型供暖设备产值（2020-2031年）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一、中国不同类型供暖设备产值及市场份额（2020-2025年）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二、中国不同类型供暖设备产值预测（2025-2031年）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供暖设备上游原料及下游主要应用分析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供暖设备产业链分析</w:t>
      </w:r>
      <w:r>
        <w:rPr>
          <w:rFonts w:hint="eastAsia"/>
        </w:rPr>
        <w:br/>
      </w:r>
      <w:r>
        <w:rPr>
          <w:rFonts w:hint="eastAsia"/>
        </w:rPr>
        <w:t>　　第二节 供暖设备产业上游供应分析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全球不同应用供暖设备消费量、市场份额及增长率（2020-2031年）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一、全球不同应用供暖设备消费量（2020-2025年）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二、全球不同应用供暖设备消费量预测（2025-2031年）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中国不同应用供暖设备消费量、市场份额及增长率（2020-2031年）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一、中国不同应用供暖设备消费量（2020-2025年）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二、中国不同应用供暖设备消费量预测（2025-2031年）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中国供暖设备产量、消费量、进出口分析及未来趋势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中国供暖设备产量、消费量、进出口分析及未来趋势（2020-2031年）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中国供暖设备进出口贸易趋势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中国供暖设备主要进口来源</w:t>
      </w:r>
      <w:r>
        <w:rPr>
          <w:rFonts w:hint="eastAsia"/>
        </w:rPr>
        <w:br/>
      </w:r>
      <w:r>
        <w:rPr>
          <w:rFonts w:hint="eastAsia"/>
        </w:rPr>
        <w:t>　　第四节 中国供暖设备主要出口目的地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中国供暖设备未来发展的有利因素、不利因素分析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中国供暖设备主要生产消费地区分布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中国供暖设备生产地区分布</w:t>
      </w:r>
      <w:r>
        <w:rPr>
          <w:rFonts w:hint="eastAsia"/>
        </w:rPr>
        <w:br/>
      </w:r>
      <w:r>
        <w:rPr>
          <w:rFonts w:hint="eastAsia"/>
        </w:rPr>
        <w:t>　　第二节 中国供暖设备消费地区分布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影响中国供暖设备供需的主要因素分析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供暖设备技术及相关行业技术发展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供暖设备进出口贸易现状及趋势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供暖设备下游行业需求变化因素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供暖设备行业、产品及技术发展趋势（2025-2031年）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供暖设备行业及市场环境发展趋势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供暖设备产品及技术发展趋势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供暖设备产品价格走势</w:t>
      </w:r>
      <w:r>
        <w:rPr>
          <w:rFonts w:hint="eastAsia"/>
        </w:rPr>
        <w:br/>
      </w:r>
      <w:r>
        <w:rPr>
          <w:rFonts w:hint="eastAsia"/>
        </w:rPr>
        <w:t>　　第四节 供暖设备市场消费形态、消费者偏好（2020-2025年）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供暖设备销售渠道分析及建议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国内供暖设备销售渠道</w:t>
      </w:r>
      <w:r>
        <w:rPr>
          <w:rFonts w:hint="eastAsia"/>
        </w:rPr>
        <w:br/>
      </w:r>
      <w:r>
        <w:rPr>
          <w:rFonts w:hint="eastAsia"/>
        </w:rPr>
        <w:t>　　第二节 海外市场供暖设备销售渠道</w:t>
      </w:r>
      <w:r>
        <w:rPr>
          <w:rFonts w:hint="eastAsia"/>
        </w:rPr>
        <w:br/>
      </w:r>
      <w:r>
        <w:rPr>
          <w:rFonts w:hint="eastAsia"/>
        </w:rPr>
        <w:t>　　第三节 供暖设备销售/营销策略建议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按照不同产品类型，供暖设备主要可以分为如下几个类别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不同种类供暖设备增长趋势</w:t>
      </w:r>
      <w:r>
        <w:rPr>
          <w:rFonts w:hint="eastAsia"/>
        </w:rPr>
        <w:br/>
      </w:r>
      <w:r>
        <w:rPr>
          <w:rFonts w:hint="eastAsia"/>
        </w:rPr>
        <w:t>　　表 按不同应用，供暖设备主要包括如下几个方面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不同应用供暖设备消费量增长趋势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中国及欧美日等地区供暖设备相关政策分析</w:t>
      </w:r>
      <w:r>
        <w:rPr>
          <w:rFonts w:hint="eastAsia"/>
        </w:rPr>
        <w:br/>
      </w:r>
      <w:r>
        <w:rPr>
          <w:rFonts w:hint="eastAsia"/>
        </w:rPr>
        <w:t>　　表 全球供暖设备主要厂商产量列表（2020-2025年）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全球供暖设备主要厂商产量市场份额列表（2020-2025年）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全球供暖设备主要厂商产值列表（2020-2025年）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全球供暖设备主要厂商产值、市场份额列表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2025年全球主要生产商供暖设备收入排名</w:t>
      </w:r>
      <w:r>
        <w:rPr>
          <w:rFonts w:hint="eastAsia"/>
        </w:rPr>
        <w:br/>
      </w:r>
      <w:r>
        <w:rPr>
          <w:rFonts w:hint="eastAsia"/>
        </w:rPr>
        <w:t>　　表 全球供暖设备主要厂商产品价格列表（2020-2025年）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中国供暖设备主要厂商产品价格列表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中国供暖设备主要厂商产量市场份额列表（2020-2025年）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中国供暖设备主要厂商产值列表（2020-2025年）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中国供暖设备主要厂商产值市场份额列表（2020-2025年）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全球主要供暖设备厂商产地分布及商业化日期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全球主要供暖设备企业采访及观点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全球主要地区供暖设备产值对比</w:t>
      </w:r>
      <w:r>
        <w:rPr>
          <w:rFonts w:hint="eastAsia"/>
        </w:rPr>
        <w:br/>
      </w:r>
      <w:r>
        <w:rPr>
          <w:rFonts w:hint="eastAsia"/>
        </w:rPr>
        <w:t>　　表 全球主要地区供暖设备产量市场份额列表（2020-2025年）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全球主要地区供暖设备产量列表（2020-2025年）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全球主要地区供暖设备产量份额（2020-2025年）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全球主要地区供暖设备产值列表（2020-2025年）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全球主要地区供暖设备产值份额列表（2020-2025年）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全球主要地区供暖设备消费量列表（2020-2025年）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全球主要地区供暖设备消费量市场份额列表（2020-2025年）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重点企业（一）供暖设备产能、产量、产值、价格及毛利率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重点企业（一）供暖设备产品规格及价格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重点企业（二）供暖设备产能、产量、产值、价格及毛利率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重点企业（二）供暖设备产品规格及价格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重点企业（三）供暖设备产能、产量、产值、价格及毛利率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重点企业（三）供暖设备产品规格及价格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重点企业（四）供暖设备产能、产量、产值、价格及毛利率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重点企业（四）供暖设备产品规格及价格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重点企业（五）供暖设备产能、产量、产值、价格及毛利率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重点企业（五）供暖设备产品规格及价格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重点企业（六）供暖设备产能、产量、产值、价格及毛利率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重点企业（六）供暖设备产品规格及价格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重点企业（七）供暖设备产品规格、参数及市场应用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重点企业（七）供暖设备产能、产量、产值、价格及毛利率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重点企业（七）供暖设备产品规格及价格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全球不同产品类型供暖设备产量（2020-2025年）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全球不同产品类型供暖设备产量市场份额（2020-2025年）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全球不同产品类型供暖设备产量预测（2025-2031年）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全球不同产品类型供暖设备产量市场份额预测（2025-2031年）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全球不同类型供暖设备产值（2020-2025年）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全球不同类型供暖设备产值市场份额（2020-2025年）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全球不同类型供暖设备产值预测（2025-2031年）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全球不同类型供暖设备产值市场份额预测（2025-2031年）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全球不同价格区间供暖设备市场份额对比（2020-2025年）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中国不同产品类型供暖设备产值市场份额预测（2025-2031年）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供暖设备上游原料供应商及联系方式列表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全球不同应用供暖设备消费量（2020-2025年）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全球不同应用供暖设备消费量市场份额（2020-2025年）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全球不同应用供暖设备消费量预测（2025-2031年）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全球不同应用供暖设备消费量市场份额预测（2025-2031年）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中国不同应用供暖设备消费量（2020-2025年）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中国不同应用供暖设备消费量市场份额（2020-2025年）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中国不同应用供暖设备消费量预测（2025-2031年）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中国不同应用供暖设备消费量市场份额预测（2025-2031年）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中国供暖设备产量、消费量、进出口（2020-2025年）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中国供暖设备产量、消费量、进出口预测（2025-2031年）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中国市场供暖设备进出口贸易趋势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中国市场供暖设备主要进口来源</w:t>
      </w:r>
      <w:r>
        <w:rPr>
          <w:rFonts w:hint="eastAsia"/>
        </w:rPr>
        <w:br/>
      </w:r>
      <w:r>
        <w:rPr>
          <w:rFonts w:hint="eastAsia"/>
        </w:rPr>
        <w:t>　　表 中国市场供暖设备主要出口目的地</w:t>
      </w:r>
      <w:r>
        <w:rPr>
          <w:rFonts w:hint="eastAsia"/>
        </w:rPr>
        <w:br/>
      </w:r>
      <w:r>
        <w:rPr>
          <w:rFonts w:hint="eastAsia"/>
        </w:rPr>
        <w:t>　　表 中国供暖设备市场未来发展的有利因素、不利因素分析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中国供暖设备生产地区分布</w:t>
      </w:r>
      <w:r>
        <w:rPr>
          <w:rFonts w:hint="eastAsia"/>
        </w:rPr>
        <w:br/>
      </w:r>
      <w:r>
        <w:rPr>
          <w:rFonts w:hint="eastAsia"/>
        </w:rPr>
        <w:t>　　表 中国供暖设备消费地区分布</w:t>
      </w:r>
      <w:r>
        <w:rPr>
          <w:rFonts w:hint="eastAsia"/>
        </w:rPr>
        <w:br/>
      </w:r>
      <w:r>
        <w:rPr>
          <w:rFonts w:hint="eastAsia"/>
        </w:rPr>
        <w:t>　　表 供暖设备行业及市场环境发展趋势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供暖设备产品及技术发展趋势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国内供暖设备主要销售模式及销售渠道趋势（2020-2031年）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欧美日等地区供暖设备主要销售模式及销售渠道趋势（2020-2031年）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供暖设备产品市场定位及目标消费者分析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供暖设备产品图片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2025年全球不同产品类型供暖设备产量市场份额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全球不同类型供暖设备消费量市场份额对比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全球供暖设备产量及增长率（2020-2031年）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全球供暖设备产值及增长率（2020-2031年）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中国供暖设备产量及发展趋势（2020-2031年）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中国供暖设备产值及未来发展趋势（2020-2031年）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全球供暖设备产能、产量、产能利用率及发展趋势（2020-2031年）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全球供暖设备产量、市场需求量及发展趋势（2020-2031年）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中国供暖设备产能、产量、产能利用率及发展趋势（2020-2031年）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中国供暖设备产量、市场需求量及发展趋势（2020-2031年）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全球供暖设备主要厂商2025年产量市场份额列表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全球供暖设备主要厂商2025年产值市场份额列表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中国市场供暖设备主要厂商产量市场份额列表（2020-2025年）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中国供暖设备主要厂商2025年产量市场份额列表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中国供暖设备主要厂商2025年产值市场份额列表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2025年全球前五及前十大生产商供暖设备市场份额</w:t>
      </w:r>
      <w:r>
        <w:rPr>
          <w:rFonts w:hint="eastAsia"/>
        </w:rPr>
        <w:br/>
      </w:r>
      <w:r>
        <w:rPr>
          <w:rFonts w:hint="eastAsia"/>
        </w:rPr>
        <w:t>　　图 全球供暖设备第一梯队、第二梯队和第三梯队生产商（品牌）及市场份额（2020-2025年）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供暖设备全球领先企业SWOT分析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全球主要地区供暖设备消费量市场份额对比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北美市场供暖设备产量及增长率（2020-2031年）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北美市场供暖设备产值及增长率（2020-2031年）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欧洲市场供暖设备产量及增长率（2020-2031年）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欧洲市场供暖设备产值及增长率（2020-2031年）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中国市场供暖设备产量及增长率（2020-2031年）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中国市场供暖设备产值及增长率（2020-2031年）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日本市场供暖设备产量及增长率（2020-2031年）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日本市场供暖设备产值及增长率（2020-2031年）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东南亚市场供暖设备产量及增长率（2020-2031年）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东南亚市场供暖设备产值及增长率（2020-2031年）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印度市场供暖设备产量及增长率（2020-2031年）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印度市场供暖设备产值及增长率（2020-2031年）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全球主要地区供暖设备消费量市场份额（2020-2025年）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全球主要地区供暖设备消费量市场份额预测（2025-2031年）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印度市场供暖设备消费量、增长率及发展预测（2020-2031年）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供暖设备产业链分析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供暖设备产品价格走势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a46deaffe4801" w:history="1">
        <w:r>
          <w:rPr>
            <w:rStyle w:val="Hyperlink"/>
          </w:rPr>
          <w:t>2025-2031年全球与中国供暖设备行业市场调研及前景分析报告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a46deaffe4801" w:history="1">
        <w:r>
          <w:rPr>
            <w:rStyle w:val="Hyperlink"/>
          </w:rPr>
          <w:t>https://www.20087.com/7/19/GongNuanSheBeiDeQianJingQuShi.html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面积取暖用什么设备好、供暖设备厂家、什么叫空气能取暖、供暖设备是怎样使整个房间变暖的、板式换热器一平米带多少面积、供暖设备噪音大怎么处理、取暖又省电的电暖设备、供暖设备哪种好、家用燃气供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3ad86cda84c7b" w:history="1">
      <w:r>
        <w:rPr>
          <w:rStyle w:val="Hyperlink"/>
        </w:rPr>
        <w:t>2025-2031年全球与中国供暖设备行业市场调研及前景分析报告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ongNuanSheBeiDeQianJingQuShi.html" TargetMode="External" Id="Rfb6a46deaffe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ongNuanSheBeiDeQianJingQuShi.html" TargetMode="External" Id="Rd273ad86cda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2025-03-14T00:29:00Z</dcterms:created>
  <dcterms:modified xsi:type="dcterms:W3CDTF">2025-03-14T01:29:00Z</dcterms:modified>
  <dc:subject>2025-2031年全球与中国供暖设备行业市场调研及前景分析报告</dc:subject>
  <dc:title>2025-2031年全球与中国供暖设备行业市场调研及前景分析报告</dc:title>
  <cp:keywords>2025-2031年全球与中国供暖设备行业市场调研及前景分析报告</cp:keywords>
  <dc:description>2025-2031年全球与中国供暖设备行业市场调研及前景分析报告</dc:description>
</cp:coreProperties>
</file>