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42e37d8e3497f" w:history="1">
              <w:r>
                <w:rPr>
                  <w:rStyle w:val="Hyperlink"/>
                </w:rPr>
                <w:t>2024-2030年全球与中国便携式空速表行业发展深度调研与未来趋势报告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42e37d8e3497f" w:history="1">
              <w:r>
                <w:rPr>
                  <w:rStyle w:val="Hyperlink"/>
                </w:rPr>
                <w:t>2024-2030年全球与中国便携式空速表行业发展深度调研与未来趋势报告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42e37d8e3497f" w:history="1">
                <w:r>
                  <w:rPr>
                    <w:rStyle w:val="Hyperlink"/>
                  </w:rPr>
                  <w:t>https://www.20087.com/7/99/BianXieShiKongSuBiaoHangYeQuShiF.html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速表是一种用于测量飞行器在空中速度的仪器，在航空领域有着重要的应用。随着传感器技术和材料科学的发展，便携式空速表的设计和性能不断优化。目前，便携式空速表不仅在测量精度上有所提升，还在设备的便携性和操作便捷性上实现了改进，提高了产品的市场竞争力。然而，如何进一步提高空速表的测量范围、降低能耗，并且开发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便携式空速表的发展将更加注重高效化与智能化。通过引入高性能传感器技术和先进的信号处理技术，未来的便携式空速表将能够实现更宽的测量范围和更高的测量精度，适应不同飞行条件。同时，通过优化硬件设计和采用低功耗技术，未来的便携式空速表将能够降低能耗，提高设备的便携性。此外，随着物联网技术的应用，未来的便携式空速表将能够实现数据的实时传输和分析，为飞行器的状态监控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42e37d8e3497f" w:history="1">
        <w:r>
          <w:rPr>
            <w:rStyle w:val="Hyperlink"/>
          </w:rPr>
          <w:t>2024-2030年全球与中国便携式空速表行业发展深度调研与未来趋势报告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便携式空速表产业链。便携式空速表报告详细分析了市场竞争格局，聚焦了重点企业及品牌影响力，并对价格机制和便携式空速表细分市场特征进行了探讨。此外，报告还对市场前景进行了展望，预测了行业发展趋势，并就潜在的风险与机遇提供了专业的见解。便携式空速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便携式空速表行业简介</w:t>
      </w:r>
      <w:r>
        <w:rPr>
          <w:rFonts w:hint="eastAsia"/>
        </w:rPr>
        <w:br/>
      </w:r>
      <w:r>
        <w:rPr>
          <w:rFonts w:hint="eastAsia"/>
        </w:rPr>
        <w:t>　　　　1.1.1 便携式空速表行业界定及分类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便携式空速表行业特征</w:t>
      </w:r>
      <w:r>
        <w:rPr>
          <w:rFonts w:hint="eastAsia"/>
        </w:rPr>
        <w:br/>
      </w:r>
      <w:r>
        <w:rPr>
          <w:rFonts w:hint="eastAsia"/>
        </w:rPr>
        <w:t>　　1.2 便携式空速表产品主要分类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不同种类便携式空速表价格走势（2018-2030年）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无显示屏式</w:t>
      </w:r>
      <w:r>
        <w:rPr>
          <w:rFonts w:hint="eastAsia"/>
        </w:rPr>
        <w:br/>
      </w:r>
      <w:r>
        <w:rPr>
          <w:rFonts w:hint="eastAsia"/>
        </w:rPr>
        <w:t>　　　　1.2.3 有显示屏式</w:t>
      </w:r>
      <w:r>
        <w:rPr>
          <w:rFonts w:hint="eastAsia"/>
        </w:rPr>
        <w:br/>
      </w:r>
      <w:r>
        <w:rPr>
          <w:rFonts w:hint="eastAsia"/>
        </w:rPr>
        <w:t>　　1.3 便携式空速表主要应用领域分析</w:t>
      </w:r>
      <w:r>
        <w:rPr>
          <w:rFonts w:hint="eastAsia"/>
        </w:rPr>
        <w:br/>
      </w:r>
      <w:r>
        <w:rPr>
          <w:rFonts w:hint="eastAsia"/>
        </w:rPr>
        <w:t>　　　　1.3.1 自由飞行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全球便携式空速表供需现状及预测（2018-2030年）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全球便携式空速表产能、产量、产能利用率及发展趋势（2018-2030年）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全球便携式空速表产量、表观消费量及发展趋势（2018-2030年）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全球便携式空速表产量、市场需求量及发展趋势（2018-2030年）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中国便携式空速表供需现状及预测（2018-2030年）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中国便携式空速表产能、产量、产能利用率及发展趋势（2018-2030年）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中国便携式空速表产量、表观消费量及发展趋势（2018-2030年）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中国便携式空速表产量、市场需求量及发展趋势（2018-2030年）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便携式空速表中国及欧美日等行业政策分析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全球与中国主要厂商便携式空速表产量、产值及竞争分析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全球市场便携式空速表主要厂商2022和2023年产量、产值及市场份额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全球市场便携式空速表主要厂商2022和2023年产量列表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全球市场便携式空速表主要厂商2022和2023年产值列表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全球市场便携式空速表主要厂商2022和2023年产品价格列表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中国市场便携式空速表主要厂商2022和2023年产量、产值及市场份额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中国市场便携式空速表主要厂商2022和2023年产量列表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中国市场便携式空速表主要厂商2022和2023年产值列表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便携式空速表厂商产地分布及商业化日期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便携式空速表行业集中度、竞争程度分析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便携式空速表行业集中度分析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便携式空速表行业竞争程度分析</w:t>
      </w:r>
      <w:r>
        <w:rPr>
          <w:rFonts w:hint="eastAsia"/>
        </w:rPr>
        <w:br/>
      </w:r>
      <w:r>
        <w:rPr>
          <w:rFonts w:hint="eastAsia"/>
        </w:rPr>
        <w:t>　　2.5 便携式空速表全球领先企业SWOT分析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便携式空速表中国企业SWOT分析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从生产角度分析全球主要地区便携式空速表产量、产值、市场份额、增长率及发展趋势（2018-2030年）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全球主要地区便携式空速表产量、产值及市场份额（2018-2030年）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全球主要地区便携式空速表产量及市场份额（2018-2030年）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全球主要地区便携式空速表产值及市场份额（2018-2030年）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印度市场便携式空速表2024-2030年产量、产值及增长率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从消费角度分析全球主要地区便携式空速表消费量、市场份额及发展趋势（2018-2030年）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全球主要地区便携式空速表消费量、市场份额及发展预测（2018-2030年）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中国市场便携式空速表2018-2030年消费量、增长率及发展预测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美国市场便携式空速表2018-2030年消费量、增长率及发展预测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欧洲市场便携式空速表2018-2030年消费量、增长率及发展预测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日本市场便携式空速表2018-2030年消费量、增长率及发展预测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东南亚市场便携式空速表2018-2030年消费量、增长率及发展预测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印度市场便携式空速表2024-2030年消费量增长率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全球与中国便携式空速表主要生产商分析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重点企业（1）便携式空速表产品规格、参数及特点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重点企业（1）便携式空速表产能、产量、产值、价格及毛利率（2018-2023年）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重点企业（2）便携式空速表产品规格、参数及特点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重点企业（2）便携式空速表产能、产量、产值、价格及毛利率（2018-2023年）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重点企业（3）便携式空速表产品规格、参数及特点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重点企业（3）便携式空速表产能、产量、产值、价格及毛利率（2018-2023年）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不同类型便携式空速表产量、价格、产值及市场份额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全球市场不同类型便携式空速表产量、产值及市场份额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全球市场便携式空速表不同类型便携式空速表产量及市场份额（2018-2030年）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全球市场不同类型便携式空速表产值、市场份额（2018-2030年）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全球市场不同类型便携式空速表价格走势（2018-2030年）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中国市场便携式空速表主要分类产量、产值及市场份额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中国市场便携式空速表主要分类产量及市场份额及（2018-2030年）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中国市场便携式空速表主要分类产值、市场份额（2018-2030年）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中国市场便携式空速表主要分类价格走势（2018-2030年）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便携式空速表上游原料及下游主要应用领域分析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便携式空速表产业链分析</w:t>
      </w:r>
      <w:r>
        <w:rPr>
          <w:rFonts w:hint="eastAsia"/>
        </w:rPr>
        <w:br/>
      </w:r>
      <w:r>
        <w:rPr>
          <w:rFonts w:hint="eastAsia"/>
        </w:rPr>
        <w:t>　　7.2 便携式空速表产业上游供应分析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全球市场便携式空速表下游主要应用领域消费量、市场份额及增长率（2018-2030年）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中国市场便携式空速表主要应用领域消费量、市场份额及增长率（2018-2030年）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中国市场便携式空速表产量、消费量、进出口分析及未来趋势（2018-2030年）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中国市场便携式空速表产量、消费量、进出口分析及未来趋势（2018-2030年）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中国市场便携式空速表进出口贸易趋势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中国市场便携式空速表主要进口来源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中国市场便携式空速表主要出口目的地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中国市场便携式空速表主要地区分布</w:t>
      </w:r>
      <w:r>
        <w:rPr>
          <w:rFonts w:hint="eastAsia"/>
        </w:rPr>
        <w:br/>
      </w:r>
      <w:r>
        <w:rPr>
          <w:rFonts w:hint="eastAsia"/>
        </w:rPr>
        <w:t>　　9.1 中国便携式空速表生产地区分布</w:t>
      </w:r>
      <w:r>
        <w:rPr>
          <w:rFonts w:hint="eastAsia"/>
        </w:rPr>
        <w:br/>
      </w:r>
      <w:r>
        <w:rPr>
          <w:rFonts w:hint="eastAsia"/>
        </w:rPr>
        <w:t>　　9.2 中国便携式空速表消费地区分布</w:t>
      </w:r>
      <w:r>
        <w:rPr>
          <w:rFonts w:hint="eastAsia"/>
        </w:rPr>
        <w:br/>
      </w:r>
      <w:r>
        <w:rPr>
          <w:rFonts w:hint="eastAsia"/>
        </w:rPr>
        <w:t>　　9.3 中国便携式空速表市场集中度及发展趋势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便携式空速表技术及相关行业技术发展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便携式空速表销售渠道分析及建议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国内市场便携式空速表销售渠道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国内市场便携式空速表未来销售模式及销售渠道的趋势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企业海外便携式空速表销售渠道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欧美日等地区便携式空速表销售渠道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欧美日等地区便携式空速表未来销售模式及销售渠道的趋势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便携式空速表销售/营销策略建议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便携式空速表产品市场定位及目标消费者分析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便携式空速表产品图片</w:t>
      </w:r>
      <w:r>
        <w:rPr>
          <w:rFonts w:hint="eastAsia"/>
        </w:rPr>
        <w:br/>
      </w:r>
      <w:r>
        <w:rPr>
          <w:rFonts w:hint="eastAsia"/>
        </w:rPr>
        <w:t>　　表 便携式空速表产品分类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2023年全球不同种类便携式空速表产量市场份额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不同种类便携式空速表价格列表及趋势（2018-2030年）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无显示屏式产品图片</w:t>
      </w:r>
      <w:r>
        <w:rPr>
          <w:rFonts w:hint="eastAsia"/>
        </w:rPr>
        <w:br/>
      </w:r>
      <w:r>
        <w:rPr>
          <w:rFonts w:hint="eastAsia"/>
        </w:rPr>
        <w:t>　　图 有显示屏式产品图片</w:t>
      </w:r>
      <w:r>
        <w:rPr>
          <w:rFonts w:hint="eastAsia"/>
        </w:rPr>
        <w:br/>
      </w:r>
      <w:r>
        <w:rPr>
          <w:rFonts w:hint="eastAsia"/>
        </w:rPr>
        <w:t>　　表 便携式空速表主要应用领域表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全球2023年便携式空速表不同应用领域消费量市场份额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全球市场便携式空速表产量（万吨）及增长率（2018-2030年）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全球市场便携式空速表产值（万元）及增长率（2018-2030年）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中国市场便携式空速表产量（万吨）、增长率及发展趋势（2018-2030年）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中国市场便携式空速表产值（万元）、增长率及未来发展趋势（2018-2030年）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全球便携式空速表产能（万吨）、产量（万吨）、产能利用率及发展趋势（2018-2030年）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全球便携式空速表产量（万吨）、表观消费量及发展趋势（2018-2030年）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全球便携式空速表产量（万吨）、市场需求量及发展趋势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中国便携式空速表产能（万吨）、产量（万吨）、产能利用率及发展趋势（2018-2030年）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中国便携式空速表产量（万吨）、表观消费量及发展趋势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中国便携式空速表产量（万吨）、市场需求量及发展趋势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全球市场便携式空速表主要厂商2022和2023年产量（万吨）列表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全球市场便携式空速表主要厂商2022和2023年产量市场份额列表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全球市场便携式空速表主要厂商2023年产量市场份额列表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全球市场便携式空速表主要厂商2022年产量市场份额列表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全球市场便携式空速表主要厂商2022和2023年产值（万元）列表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全球市场便携式空速表主要厂商2022和2023年产值市场份额列表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全球市场便携式空速表主要厂商2023年产值市场份额列表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全球市场便携式空速表主要厂商2022年产值市场份额列表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全球市场便携式空速表主要厂商2022和2023年产品价格列表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中国市场便携式空速表主要厂商2022和2023年产量（万吨）列表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中国市场便携式空速表主要厂商2022和2023年产量市场份额列表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中国市场便携式空速表主要厂商2023年产量市场份额列表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中国市场便携式空速表主要厂商2022年产量市场份额列表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中国市场便携式空速表主要厂商2022和2023年产值（万元）列表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中国市场便携式空速表主要厂商2022和2023年产值市场份额列表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中国市场便携式空速表主要厂商2023年产值市场份额列表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中国市场便携式空速表主要厂商2022年产值市场份额列表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便携式空速表厂商产地分布及商业化日期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便携式空速表全球领先企业SWOT分析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便携式空速表中国企业SWOT分析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全球主要地区便携式空速表2024-2030年产量（万吨）列表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全球主要地区便携式空速表2024-2030年产值（万元）列表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印度市场便携式空速表2024-2030年产量（万吨）及增长率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印度市场便携式空速表2024-2030年产值（万元）及增长率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全球主要地区便携式空速表2024-2030年消费量（万吨）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全球主要地区便携式空速表2023年消费量市场份额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中国市场便携式空速表2018-2030年消费量（万吨）、增长率及发展预测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欧洲市场便携式空速表2018-2030年消费量（万吨）、增长率及发展预测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日本市场便携式空速表2018-2030年消费量（万吨）、增长率及发展预测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东南亚市场便携式空速表2018-2030年消费量（万吨）、增长率及发展预测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印度市场便携式空速表2018-2030年消费量（万吨）、增长率及发展预测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重点企业（1）便携式空速表产能（万吨）、产量（万吨）、产值（万元）、价格及毛利率（2018-2023年）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重点企业（1）便携式空速表产量全球市场份额（2023年）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重点企业（1）便携式空速表产量全球市场份额（2024年）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重点企业（2）便携式空速表产能（万吨）、产量（万吨）、产值（万元）、价格及毛利率（2018-2023年）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重点企业（2）便携式空速表产量全球市场份额（2023年）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重点企业（2）便携式空速表产量全球市场份额（2024年）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重点企业（3）便携式空速表产品规格、参数、特点及价格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重点企业（3）便携式空速表产品规格及价格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重点企业（3）便携式空速表产能（万吨）、产量（万吨）、产值（万元）、价格及毛利率（2018-2023年）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重点企业（3）便携式空速表产量全球市场份额（2023年）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重点企业（3）便携式空速表产量全球市场份额（2024年）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全球市场不同类型便携式空速表产量（万吨）（2018-2030年）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全球市场不同类型便携式空速表产量市场份额（2018-2030年）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全球市场不同类型便携式空速表产值（万元）（2018-2030年）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全球市场不同类型便携式空速表产值市场份额（2018-2030年）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全球市场不同类型便携式空速表价格走势（2018-2030年）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便携式空速表产业链图</w:t>
      </w:r>
      <w:r>
        <w:rPr>
          <w:rFonts w:hint="eastAsia"/>
        </w:rPr>
        <w:br/>
      </w:r>
      <w:r>
        <w:rPr>
          <w:rFonts w:hint="eastAsia"/>
        </w:rPr>
        <w:t>　　表 便携式空速表上游原料供应商及联系方式列表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全球市场便携式空速表主要应用领域消费量（万吨）（2018-2030年）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全球市场便携式空速表主要应用领域消费量市场份额（2018-2030年）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2023年全球市场便携式空速表主要应用领域消费量市场份额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全球市场便携式空速表主要应用领域消费量增长率（2018-2030年）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中国市场便携式空速表产量（万吨）、消费量（万吨）、进出口分析及未来趋势（2018-2030年）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42e37d8e3497f" w:history="1">
        <w:r>
          <w:rPr>
            <w:rStyle w:val="Hyperlink"/>
          </w:rPr>
          <w:t>2024-2030年全球与中国便携式空速表行业发展深度调研与未来趋势报告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42e37d8e3497f" w:history="1">
        <w:r>
          <w:rPr>
            <w:rStyle w:val="Hyperlink"/>
          </w:rPr>
          <w:t>https://www.20087.com/7/99/BianXieShiKongSuBiaoHangYeQuShiF.html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68ea697cd49fe" w:history="1">
      <w:r>
        <w:rPr>
          <w:rStyle w:val="Hyperlink"/>
        </w:rPr>
        <w:t>2024-2030年全球与中国便携式空速表行业发展深度调研与未来趋势报告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anXieShiKongSuBiaoHangYeQuShiF.html" TargetMode="External" Id="Raea42e37d8e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anXieShiKongSuBiaoHangYeQuShiF.html" TargetMode="External" Id="R9e868ea697c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2023-10-06T00:24:00Z</dcterms:created>
  <dcterms:modified xsi:type="dcterms:W3CDTF">2023-10-06T01:24:00Z</dcterms:modified>
  <dc:subject>2024-2030年全球与中国便携式空速表行业发展深度调研与未来趋势报告</dc:subject>
  <dc:title>2024-2030年全球与中国便携式空速表行业发展深度调研与未来趋势报告</dc:title>
  <cp:keywords>2024-2030年全球与中国便携式空速表行业发展深度调研与未来趋势报告</cp:keywords>
  <dc:description>2024-2030年全球与中国便携式空速表行业发展深度调研与未来趋势报告</dc:description>
</cp:coreProperties>
</file>