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09707c3e74af8" w:history="1">
              <w:r>
                <w:rPr>
                  <w:rStyle w:val="Hyperlink"/>
                </w:rPr>
                <w:t>2025-2031年全球与中国光饰机行业现状及发展前景报告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09707c3e74af8" w:history="1">
              <w:r>
                <w:rPr>
                  <w:rStyle w:val="Hyperlink"/>
                </w:rPr>
                <w:t>2025-2031年全球与中国光饰机行业现状及发展前景报告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09707c3e74af8" w:history="1">
                <w:r>
                  <w:rPr>
                    <w:rStyle w:val="Hyperlink"/>
                  </w:rPr>
                  <w:t>https://www.20087.com/7/89/GuangShiJiHangYeQianJingQuShi.html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饰机是一种用于表面处理的机械设备，通过物理或化学方法改善工件表面质量，广泛应用于汽车制造、电子器件及航空航天等领域。近年来，随着制造业向高精度、高质量方向发展，光饰机在加工精度、效率和自动化程度上有了显著提升，特别是在纳米级表面处理技术和智能控制系统上的应用，极大地提高了产品的附加值和竞争力。</w:t>
      </w:r>
      <w:r>
        <w:rPr>
          <w:rFonts w:hint="eastAsia"/>
        </w:rPr>
        <w:br/>
      </w:r>
      <w:r>
        <w:rPr>
          <w:rFonts w:hint="eastAsia"/>
        </w:rPr>
        <w:t>　　未来，光饰机的发展将更加注重高效能与多功能集成。一方面，通过采用先进的传感器技术和自适应控制算法，进一步提高加工精度和一致性；另一方面，结合市场需求变化，开发具备多种功能的光饰机，如同时支持抛光、打磨和清洗等多种工艺，满足复杂应用场景的需求。此外，随着智能制造技术的推进，探索光饰机与其他智能设备的互联互通，构建高效的自动化生产线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09707c3e74af8" w:history="1">
        <w:r>
          <w:rPr>
            <w:rStyle w:val="Hyperlink"/>
          </w:rPr>
          <w:t>2025-2031年全球与中国光饰机行业现状及发展前景报告</w:t>
        </w:r>
      </w:hyperlink>
      <w:r>
        <w:rPr>
          <w:rFonts w:hint="eastAsia"/>
        </w:rPr>
        <w:t>》基于详实数据资料，系统分析光饰机产业链结构、市场规模及需求现状，梳理光饰机市场价格走势与行业发展特点。报告重点研究行业竞争格局，包括重点光饰机企业的市场表现，并对光饰机细分领域的发展潜力进行评估。结合政策环境和光饰机技术演进方向，对光饰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从不同应用，光饰机主要包括如下几个方面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光饰机行业背景、发展历史、现状及趋势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光饰机行业目前现状分析</w:t>
      </w:r>
      <w:r>
        <w:rPr>
          <w:rFonts w:hint="eastAsia"/>
        </w:rPr>
        <w:br/>
      </w:r>
      <w:r>
        <w:rPr>
          <w:rFonts w:hint="eastAsia"/>
        </w:rPr>
        <w:t>　　　　1.4.2 光饰机发展趋势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全球光饰机总体规模分析</w:t>
      </w:r>
      <w:r>
        <w:rPr>
          <w:rFonts w:hint="eastAsia"/>
        </w:rPr>
        <w:br/>
      </w:r>
      <w:r>
        <w:rPr>
          <w:rFonts w:hint="eastAsia"/>
        </w:rPr>
        <w:t>　　2.1 全球光饰机供需现状及预测（2020-2031）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全球市场主要厂家光饰机产能市场份额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全球市场主要厂家光饰机销量（2020-2025）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全球市场主要厂家光饰机销量（2020-2025）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全球市场主要厂家光饰机销售收入（2020-2025）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全球市场主要厂家光饰机销售价格（2020-2025）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2025年全球主要厂家光饰机收入排名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中国市场主要厂家光饰机销量（2020-2025）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中国市场主要厂家光饰机销量（2020-2025）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中国市场主要厂家光饰机销售收入（2020-2025）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2025年中国主要厂家光饰机收入排名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中国市场主要厂家光饰机销售价格（2020-2025）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全球主要厂家光饰机总部及产地分布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全球主要厂家成立时间及光饰机商业化日期</w:t>
      </w:r>
      <w:r>
        <w:rPr>
          <w:rFonts w:hint="eastAsia"/>
        </w:rPr>
        <w:br/>
      </w:r>
      <w:r>
        <w:rPr>
          <w:rFonts w:hint="eastAsia"/>
        </w:rPr>
        <w:t>　　3.6 全球主要厂家光饰机产品类型及应用</w:t>
      </w:r>
      <w:r>
        <w:rPr>
          <w:rFonts w:hint="eastAsia"/>
        </w:rPr>
        <w:br/>
      </w:r>
      <w:r>
        <w:rPr>
          <w:rFonts w:hint="eastAsia"/>
        </w:rPr>
        <w:t>　　3.7 光饰机行业集中度、竞争程度分析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光饰机行业集中度分析：2025年全球Top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全球光饰机第一梯队、第二梯队和第三梯队厂家（品牌）及市场份额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韩国市场光饰机销量、收入及增长率（2020-2031）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全球光饰机主要厂家分析</w:t>
      </w:r>
      <w:r>
        <w:rPr>
          <w:rFonts w:hint="eastAsia"/>
        </w:rPr>
        <w:br/>
      </w:r>
      <w:r>
        <w:rPr>
          <w:rFonts w:hint="eastAsia"/>
        </w:rPr>
        <w:t>　　5.1 光饰机厂家（一）</w:t>
      </w:r>
      <w:r>
        <w:rPr>
          <w:rFonts w:hint="eastAsia"/>
        </w:rPr>
        <w:br/>
      </w:r>
      <w:r>
        <w:rPr>
          <w:rFonts w:hint="eastAsia"/>
        </w:rPr>
        <w:t>　　　　5.1.1 光饰机厂家（一）基本信息、光饰机生产基地、销售区域、竞争对手及市场地位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光饰机厂家（一）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光饰机厂家（一）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光饰机厂家（一）公司简介及主要业务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光饰机厂家（一）企业最新动态</w:t>
      </w:r>
      <w:r>
        <w:rPr>
          <w:rFonts w:hint="eastAsia"/>
        </w:rPr>
        <w:br/>
      </w:r>
      <w:r>
        <w:rPr>
          <w:rFonts w:hint="eastAsia"/>
        </w:rPr>
        <w:t>　　5.2 光饰机厂家（二）</w:t>
      </w:r>
      <w:r>
        <w:rPr>
          <w:rFonts w:hint="eastAsia"/>
        </w:rPr>
        <w:br/>
      </w:r>
      <w:r>
        <w:rPr>
          <w:rFonts w:hint="eastAsia"/>
        </w:rPr>
        <w:t>　　　　5.2.1 光饰机厂家（二）基本信息、光饰机生产基地、销售区域、竞争对手及市场地位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光饰机厂家（二）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光饰机厂家（二）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光饰机厂家（二）公司简介及主要业务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光饰机厂家（二）企业最新动态</w:t>
      </w:r>
      <w:r>
        <w:rPr>
          <w:rFonts w:hint="eastAsia"/>
        </w:rPr>
        <w:br/>
      </w:r>
      <w:r>
        <w:rPr>
          <w:rFonts w:hint="eastAsia"/>
        </w:rPr>
        <w:t>　　5.3 光饰机厂家（三）</w:t>
      </w:r>
      <w:r>
        <w:rPr>
          <w:rFonts w:hint="eastAsia"/>
        </w:rPr>
        <w:br/>
      </w:r>
      <w:r>
        <w:rPr>
          <w:rFonts w:hint="eastAsia"/>
        </w:rPr>
        <w:t>　　　　5.3.1 光饰机厂家（三）基本信息、光饰机生产基地、销售区域、竞争对手及市场地位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光饰机厂家（三）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光饰机厂家（三）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光饰机厂家（三）公司简介及主要业务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光饰机厂家（三）企业最新动态</w:t>
      </w:r>
      <w:r>
        <w:rPr>
          <w:rFonts w:hint="eastAsia"/>
        </w:rPr>
        <w:br/>
      </w:r>
      <w:r>
        <w:rPr>
          <w:rFonts w:hint="eastAsia"/>
        </w:rPr>
        <w:t>　　5.4 光饰机厂家（四）</w:t>
      </w:r>
      <w:r>
        <w:rPr>
          <w:rFonts w:hint="eastAsia"/>
        </w:rPr>
        <w:br/>
      </w:r>
      <w:r>
        <w:rPr>
          <w:rFonts w:hint="eastAsia"/>
        </w:rPr>
        <w:t>　　　　5.4.1 光饰机厂家（四）基本信息、光饰机生产基地、销售区域、竞争对手及市场地位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光饰机厂家（四）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光饰机厂家（四）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光饰机厂家（四）公司简介及主要业务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光饰机厂家（四）企业最新动态</w:t>
      </w:r>
      <w:r>
        <w:rPr>
          <w:rFonts w:hint="eastAsia"/>
        </w:rPr>
        <w:br/>
      </w:r>
      <w:r>
        <w:rPr>
          <w:rFonts w:hint="eastAsia"/>
        </w:rPr>
        <w:t>　　5.5 光饰机厂家（五）</w:t>
      </w:r>
      <w:r>
        <w:rPr>
          <w:rFonts w:hint="eastAsia"/>
        </w:rPr>
        <w:br/>
      </w:r>
      <w:r>
        <w:rPr>
          <w:rFonts w:hint="eastAsia"/>
        </w:rPr>
        <w:t>　　　　5.5.1 光饰机厂家（五）基本信息、光饰机生产基地、销售区域、竞争对手及市场地位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光饰机厂家（五）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光饰机厂家（五）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光饰机厂家（五）公司简介及主要业务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光饰机厂家（五）企业最新动态</w:t>
      </w:r>
      <w:r>
        <w:rPr>
          <w:rFonts w:hint="eastAsia"/>
        </w:rPr>
        <w:br/>
      </w:r>
      <w:r>
        <w:rPr>
          <w:rFonts w:hint="eastAsia"/>
        </w:rPr>
        <w:t>　　5.6 光饰机厂家（六）</w:t>
      </w:r>
      <w:r>
        <w:rPr>
          <w:rFonts w:hint="eastAsia"/>
        </w:rPr>
        <w:br/>
      </w:r>
      <w:r>
        <w:rPr>
          <w:rFonts w:hint="eastAsia"/>
        </w:rPr>
        <w:t>　　　　5.6.1 光饰机厂家（六）基本信息、光饰机生产基地、销售区域、竞争对手及市场地位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光饰机厂家（六）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光饰机厂家（六）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光饰机厂家（六）公司简介及主要业务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光饰机厂家（六）企业最新动态</w:t>
      </w:r>
      <w:r>
        <w:rPr>
          <w:rFonts w:hint="eastAsia"/>
        </w:rPr>
        <w:br/>
      </w:r>
      <w:r>
        <w:rPr>
          <w:rFonts w:hint="eastAsia"/>
        </w:rPr>
        <w:t>　　5.7 光饰机厂家（七）</w:t>
      </w:r>
      <w:r>
        <w:rPr>
          <w:rFonts w:hint="eastAsia"/>
        </w:rPr>
        <w:br/>
      </w:r>
      <w:r>
        <w:rPr>
          <w:rFonts w:hint="eastAsia"/>
        </w:rPr>
        <w:t>　　　　5.7.1 光饰机厂家（七）基本信息、光饰机生产基地、销售区域、竞争对手及市场地位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光饰机厂家（七）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光饰机厂家（七）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光饰机厂家（七）公司简介及主要业务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光饰机厂家（七）企业最新动态</w:t>
      </w:r>
      <w:r>
        <w:rPr>
          <w:rFonts w:hint="eastAsia"/>
        </w:rPr>
        <w:br/>
      </w:r>
      <w:r>
        <w:rPr>
          <w:rFonts w:hint="eastAsia"/>
        </w:rPr>
        <w:t>　　5.8 光饰机厂家（八）</w:t>
      </w:r>
      <w:r>
        <w:rPr>
          <w:rFonts w:hint="eastAsia"/>
        </w:rPr>
        <w:br/>
      </w:r>
      <w:r>
        <w:rPr>
          <w:rFonts w:hint="eastAsia"/>
        </w:rPr>
        <w:t>　　　　5.8.1 光饰机厂家（八）基本信息、光饰机生产基地、销售区域、竞争对手及市场地位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光饰机厂家（八）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光饰机厂家（八） 光饰机销量、收入、价格及毛利率（2020-2025）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光饰机厂家（八）公司简介及主要业务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光饰机厂家（八）企业最新动态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不同产品类型光饰机分析</w:t>
      </w:r>
      <w:r>
        <w:rPr>
          <w:rFonts w:hint="eastAsia"/>
        </w:rPr>
        <w:br/>
      </w:r>
      <w:r>
        <w:rPr>
          <w:rFonts w:hint="eastAsia"/>
        </w:rPr>
        <w:t>　　6.1 全球不同产品类型光饰机销量（2020-2031）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不同应用光饰机分析</w:t>
      </w:r>
      <w:r>
        <w:rPr>
          <w:rFonts w:hint="eastAsia"/>
        </w:rPr>
        <w:br/>
      </w:r>
      <w:r>
        <w:rPr>
          <w:rFonts w:hint="eastAsia"/>
        </w:rPr>
        <w:t>　　7.1 全球不同应用光饰机销量（2020-2031）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光饰机产业链分析</w:t>
      </w:r>
      <w:r>
        <w:rPr>
          <w:rFonts w:hint="eastAsia"/>
        </w:rPr>
        <w:br/>
      </w:r>
      <w:r>
        <w:rPr>
          <w:rFonts w:hint="eastAsia"/>
        </w:rPr>
        <w:t>　　8.2 光饰机产业上游供应分析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光饰机下游典型客户</w:t>
      </w:r>
      <w:r>
        <w:rPr>
          <w:rFonts w:hint="eastAsia"/>
        </w:rPr>
        <w:br/>
      </w:r>
      <w:r>
        <w:rPr>
          <w:rFonts w:hint="eastAsia"/>
        </w:rPr>
        <w:t>　　8.4 光饰机销售渠道分析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光饰机行业发展面临的风险</w:t>
      </w:r>
      <w:r>
        <w:rPr>
          <w:rFonts w:hint="eastAsia"/>
        </w:rPr>
        <w:br/>
      </w:r>
      <w:r>
        <w:rPr>
          <w:rFonts w:hint="eastAsia"/>
        </w:rPr>
        <w:t>　　9.3 光饰机行业政策分析</w:t>
      </w:r>
      <w:r>
        <w:rPr>
          <w:rFonts w:hint="eastAsia"/>
        </w:rPr>
        <w:br/>
      </w:r>
      <w:r>
        <w:rPr>
          <w:rFonts w:hint="eastAsia"/>
        </w:rPr>
        <w:t>　　9.4 光饰机中国企业SWOT分析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光饰机产品图片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全球不同产品类型光饰机规模2020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全球不同产品类型光饰机市场份额2024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全球不同应用光饰机规模2020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全球不同应用光饰机市场份额2024 VS 2025</w:t>
      </w:r>
      <w:r>
        <w:rPr>
          <w:rFonts w:hint="eastAsia"/>
        </w:rPr>
        <w:br/>
      </w:r>
      <w:r>
        <w:rPr>
          <w:rFonts w:hint="eastAsia"/>
        </w:rPr>
        <w:t>　　图 全球光饰机产能、产量、产能利用率及发展趋势（2020-2031）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全球光饰机产量、需求量及发展趋势（2020-2031）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全球主要地区光饰机产量规模：2020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全球主要地区光饰机产量市场份额（2020-2031）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中国光饰机产能、产量、产能利用率及发展趋势（2020-2031）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中国光饰机总产能占全球比重（2020-2031）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中国光饰机总产量占全球比重（2020-2031）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全球光饰机市场收入及增长率:（2020-2031）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全球市场光饰机市场规模：2020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全球市场光饰机销量及增长率（2020-2031）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全球市场光饰机价格趋势（2020-2031）</w:t>
      </w:r>
      <w:r>
        <w:rPr>
          <w:rFonts w:hint="eastAsia"/>
        </w:rPr>
        <w:br/>
      </w:r>
      <w:r>
        <w:rPr>
          <w:rFonts w:hint="eastAsia"/>
        </w:rPr>
        <w:t>　　图 中国光饰机市场收入及增长率:（2020-2031）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中国市场光饰机市场规模：2020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中国市场光饰机销量及增长率（2020-2031）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中国市场光饰机销量占全球比重（2020-2031）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中国光饰机收入占全球比重（2020-2031）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全球主要地区光饰机销售收入规模：2020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全球主要地区光饰机销售收入市场份额（2020-2025）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全球主要地区光饰机销售收入市场份额（2024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全球主要地区光饰机收入市场份额（2025-2031）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北美（美国和加拿大）光饰机销量（2020-2031）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北美（美国和加拿大）光饰机销量份额（2020-2031）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北美（美国和加拿大）光饰机收入（2020-2031）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北美（美国和加拿大）光饰机收入份额（2020-2031）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欧洲（德国、英国、法国和意大利等国家）光饰机销量（2020-2031）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欧洲（德国、英国、法国和意大利等国家）光饰机销量份额（2020-2031）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欧洲（德国、英国、法国和意大利等国家）光饰机收入（2020-2031）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欧洲（德国、英国、法国和意大利等国家）光饰机收入份额（2020-2031）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亚太（中国、日本、韩国、中国台湾、印度和东南亚等）光饰机销量（2020-2031）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亚太（中国、日本、韩国、中国台湾、印度和东南亚等）光饰机销量份额（2020-2031）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亚太（中国、日本、韩国、中国台湾、印度和东南亚等）光饰机收入（2020-2031）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亚太（中国、日本、韩国、中国台湾、印度和东南亚等）光饰机收入份额（2020-2031）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拉美地区（墨西哥、巴西等国家）光饰机销量（2020-2031）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拉美地区（墨西哥、巴西等国家）光饰机销量份额（2020-2031）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拉美地区（墨西哥、巴西等国家）光饰机收入（2020-2031）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拉美地区（墨西哥、巴西等国家）光饰机收入份额（2020-2031）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中东及非洲（土耳其、沙特等国家）光饰机销量（2020-2031）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中东及非洲（土耳其、沙特等国家）光饰机销量份额（2020-2031）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中东及非洲（土耳其、沙特等国家）光饰机收入（2020-2031）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中东及非洲（土耳其、沙特等国家）光饰机收入份额（2020-2031）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2025年全球市场主要厂商光饰机销量市场份额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2025年全球市场主要厂商光饰机收入市场份额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2025年中国市场主要厂商光饰机销量市场份额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2025年中国市场主要厂商光饰机收入市场份额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2025年全球前五大生产商光饰机市场份额</w:t>
      </w:r>
      <w:r>
        <w:rPr>
          <w:rFonts w:hint="eastAsia"/>
        </w:rPr>
        <w:br/>
      </w:r>
      <w:r>
        <w:rPr>
          <w:rFonts w:hint="eastAsia"/>
        </w:rPr>
        <w:t>　　图 全球光饰机第一梯队、第二梯队和第三梯队生产商（品牌）及市场份额（2025）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全球不同产品类型光饰机价格走势（2020-2031）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全球不同应用光饰机价格走势（2020-2031）</w:t>
      </w:r>
      <w:r>
        <w:rPr>
          <w:rFonts w:hint="eastAsia"/>
        </w:rPr>
        <w:br/>
      </w:r>
      <w:r>
        <w:rPr>
          <w:rFonts w:hint="eastAsia"/>
        </w:rPr>
        <w:t>　　图 光饰机中国企业SWOT分析</w:t>
      </w:r>
      <w:r>
        <w:rPr>
          <w:rFonts w:hint="eastAsia"/>
        </w:rPr>
        <w:br/>
      </w:r>
      <w:r>
        <w:rPr>
          <w:rFonts w:hint="eastAsia"/>
        </w:rPr>
        <w:t>　　图 光饰机产业链</w:t>
      </w:r>
      <w:r>
        <w:rPr>
          <w:rFonts w:hint="eastAsia"/>
        </w:rPr>
        <w:br/>
      </w:r>
      <w:r>
        <w:rPr>
          <w:rFonts w:hint="eastAsia"/>
        </w:rPr>
        <w:t>　　图 光饰机行业采购模式分析</w:t>
      </w:r>
      <w:r>
        <w:rPr>
          <w:rFonts w:hint="eastAsia"/>
        </w:rPr>
        <w:br/>
      </w:r>
      <w:r>
        <w:rPr>
          <w:rFonts w:hint="eastAsia"/>
        </w:rPr>
        <w:t>　　图 光饰机行业生产模式分析</w:t>
      </w:r>
      <w:r>
        <w:rPr>
          <w:rFonts w:hint="eastAsia"/>
        </w:rPr>
        <w:br/>
      </w:r>
      <w:r>
        <w:rPr>
          <w:rFonts w:hint="eastAsia"/>
        </w:rPr>
        <w:t>　　图 光饰机行业销售模式分析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全球不同产品类型光饰机增长趋势2020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不同应用光饰机增长趋势2020 VS 2025 VS 2031</w:t>
      </w:r>
      <w:r>
        <w:rPr>
          <w:rFonts w:hint="eastAsia"/>
        </w:rPr>
        <w:br/>
      </w:r>
      <w:r>
        <w:rPr>
          <w:rFonts w:hint="eastAsia"/>
        </w:rPr>
        <w:t>　　表 光饰机行业发展主要特点</w:t>
      </w:r>
      <w:r>
        <w:rPr>
          <w:rFonts w:hint="eastAsia"/>
        </w:rPr>
        <w:br/>
      </w:r>
      <w:r>
        <w:rPr>
          <w:rFonts w:hint="eastAsia"/>
        </w:rPr>
        <w:t>　　表 光饰机行业发展有利因素分析</w:t>
      </w:r>
      <w:r>
        <w:rPr>
          <w:rFonts w:hint="eastAsia"/>
        </w:rPr>
        <w:br/>
      </w:r>
      <w:r>
        <w:rPr>
          <w:rFonts w:hint="eastAsia"/>
        </w:rPr>
        <w:t>　　表 光饰机行业发展不利因素分析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进入光饰机行业壁垒</w:t>
      </w:r>
      <w:r>
        <w:rPr>
          <w:rFonts w:hint="eastAsia"/>
        </w:rPr>
        <w:br/>
      </w:r>
      <w:r>
        <w:rPr>
          <w:rFonts w:hint="eastAsia"/>
        </w:rPr>
        <w:t>　　表 全球主要地区光饰机产量：2020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全球主要地区光饰机产量（2020-2025）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全球主要地区光饰机产量市场份额（2020-2025）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全球主要地区光饰机销售收入：2020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全球主要地区光饰机销售收入（2020-2025）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全球主要地区光饰机销售收入市场份额（2020-2025）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全球主要地区光饰机收入市场份额（2025-2031）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全球主要地区光饰机销量：2020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全球主要地区光饰机销量（2020-2025）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全球主要地区光饰机销量（2025-2031）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全球主要地区光饰机销量份额（2025-2031）</w:t>
      </w:r>
      <w:r>
        <w:rPr>
          <w:rFonts w:hint="eastAsia"/>
        </w:rPr>
        <w:br/>
      </w:r>
      <w:r>
        <w:rPr>
          <w:rFonts w:hint="eastAsia"/>
        </w:rPr>
        <w:t>　　表 北美光饰机基本情况分析</w:t>
      </w:r>
      <w:r>
        <w:rPr>
          <w:rFonts w:hint="eastAsia"/>
        </w:rPr>
        <w:br/>
      </w:r>
      <w:r>
        <w:rPr>
          <w:rFonts w:hint="eastAsia"/>
        </w:rPr>
        <w:t>　　表 欧洲光饰机基本情况分析</w:t>
      </w:r>
      <w:r>
        <w:rPr>
          <w:rFonts w:hint="eastAsia"/>
        </w:rPr>
        <w:br/>
      </w:r>
      <w:r>
        <w:rPr>
          <w:rFonts w:hint="eastAsia"/>
        </w:rPr>
        <w:t>　　表 亚太地区光饰机基本情况分析</w:t>
      </w:r>
      <w:r>
        <w:rPr>
          <w:rFonts w:hint="eastAsia"/>
        </w:rPr>
        <w:br/>
      </w:r>
      <w:r>
        <w:rPr>
          <w:rFonts w:hint="eastAsia"/>
        </w:rPr>
        <w:t>　　表 拉美地区光饰机基本情况分析</w:t>
      </w:r>
      <w:r>
        <w:rPr>
          <w:rFonts w:hint="eastAsia"/>
        </w:rPr>
        <w:br/>
      </w:r>
      <w:r>
        <w:rPr>
          <w:rFonts w:hint="eastAsia"/>
        </w:rPr>
        <w:t>　　表 中东及非洲光饰机基本情况分析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全球市场主要厂商光饰机产能（2024-2025）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全球市场主要厂商光饰机销量（2020-2025）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全球市场主要厂商光饰机销售收入（2020-2025）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全球市场主要厂商光饰机销售价格（2020-2025）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2025年全球主要生产商光饰机收入排名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中国市场主要厂商光饰机销量（2020-2025）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中国市场主要厂商光饰机销售收入（2020-2025）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中国市场主要厂商光饰机销售价格（2020-2025）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2025年中国主要生产商光饰机收入排名</w:t>
      </w:r>
      <w:r>
        <w:rPr>
          <w:rFonts w:hint="eastAsia"/>
        </w:rPr>
        <w:br/>
      </w:r>
      <w:r>
        <w:rPr>
          <w:rFonts w:hint="eastAsia"/>
        </w:rPr>
        <w:t>　　表 全球主要厂商光饰机总部及产地分布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全球主要厂商光饰机商业化日期</w:t>
      </w:r>
      <w:r>
        <w:rPr>
          <w:rFonts w:hint="eastAsia"/>
        </w:rPr>
        <w:br/>
      </w:r>
      <w:r>
        <w:rPr>
          <w:rFonts w:hint="eastAsia"/>
        </w:rPr>
        <w:t>　　表 全球主要厂商光饰机产品类型及应用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2025年全球光饰机主要厂商市场地位（第一梯队、第二梯队和第三梯队）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全球不同产品类型光饰机销量（2020-2025年）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全球市场不同产品类型光饰机销量市场份额预测（2025-2031）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全球不同产品类型光饰机收入（2020-2025年）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全球不同产品类型光饰机收入市场份额（2020-2025）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全球不同产品类型光饰机收入预测（2025-2031）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全球不同产品类型光饰机收入市场份额预测（2025-2031）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中国不同产品类型光饰机销量（2020-2025年）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中国不同产品类型光饰机销量预测（2025-2031）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中国不同产品类型光饰机收入（2020-2025年）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中国不同产品类型光饰机收入市场份额（2020-2025）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中国不同产品类型光饰机收入预测（2025-2031）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全球不同应用光饰机销量（2020-2025年）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全球市场不同应用光饰机销量市场份额预测（2025-2031）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全球不同应用光饰机收入（2020-2025年）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全球不同应用光饰机收入市场份额（2020-2025）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全球不同应用光饰机收入预测（2025-2031）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中国不同应用光饰机销量（2020-2025年）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中国不同应用光饰机销量市场份额（2020-2025）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中国不同应用光饰机销量预测（2025-2031）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中国不同应用光饰机收入（2020-2025年）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中国不同应用光饰机收入市场份额（2020-2025）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中国不同应用光饰机收入预测（2025-2031）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光饰机行业技术发展趋势</w:t>
      </w:r>
      <w:r>
        <w:rPr>
          <w:rFonts w:hint="eastAsia"/>
        </w:rPr>
        <w:br/>
      </w:r>
      <w:r>
        <w:rPr>
          <w:rFonts w:hint="eastAsia"/>
        </w:rPr>
        <w:t>　　表 光饰机行业主要驱动因素</w:t>
      </w:r>
      <w:r>
        <w:rPr>
          <w:rFonts w:hint="eastAsia"/>
        </w:rPr>
        <w:br/>
      </w:r>
      <w:r>
        <w:rPr>
          <w:rFonts w:hint="eastAsia"/>
        </w:rPr>
        <w:t>　　表 光饰机行业供应链分析</w:t>
      </w:r>
      <w:r>
        <w:rPr>
          <w:rFonts w:hint="eastAsia"/>
        </w:rPr>
        <w:br/>
      </w:r>
      <w:r>
        <w:rPr>
          <w:rFonts w:hint="eastAsia"/>
        </w:rPr>
        <w:t>　　表 光饰机上游原料供应商</w:t>
      </w:r>
      <w:r>
        <w:rPr>
          <w:rFonts w:hint="eastAsia"/>
        </w:rPr>
        <w:br/>
      </w:r>
      <w:r>
        <w:rPr>
          <w:rFonts w:hint="eastAsia"/>
        </w:rPr>
        <w:t>　　表 光饰机行业主要下游客户</w:t>
      </w:r>
      <w:r>
        <w:rPr>
          <w:rFonts w:hint="eastAsia"/>
        </w:rPr>
        <w:br/>
      </w:r>
      <w:r>
        <w:rPr>
          <w:rFonts w:hint="eastAsia"/>
        </w:rPr>
        <w:t>　　表 光饰机行业典型经销商</w:t>
      </w:r>
      <w:r>
        <w:rPr>
          <w:rFonts w:hint="eastAsia"/>
        </w:rPr>
        <w:br/>
      </w:r>
      <w:r>
        <w:rPr>
          <w:rFonts w:hint="eastAsia"/>
        </w:rPr>
        <w:t>　　表 光饰机厂商（一）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光饰机厂商（一）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光饰机厂商（一） 光饰机销量、收入、价格（美元/件）及毛利率（2020-2025）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光饰机厂商（一）公司简介及主要业务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光饰机厂商（一）企业最新动态</w:t>
      </w:r>
      <w:r>
        <w:rPr>
          <w:rFonts w:hint="eastAsia"/>
        </w:rPr>
        <w:br/>
      </w:r>
      <w:r>
        <w:rPr>
          <w:rFonts w:hint="eastAsia"/>
        </w:rPr>
        <w:t>　　表 光饰机厂商（二）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光饰机厂商（二）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光饰机厂商（二） 光饰机销量、收入、价格（美元/件）及毛利率（2020-2025）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光饰机厂商（二）公司简介及主要业务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光饰机厂商（二）企业最新动态</w:t>
      </w:r>
      <w:r>
        <w:rPr>
          <w:rFonts w:hint="eastAsia"/>
        </w:rPr>
        <w:br/>
      </w:r>
      <w:r>
        <w:rPr>
          <w:rFonts w:hint="eastAsia"/>
        </w:rPr>
        <w:t>　　表 光饰机厂商（三）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光饰机厂商（三）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光饰机厂商（三） 光饰机销量、收入、价格（美元/件）及毛利率（2020-2025）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光饰机厂商（三）公司简介及主要业务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光饰机厂商（三）企业最新动态</w:t>
      </w:r>
      <w:r>
        <w:rPr>
          <w:rFonts w:hint="eastAsia"/>
        </w:rPr>
        <w:br/>
      </w:r>
      <w:r>
        <w:rPr>
          <w:rFonts w:hint="eastAsia"/>
        </w:rPr>
        <w:t>　　表 光饰机厂商（四）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光饰机厂商（四）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光饰机厂商（四） 光饰机销量、收入、价格（美元/件）及毛利率（2020-2025）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光饰机厂商（四）公司简介及主要业务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光饰机厂商（四）企业最新动态</w:t>
      </w:r>
      <w:r>
        <w:rPr>
          <w:rFonts w:hint="eastAsia"/>
        </w:rPr>
        <w:br/>
      </w:r>
      <w:r>
        <w:rPr>
          <w:rFonts w:hint="eastAsia"/>
        </w:rPr>
        <w:t>　　表 光饰机厂商（五）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光饰机厂商（五）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光饰机厂商（五） 光饰机销量、收入、价格（美元/件）及毛利率（2020-2025）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光饰机厂商（五）公司简介及主要业务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光饰机厂商（五）企业最新动态</w:t>
      </w:r>
      <w:r>
        <w:rPr>
          <w:rFonts w:hint="eastAsia"/>
        </w:rPr>
        <w:br/>
      </w:r>
      <w:r>
        <w:rPr>
          <w:rFonts w:hint="eastAsia"/>
        </w:rPr>
        <w:t>　　表 光饰机厂商（六）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光饰机厂商（六）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光饰机厂商（六） 光饰机销量、收入、价格（美元/件）及毛利率（2020-2025）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光饰机厂商（六）公司简介及主要业务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光饰机厂商（六）企业最新动态</w:t>
      </w:r>
      <w:r>
        <w:rPr>
          <w:rFonts w:hint="eastAsia"/>
        </w:rPr>
        <w:br/>
      </w:r>
      <w:r>
        <w:rPr>
          <w:rFonts w:hint="eastAsia"/>
        </w:rPr>
        <w:t>　　表 光饰机厂商（七）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光饰机厂商（七）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光饰机厂商（七） 光饰机销量、收入、价格（美元/件）及毛利率（2020-2025）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光饰机厂商（七）公司简介及主要业务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光饰机厂商（七）企业最新动态</w:t>
      </w:r>
      <w:r>
        <w:rPr>
          <w:rFonts w:hint="eastAsia"/>
        </w:rPr>
        <w:br/>
      </w:r>
      <w:r>
        <w:rPr>
          <w:rFonts w:hint="eastAsia"/>
        </w:rPr>
        <w:t>　　表 光饰机厂商（八） 光饰机生产基地、销售区域、竞争对手及市场地位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光饰机厂商（八） 光饰机产品规格、参数及市场应用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光饰机厂商（八） 光饰机销量、收入、价格（美元/件）及毛利率（2020-2025）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光饰机厂商（八）公司简介及主要业务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光饰机厂商（八）企业最新动态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中国市场光饰机产量、销量、进出口（2020-2025年）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中国市场光饰机产量、销量、进出口预测（2025-2031）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中国市场光饰机进出口贸易趋势</w:t>
      </w:r>
      <w:r>
        <w:rPr>
          <w:rFonts w:hint="eastAsia"/>
        </w:rPr>
        <w:br/>
      </w:r>
      <w:r>
        <w:rPr>
          <w:rFonts w:hint="eastAsia"/>
        </w:rPr>
        <w:t>　　表 中国市场光饰机主要进口来源</w:t>
      </w:r>
      <w:r>
        <w:rPr>
          <w:rFonts w:hint="eastAsia"/>
        </w:rPr>
        <w:br/>
      </w:r>
      <w:r>
        <w:rPr>
          <w:rFonts w:hint="eastAsia"/>
        </w:rPr>
        <w:t>　　表 中国市场光饰机主要出口目的地</w:t>
      </w:r>
      <w:r>
        <w:rPr>
          <w:rFonts w:hint="eastAsia"/>
        </w:rPr>
        <w:br/>
      </w:r>
      <w:r>
        <w:rPr>
          <w:rFonts w:hint="eastAsia"/>
        </w:rPr>
        <w:t>　　表 中国光饰机生产地区分布</w:t>
      </w:r>
      <w:r>
        <w:rPr>
          <w:rFonts w:hint="eastAsia"/>
        </w:rPr>
        <w:br/>
      </w:r>
      <w:r>
        <w:rPr>
          <w:rFonts w:hint="eastAsia"/>
        </w:rPr>
        <w:t>　　表 中国光饰机消费地区分布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09707c3e74af8" w:history="1">
        <w:r>
          <w:rPr>
            <w:rStyle w:val="Hyperlink"/>
          </w:rPr>
          <w:t>2025-2031年全球与中国光饰机行业现状及发展前景报告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09707c3e74af8" w:history="1">
        <w:r>
          <w:rPr>
            <w:rStyle w:val="Hyperlink"/>
          </w:rPr>
          <w:t>https://www.20087.com/7/89/GuangShiJiHangYeQianJingQuShi.html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热点：自动化打磨抛光设备厂、光饰机抛光机、光饰机工作原理、光饰机磨料、光饰是什么、光饰机原理、髹饰之光、光饰机产品冲洗废水、自动化振动光饰机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8136880df48de" w:history="1">
      <w:r>
        <w:rPr>
          <w:rStyle w:val="Hyperlink"/>
        </w:rPr>
        <w:t>2025-2031年全球与中国光饰机行业现状及发展前景报告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angShiJiHangYeQianJingQuShi.html" TargetMode="External" Id="R25609707c3e7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angShiJiHangYeQianJingQuShi.html" TargetMode="External" Id="R7b58136880df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2024-12-27T00:40:54Z</dcterms:created>
  <dcterms:modified xsi:type="dcterms:W3CDTF">2024-12-27T01:40:54Z</dcterms:modified>
  <dc:subject>2025-2031年全球与中国光饰机行业现状及发展前景报告</dc:subject>
  <dc:title>2025-2031年全球与中国光饰机行业现状及发展前景报告</dc:title>
  <cp:keywords>2025-2031年全球与中国光饰机行业现状及发展前景报告</cp:keywords>
  <dc:description>2025-2031年全球与中国光饰机行业现状及发展前景报告</dc:description>
</cp:coreProperties>
</file>