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2ea74eadc4c5a" w:history="1">
              <w:r>
                <w:rPr>
                  <w:rStyle w:val="Hyperlink"/>
                </w:rPr>
                <w:t>2025-2031年中国六角焊接螺母市场调查研究与行业前景分析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2ea74eadc4c5a" w:history="1">
              <w:r>
                <w:rPr>
                  <w:rStyle w:val="Hyperlink"/>
                </w:rPr>
                <w:t>2025-2031年中国六角焊接螺母市场调查研究与行业前景分析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2ea74eadc4c5a" w:history="1">
                <w:r>
                  <w:rPr>
                    <w:rStyle w:val="Hyperlink"/>
                  </w:rPr>
                  <w:t>https://www.20087.com/7/29/LiuJiaoHanJieLuoMuShiChangQianJingFenXi.html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焊接螺母是一种常见的紧固件，广泛应用于汽车制造、机械设备、建筑结构等领域。其特点在于通过焊接的方式固定在工件表面，相比传统的螺纹连接方式，六角焊接螺母具有安装速度快、连接强度高的优点。随着焊接技术的不断进步以及对连接件质量要求的提高，六角焊接螺母的材质和工艺也在不断改进，如使用高强度钢材、优化焊接参数等，以满足不同行业对连接强度和耐久性的要求。</w:t>
      </w:r>
      <w:r>
        <w:rPr>
          <w:rFonts w:hint="eastAsia"/>
        </w:rPr>
        <w:br/>
      </w:r>
      <w:r>
        <w:rPr>
          <w:rFonts w:hint="eastAsia"/>
        </w:rPr>
        <w:t>　　未来，六角焊接螺母的发展将更加注重材料的创新和连接技术的优化。随着新能源汽车和轻量化材料的广泛应用，六角焊接螺母将采用更多高性能合金材料，以适应高强度、耐腐蚀的要求。此外，随着自动化焊接技术的进步，六角焊接螺母的安装将更加便捷高效，有助于提升整个装配流程的自动化水平。同时，针对特殊应用场景的需求，如高温、高压环境下的使用，六角焊接螺母将开发出更多专用型号，以满足特定条件下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2ea74eadc4c5a" w:history="1">
        <w:r>
          <w:rPr>
            <w:rStyle w:val="Hyperlink"/>
          </w:rPr>
          <w:t>2025-2031年中国六角焊接螺母市场调查研究与行业前景分析</w:t>
        </w:r>
      </w:hyperlink>
      <w:r>
        <w:rPr>
          <w:rFonts w:hint="eastAsia"/>
        </w:rPr>
        <w:t>》基于国家统计局、相关行业协会的详实数据，系统分析六角焊接螺母行业的市场规模、产业链结构和价格体系，客观呈现当前六角焊接螺母技术发展水平及未来创新方向。报告结合宏观经济环境和行业运行规律，科学预测六角焊接螺母市场发展前景与增长趋势，评估不同六角焊接螺母细分领域的商业机会与潜在风险，并通过对六角焊接螺母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六角焊接螺母行业概述</w:t>
      </w:r>
      <w:r>
        <w:rPr>
          <w:rFonts w:hint="eastAsia"/>
        </w:rPr>
        <w:br/>
      </w:r>
      <w:r>
        <w:rPr>
          <w:rFonts w:hint="eastAsia"/>
        </w:rPr>
        <w:t>　　第一节 六角焊接螺母定义与分类</w:t>
      </w:r>
      <w:r>
        <w:rPr>
          <w:rFonts w:hint="eastAsia"/>
        </w:rPr>
        <w:br/>
      </w:r>
      <w:r>
        <w:rPr>
          <w:rFonts w:hint="eastAsia"/>
        </w:rPr>
        <w:t>　　第二节 六角焊接螺母应用领域</w:t>
      </w:r>
      <w:r>
        <w:rPr>
          <w:rFonts w:hint="eastAsia"/>
        </w:rPr>
        <w:br/>
      </w:r>
      <w:r>
        <w:rPr>
          <w:rFonts w:hint="eastAsia"/>
        </w:rPr>
        <w:t>　　第三节 六角焊接螺母行业经济指标分析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六角焊接螺母产业链及经营模式分析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三、六角焊接螺母销售模式及销售渠道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全球六角焊接螺母市场发展综述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2020-2024年全球六角焊接螺母市场规模与趋势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主要国家与地区六角焊接螺母市场分析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2025-2031年全球六角焊接螺母行业发展趋势与前景预测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中国六角焊接螺母行业市场分析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2023-2024年六角焊接螺母产能与投资动态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一、国内六角焊接螺母产能及利用情况</w:t>
      </w:r>
      <w:r>
        <w:rPr>
          <w:rFonts w:hint="eastAsia"/>
        </w:rPr>
        <w:br/>
      </w:r>
      <w:r>
        <w:rPr>
          <w:rFonts w:hint="eastAsia"/>
        </w:rPr>
        <w:t>　　　　二、六角焊接螺母产能扩张与投资动态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2025-2031年六角焊接螺母行业产量统计与趋势预测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一、2020-2024年六角焊接螺母行业产量数据统计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1、2020-2024年六角焊接螺母产量及增长趋势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2、2020-2024年六角焊接螺母细分产品产量及份额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二、影响六角焊接螺母产量的关键因素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三、2025-2031年六角焊接螺母产量预测</w:t>
      </w:r>
      <w:r>
        <w:rPr>
          <w:rFonts w:hint="eastAsia"/>
        </w:rPr>
        <w:br/>
      </w:r>
      <w:r>
        <w:rPr>
          <w:rFonts w:hint="eastAsia"/>
        </w:rPr>
        <w:t>　　第三节 2025-2031年六角焊接螺母市场需求与销售分析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一、2023-2024年六角焊接螺母行业需求现状</w:t>
      </w:r>
      <w:r>
        <w:rPr>
          <w:rFonts w:hint="eastAsia"/>
        </w:rPr>
        <w:br/>
      </w:r>
      <w:r>
        <w:rPr>
          <w:rFonts w:hint="eastAsia"/>
        </w:rPr>
        <w:t>　　　　二、六角焊接螺母客户群体与需求特点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三、2020-2024年六角焊接螺母行业销售规模分析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四、2025-2031年六角焊接螺母市场增长潜力与规模预测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中国六角焊接螺母细分市场与下游应用领域分析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六角焊接螺母细分市场分析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一、2023-2024年六角焊接螺母主要细分产品市场现状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六角焊接螺母下游应用与客户群体分析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一、2023-2024年六角焊接螺母各应用领域市场现状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2023-2024年中国六角焊接螺母技术发展研究</w:t>
      </w:r>
      <w:r>
        <w:rPr>
          <w:rFonts w:hint="eastAsia"/>
        </w:rPr>
        <w:br/>
      </w:r>
      <w:r>
        <w:rPr>
          <w:rFonts w:hint="eastAsia"/>
        </w:rPr>
        <w:t>　　第一节 当前六角焊接螺母技术发展现状</w:t>
      </w:r>
      <w:r>
        <w:rPr>
          <w:rFonts w:hint="eastAsia"/>
        </w:rPr>
        <w:br/>
      </w:r>
      <w:r>
        <w:rPr>
          <w:rFonts w:hint="eastAsia"/>
        </w:rPr>
        <w:t>　　第二节 国内外六角焊接螺母技术差异与原因</w:t>
      </w:r>
      <w:r>
        <w:rPr>
          <w:rFonts w:hint="eastAsia"/>
        </w:rPr>
        <w:br/>
      </w:r>
      <w:r>
        <w:rPr>
          <w:rFonts w:hint="eastAsia"/>
        </w:rPr>
        <w:t>　　第三节 六角焊接螺母技术创新与发展趋势预测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技术进步对六角焊接螺母行业的影响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六角焊接螺母价格机制与竞争策略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一、2020-2024年六角焊接螺母市场价格走势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六角焊接螺母定价策略与方法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2025-2031年六角焊接螺母价格竞争态势与趋势预测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中国六角焊接螺母行业重点区域市场研究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2023-2024年重点区域六角焊接螺母市场发展概况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二、2020-2024年六角焊接螺母市场需求规模情况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二、2020-2024年六角焊接螺母市场需求规模情况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二、2020-2024年六角焊接螺母市场需求规模情况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二、2020-2024年六角焊接螺母市场需求规模情况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二、2020-2024年六角焊接螺母市场需求规模情况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三、2025-2031年六角焊接螺母行业发展潜力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2020-2024年中国六角焊接螺母行业进出口情况分析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六角焊接螺母行业进口情况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一、2020-2024年六角焊接螺母进口规模及增长情况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二、六角焊接螺母主要进口来源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六角焊接螺母行业出口情况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一、2020-2024年六角焊接螺母出口规模及增长情况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二、六角焊接螺母主要出口目的地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2020-2024年中国六角焊接螺母行业总体发展与财务状况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2020-2024年中国六角焊接螺母行业规模情况</w:t>
      </w:r>
      <w:r>
        <w:rPr>
          <w:rFonts w:hint="eastAsia"/>
        </w:rPr>
        <w:br/>
      </w:r>
      <w:r>
        <w:rPr>
          <w:rFonts w:hint="eastAsia"/>
        </w:rPr>
        <w:t>　　　　一、六角焊接螺母行业企业数量规模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二、六角焊接螺母行业从业人员规模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三、六角焊接螺母行业市场敏感性分析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2020-2024年中国六角焊接螺母行业财务能力分析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一、六角焊接螺母行业盈利能力</w:t>
      </w:r>
      <w:r>
        <w:rPr>
          <w:rFonts w:hint="eastAsia"/>
        </w:rPr>
        <w:br/>
      </w:r>
      <w:r>
        <w:rPr>
          <w:rFonts w:hint="eastAsia"/>
        </w:rPr>
        <w:t>　　　　二、六角焊接螺母行业偿债能力</w:t>
      </w:r>
      <w:r>
        <w:rPr>
          <w:rFonts w:hint="eastAsia"/>
        </w:rPr>
        <w:br/>
      </w:r>
      <w:r>
        <w:rPr>
          <w:rFonts w:hint="eastAsia"/>
        </w:rPr>
        <w:t>　　　　三、六角焊接螺母行业营运能力</w:t>
      </w:r>
      <w:r>
        <w:rPr>
          <w:rFonts w:hint="eastAsia"/>
        </w:rPr>
        <w:br/>
      </w:r>
      <w:r>
        <w:rPr>
          <w:rFonts w:hint="eastAsia"/>
        </w:rPr>
        <w:t>　　　　四、六角焊接螺母行业发展能力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六角焊接螺母行业重点企业调研分析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二、企业六角焊接螺母业务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中国六角焊接螺母行业竞争格局分析</w:t>
      </w:r>
      <w:r>
        <w:rPr>
          <w:rFonts w:hint="eastAsia"/>
        </w:rPr>
        <w:br/>
      </w:r>
      <w:r>
        <w:rPr>
          <w:rFonts w:hint="eastAsia"/>
        </w:rPr>
        <w:t>　　第一节 六角焊接螺母行业竞争格局总览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2023-2024年六角焊接螺母行业竞争力分析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2020-2024年六角焊接螺母行业企业并购活动分析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2023-2024年六角焊接螺母行业会展与招投标活动分析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一、六角焊接螺母行业会展活动及其市场影响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2024年中国六角焊接螺母企业发展企业发展策略与建议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六角焊接螺母销售模式与渠道策略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六角焊接螺母品牌与市场推广策略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六角焊接螺母研发投入与技术创新能力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六角焊接螺母合作联盟与资源整合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中国六角焊接螺母行业风险与对策</w:t>
      </w:r>
      <w:r>
        <w:rPr>
          <w:rFonts w:hint="eastAsia"/>
        </w:rPr>
        <w:br/>
      </w:r>
      <w:r>
        <w:rPr>
          <w:rFonts w:hint="eastAsia"/>
        </w:rPr>
        <w:t>　　第一节 六角焊接螺母行业SWOT分析</w:t>
      </w:r>
      <w:r>
        <w:rPr>
          <w:rFonts w:hint="eastAsia"/>
        </w:rPr>
        <w:br/>
      </w:r>
      <w:r>
        <w:rPr>
          <w:rFonts w:hint="eastAsia"/>
        </w:rPr>
        <w:t>　　　　一、六角焊接螺母行业优势</w:t>
      </w:r>
      <w:r>
        <w:rPr>
          <w:rFonts w:hint="eastAsia"/>
        </w:rPr>
        <w:br/>
      </w:r>
      <w:r>
        <w:rPr>
          <w:rFonts w:hint="eastAsia"/>
        </w:rPr>
        <w:t>　　　　二、六角焊接螺母行业劣势</w:t>
      </w:r>
      <w:r>
        <w:rPr>
          <w:rFonts w:hint="eastAsia"/>
        </w:rPr>
        <w:br/>
      </w:r>
      <w:r>
        <w:rPr>
          <w:rFonts w:hint="eastAsia"/>
        </w:rPr>
        <w:t>　　　　三、六角焊接螺母市场机会</w:t>
      </w:r>
      <w:r>
        <w:rPr>
          <w:rFonts w:hint="eastAsia"/>
        </w:rPr>
        <w:br/>
      </w:r>
      <w:r>
        <w:rPr>
          <w:rFonts w:hint="eastAsia"/>
        </w:rPr>
        <w:t>　　　　四、六角焊接螺母市场威胁</w:t>
      </w:r>
      <w:r>
        <w:rPr>
          <w:rFonts w:hint="eastAsia"/>
        </w:rPr>
        <w:br/>
      </w:r>
      <w:r>
        <w:rPr>
          <w:rFonts w:hint="eastAsia"/>
        </w:rPr>
        <w:t>　　第二节 六角焊接螺母行业风险及对策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2025-2031年中国六角焊接螺母行业前景与发展趋势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2023-2024年六角焊接螺母行业发展环境分析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一、六角焊接螺母行业主管部门与监管体制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二、六角焊接螺母行业主要法律法规及政策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三、六角焊接螺母行业标准与质量监管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2025-2031年六角焊接螺母行业发展趋势与方向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2025-2031年六角焊接螺母行业发展潜力与机遇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六角焊接螺母行业研究结论与建议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[:中智林:]六角焊接螺母行业发展建议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**地区六角焊接螺母市场规模及增长情况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**地区六角焊接螺母行业市场需求情况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**地区六角焊接螺母市场规模及增长情况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**地区六角焊接螺母行业市场需求情况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2020-2024年中国六角焊接螺母行业产品市场价格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六角焊接螺母重点企业经营情况分析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六角焊接螺母重点企业经营情况分析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2025-2031年中国六角焊接螺母行业利润预测</w:t>
      </w:r>
      <w:r>
        <w:rPr>
          <w:rFonts w:hint="eastAsia"/>
        </w:rPr>
        <w:br/>
      </w:r>
      <w:r>
        <w:rPr>
          <w:rFonts w:hint="eastAsia"/>
        </w:rPr>
        <w:t>　　图表 2025年六角焊接螺母行业壁垒</w:t>
      </w:r>
      <w:r>
        <w:rPr>
          <w:rFonts w:hint="eastAsia"/>
        </w:rPr>
        <w:br/>
      </w:r>
      <w:r>
        <w:rPr>
          <w:rFonts w:hint="eastAsia"/>
        </w:rPr>
        <w:t>　　图表 2025年六角焊接螺母市场前景分析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2025-2031年中国六角焊接螺母市场需求预测</w:t>
      </w:r>
      <w:r>
        <w:rPr>
          <w:rFonts w:hint="eastAsia"/>
        </w:rPr>
        <w:br/>
      </w:r>
      <w:r>
        <w:rPr>
          <w:rFonts w:hint="eastAsia"/>
        </w:rPr>
        <w:t>　　图表 2025年六角焊接螺母发展趋势预测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2ea74eadc4c5a" w:history="1">
        <w:r>
          <w:rPr>
            <w:rStyle w:val="Hyperlink"/>
          </w:rPr>
          <w:t>2025-2031年中国六角焊接螺母市场调查研究与行业前景分析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2ea74eadc4c5a" w:history="1">
        <w:r>
          <w:rPr>
            <w:rStyle w:val="Hyperlink"/>
          </w:rPr>
          <w:t>https://www.20087.com/7/29/LiuJiaoHanJieLuoMuShiChangQianJingFenXi.html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型号大全对照表、六角焊接螺母标准、焊接螺母一般如何焊接、六角焊接螺母图片、焊接螺母和普通螺母的区别、六角焊接螺母怎么焊接、gb13681焊接螺母是什么材质、六角焊接螺母怎么使用、UT6焊接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955949b094d97" w:history="1">
      <w:r>
        <w:rPr>
          <w:rStyle w:val="Hyperlink"/>
        </w:rPr>
        <w:t>2025-2031年中国六角焊接螺母市场调查研究与行业前景分析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uJiaoHanJieLuoMuShiChangQianJingFenXi.html" TargetMode="External" Id="R1d62ea74ead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uJiaoHanJieLuoMuShiChangQianJingFenXi.html" TargetMode="External" Id="Rdab955949b0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2024-12-06T09:06:02Z</dcterms:created>
  <dcterms:modified xsi:type="dcterms:W3CDTF">2024-12-06T10:06:02Z</dcterms:modified>
  <dc:subject>2025-2031年中国六角焊接螺母市场调查研究与行业前景分析</dc:subject>
  <dc:title>2025-2031年中国六角焊接螺母市场调查研究与行业前景分析</dc:title>
  <cp:keywords>2025-2031年中国六角焊接螺母市场调查研究与行业前景分析</cp:keywords>
  <dc:description>2025-2031年中国六角焊接螺母市场调查研究与行业前景分析</dc:description>
</cp:coreProperties>
</file>