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ae79c40d749e8" w:history="1">
              <w:r>
                <w:rPr>
                  <w:rStyle w:val="Hyperlink"/>
                </w:rPr>
                <w:t>2025-2031年中国冲孔机市场分析与前景趋势报告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ae79c40d749e8" w:history="1">
              <w:r>
                <w:rPr>
                  <w:rStyle w:val="Hyperlink"/>
                </w:rPr>
                <w:t>2025-2031年中国冲孔机市场分析与前景趋势报告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ae79c40d749e8" w:history="1">
                <w:r>
                  <w:rPr>
                    <w:rStyle w:val="Hyperlink"/>
                  </w:rPr>
                  <w:t>https://www.20087.com/7/39/ChongKongJiHangYeQianJing.html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机是一种用于金属板材、纸张等材料上冲制孔洞的机械设备，广泛应用于制造业、印刷业等领域。冲孔机不仅在冲孔精度上有了显著改进，还通过采用先进的伺服控制系统和高精度模具，提高了冲孔的速度和一致性。同时，随着人机交互技术的应用，冲孔机的操作界面更加友好，降低了操作人员的劳动强度。</w:t>
      </w:r>
      <w:r>
        <w:rPr>
          <w:rFonts w:hint="eastAsia"/>
        </w:rPr>
        <w:br/>
      </w:r>
      <w:r>
        <w:rPr>
          <w:rFonts w:hint="eastAsia"/>
        </w:rPr>
        <w:t>　　未来，冲孔机的发展将更加注重智能化与多功能化。一方面，随着物联网技术的发展，冲孔机将集成更多传感器和通信模块，实现设备状态的实时监控和数据上传，为生产管理提供更加精确的信息支持。另一方面，随着机器学习技术的应用，冲孔机将通过智能算法优化冲孔过程，提高生产效率和冲孔质量。此外，随着模块化设计理念的推广，冲孔机将更加灵活，能够快速更换不同的模具，适应不同规格的冲孔需求，提高设备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ae79c40d749e8" w:history="1">
        <w:r>
          <w:rPr>
            <w:rStyle w:val="Hyperlink"/>
          </w:rPr>
          <w:t>2025-2031年中国冲孔机市场分析与前景趋势报告</w:t>
        </w:r>
      </w:hyperlink>
      <w:r>
        <w:rPr>
          <w:rFonts w:hint="eastAsia"/>
        </w:rPr>
        <w:t>》基于国家统计局及相关行业协会的详实数据，结合国内外冲孔机行业研究资料及深入市场调研，系统分析了冲孔机行业的市场规模、市场需求及产业链现状。报告重点探讨了冲孔机行业整体运行情况及细分领域特点，科学预测了冲孔机市场前景与发展趋势，揭示了冲孔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8ae79c40d749e8" w:history="1">
        <w:r>
          <w:rPr>
            <w:rStyle w:val="Hyperlink"/>
          </w:rPr>
          <w:t>2025-2031年中国冲孔机市场分析与前景趋势报告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冲孔机市场概述</w:t>
      </w:r>
      <w:r>
        <w:rPr>
          <w:rFonts w:hint="eastAsia"/>
        </w:rPr>
        <w:br/>
      </w:r>
      <w:r>
        <w:rPr>
          <w:rFonts w:hint="eastAsia"/>
        </w:rPr>
        <w:t>　　第一节 冲孔机产品定义及统计范围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按照不同产品类型，冲孔机主要可以分为如下几个类别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一、不同产品类型冲孔机增长趋势2024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从不同应用，冲孔机主要包括如下几个方面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全球与中国冲孔机发展现状对比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一、2020-2031年全球冲孔机发展现状及未来趋势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二、2020-2031年中国冲孔机生产发展现状及未来趋势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2020-2031年全球冲孔机供需现状及预测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一、2020-2031年全球冲孔机产能、产量、产能利用率及发展趋势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二、2020-2031年全球冲孔机产量、表观消费量及发展趋势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2020-2031年中国冲孔机供需现状及预测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一、2020-2031年中国冲孔机产能、产量、产能利用率及发展趋势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二、2020-2031年中国冲孔机产量、表观消费量及发展趋势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三、2020-2031年中国冲孔机产量、市场需求量及发展趋势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全球与中国主要冲孔机厂商发展分析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2020-2025年全球冲孔机主要厂商列表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一、2020-2025年全球冲孔机主要厂商产量列表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二、2020-2025年全球冲孔机主要厂商产值列表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三、2025年全球主要生产商冲孔机收入排名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四、2020-2025年全球冲孔机主要厂商产品价格列表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中国市场冲孔机主要厂商发展分析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一、2020-2025年中国冲孔机主要厂商产量列表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二、2020-2025年中国冲孔机主要厂商产值列表</w:t>
      </w:r>
      <w:r>
        <w:rPr>
          <w:rFonts w:hint="eastAsia"/>
        </w:rPr>
        <w:br/>
      </w:r>
      <w:r>
        <w:rPr>
          <w:rFonts w:hint="eastAsia"/>
        </w:rPr>
        <w:t>　　第三节 冲孔机厂商产地分布及商业化日期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冲孔机行业集中度、竞争程度分析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一、冲孔机行业集中度分析：全球Top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二、全球冲孔机第一梯队、第二梯队和第三梯队生产商（品牌）及市场份额（2024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冲孔机全球领先企业SWOT分析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全球主要冲孔机企业采访及观点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全球冲孔机主要生产地区发展分析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全球主要地区冲孔机市场规模分析：2020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一、2020-2031年全球主要地区冲孔机产量及市场份额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二、2020-2031年全球主要地区冲孔机产量及市场份额预测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三、2020-2031年全球主要地区冲孔机产值及市场份额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四、2020-2031年全球主要地区冲孔机产值及市场份额预测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2020-2031年北美市场冲孔机产量、产值及增长率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2020-2031年欧洲市场冲孔机产量、产值及增长率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2020-2031年中国市场冲孔机产量、产值及增长率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2020-2031年日本市场冲孔机产量、产值及增长率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2020-2031年东南亚市场冲孔机产量、产值及增长率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2020-2031年印度市场冲孔机产量、产值及增长率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全球冲孔机消费主要地区发展分析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全球主要地区冲孔机消费展望2020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2020-2025年全球主要地区冲孔机消费量及增长率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2025-2031年全球主要地区冲孔机消费量预测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全球冲孔机重点厂商概况分析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一、重点企业（八）基本信息、冲孔机生产基地、销售区域、竞争对手及市场地位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不同类型冲孔机产品发展分析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2020-2031年全球不同类型冲孔机产量</w:t>
      </w:r>
      <w:r>
        <w:rPr>
          <w:rFonts w:hint="eastAsia"/>
        </w:rPr>
        <w:br/>
      </w:r>
      <w:r>
        <w:rPr>
          <w:rFonts w:hint="eastAsia"/>
        </w:rPr>
        <w:t>　　　　一、2020-2025年全球冲孔机不同类型冲孔机产量及市场份额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二、2025-2031年全球不同类型冲孔机产量预测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2020-2031年全球不同类型冲孔机产值</w:t>
      </w:r>
      <w:r>
        <w:rPr>
          <w:rFonts w:hint="eastAsia"/>
        </w:rPr>
        <w:br/>
      </w:r>
      <w:r>
        <w:rPr>
          <w:rFonts w:hint="eastAsia"/>
        </w:rPr>
        <w:t>　　　　一、2020-2025年全球冲孔机不同类型冲孔机产值及市场份额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二、2025-2031年全球不同类型冲孔机产值预测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2020-2031年全球不同类型冲孔机价格走势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2020-2025年不同价格区间冲孔机市场份额对比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2020-2031年中国不同类型冲孔机产量</w:t>
      </w:r>
      <w:r>
        <w:rPr>
          <w:rFonts w:hint="eastAsia"/>
        </w:rPr>
        <w:br/>
      </w:r>
      <w:r>
        <w:rPr>
          <w:rFonts w:hint="eastAsia"/>
        </w:rPr>
        <w:t>　　　　一、2020-2025年中国冲孔机不同类型冲孔机产量及市场份额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二、2025-2031年中国不同类型冲孔机产量预测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2020-2031年中国不同类型冲孔机产值</w:t>
      </w:r>
      <w:r>
        <w:rPr>
          <w:rFonts w:hint="eastAsia"/>
        </w:rPr>
        <w:br/>
      </w:r>
      <w:r>
        <w:rPr>
          <w:rFonts w:hint="eastAsia"/>
        </w:rPr>
        <w:t>　　　　一、2020-2025年中国冲孔机不同类型冲孔机产值及市场份额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二、2025-2031年中国不同类型冲孔机产值预测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冲孔机产业链分析</w:t>
      </w:r>
      <w:r>
        <w:rPr>
          <w:rFonts w:hint="eastAsia"/>
        </w:rPr>
        <w:br/>
      </w:r>
      <w:r>
        <w:rPr>
          <w:rFonts w:hint="eastAsia"/>
        </w:rPr>
        <w:t>　　第二节 冲孔机产业上游供应分析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2020-2031年全球不同应用冲孔机消费量、市场份额及增长率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一、2020-2025年全球不同应用冲孔机消费量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二、2025-2031年全球不同应用冲孔机消费量预测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2020-2031年中国不同应用冲孔机消费量、市场份额及增长率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一、2020-2025年中国不同应用冲孔机消费量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二、2025-2031年中国不同应用冲孔机消费量预测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中国冲孔机产量、消费量、进出口分析及未来趋势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2020-2031年中国冲孔机产量、消费量、进出口分析及未来趋势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中国冲孔机进出口贸易趋势</w:t>
      </w:r>
      <w:r>
        <w:rPr>
          <w:rFonts w:hint="eastAsia"/>
        </w:rPr>
        <w:br/>
      </w:r>
      <w:r>
        <w:rPr>
          <w:rFonts w:hint="eastAsia"/>
        </w:rPr>
        <w:t>　　第三节 中国冲孔机主要进口来源</w:t>
      </w:r>
      <w:r>
        <w:rPr>
          <w:rFonts w:hint="eastAsia"/>
        </w:rPr>
        <w:br/>
      </w:r>
      <w:r>
        <w:rPr>
          <w:rFonts w:hint="eastAsia"/>
        </w:rPr>
        <w:t>　　第四节 中国冲孔机主要出口目的地</w:t>
      </w:r>
      <w:r>
        <w:rPr>
          <w:rFonts w:hint="eastAsia"/>
        </w:rPr>
        <w:br/>
      </w:r>
      <w:r>
        <w:rPr>
          <w:rFonts w:hint="eastAsia"/>
        </w:rPr>
        <w:t>　　第五节 中国冲孔机行业未来发展的有利因素、不利因素分析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中国冲孔机主要地区分布</w:t>
      </w:r>
      <w:r>
        <w:rPr>
          <w:rFonts w:hint="eastAsia"/>
        </w:rPr>
        <w:br/>
      </w:r>
      <w:r>
        <w:rPr>
          <w:rFonts w:hint="eastAsia"/>
        </w:rPr>
        <w:t>　　第一节 中国冲孔机生产地区分布</w:t>
      </w:r>
      <w:r>
        <w:rPr>
          <w:rFonts w:hint="eastAsia"/>
        </w:rPr>
        <w:br/>
      </w:r>
      <w:r>
        <w:rPr>
          <w:rFonts w:hint="eastAsia"/>
        </w:rPr>
        <w:t>　　第二节 中国冲孔机消费地区分布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冲孔机技术及相关行业技术发展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未来冲孔机行业、产品及技术发展趋势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冲孔机行业及市场环境发展趋势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冲孔机产品及技术发展趋势</w:t>
      </w:r>
      <w:r>
        <w:rPr>
          <w:rFonts w:hint="eastAsia"/>
        </w:rPr>
        <w:br/>
      </w:r>
      <w:r>
        <w:rPr>
          <w:rFonts w:hint="eastAsia"/>
        </w:rPr>
        <w:t>　　第三节 冲孔机产品价格走势</w:t>
      </w:r>
      <w:r>
        <w:rPr>
          <w:rFonts w:hint="eastAsia"/>
        </w:rPr>
        <w:br/>
      </w:r>
      <w:r>
        <w:rPr>
          <w:rFonts w:hint="eastAsia"/>
        </w:rPr>
        <w:t>　　第四节 未来冲孔机市场消费形态、消费者偏好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冲孔机销售渠道分析及建议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国内市场冲孔机销售渠道</w:t>
      </w:r>
      <w:r>
        <w:rPr>
          <w:rFonts w:hint="eastAsia"/>
        </w:rPr>
        <w:br/>
      </w:r>
      <w:r>
        <w:rPr>
          <w:rFonts w:hint="eastAsia"/>
        </w:rPr>
        <w:t>　　第二节 企业海外冲孔机销售渠道</w:t>
      </w:r>
      <w:r>
        <w:rPr>
          <w:rFonts w:hint="eastAsia"/>
        </w:rPr>
        <w:br/>
      </w:r>
      <w:r>
        <w:rPr>
          <w:rFonts w:hint="eastAsia"/>
        </w:rPr>
        <w:t>　　第三节 冲孔机销售/营销策略建议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冲孔机行业研究成果及结论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按照不同产品类型，冲孔机主要可以分为如下几个类别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不同种类冲孔机增长趋势2024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从不同应用，冲孔机主要包括如下几个方面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不同应用冲孔机消费量增长趋势2024 VS 2025</w:t>
      </w:r>
      <w:r>
        <w:rPr>
          <w:rFonts w:hint="eastAsia"/>
        </w:rPr>
        <w:br/>
      </w:r>
      <w:r>
        <w:rPr>
          <w:rFonts w:hint="eastAsia"/>
        </w:rPr>
        <w:t>　　表 冲孔机中国及欧美日等地区政策分析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冲孔机潜在市场机会、挑战及风险分析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2020-2025年全球冲孔机主要厂商产量列表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2020-2025年全球冲孔机主要厂商产量市场份额列表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2020-2025年全球冲孔机主要厂商产值列表</w:t>
      </w:r>
      <w:r>
        <w:rPr>
          <w:rFonts w:hint="eastAsia"/>
        </w:rPr>
        <w:br/>
      </w:r>
      <w:r>
        <w:rPr>
          <w:rFonts w:hint="eastAsia"/>
        </w:rPr>
        <w:t>　　表 全球冲孔机主要厂商产值市场份额列表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2025年全球主要生产商冲孔机收入排名</w:t>
      </w:r>
      <w:r>
        <w:rPr>
          <w:rFonts w:hint="eastAsia"/>
        </w:rPr>
        <w:br/>
      </w:r>
      <w:r>
        <w:rPr>
          <w:rFonts w:hint="eastAsia"/>
        </w:rPr>
        <w:t>　　表 2020-2025年全球冲孔机主要厂商产品价格列表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2020-2025年中国市场冲孔机主要厂商产品产量列表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2020-2025年中国冲孔机主要厂商产量市场份额列表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2020-2025年中国冲孔机主要厂商产值列表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2020-2025年中国冲孔机主要厂商产值市场份额列表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全球主要厂商冲孔机厂商产地分布及商业化日期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全球主要冲孔机企业采访及观点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全球主要地区冲孔机产值：2020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2020-2025年全球主要地区冲孔机产量市场份额列表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2025-2031年全球主要地区冲孔机产量列表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2025-2031年全球主要地区冲孔机产量份额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2020-2025年全球主要地区冲孔机产值列表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2020-2025年全球主要地区冲孔机产值份额列表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2020-2025年全球主要地区冲孔机消费量列表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2020-2025年全球主要地区冲孔机消费量市场份额列表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重点企业（八）冲孔机产品规格、参数及市场应用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2020-2025年重点企业（八）冲孔机产能、产量、产值、价格及毛利率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重点企业（八）冲孔机产品规格及价格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2020-2025年全球不同产品类型冲孔机产量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2020-2025年全球不同产品类型冲孔机产量市场份额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全球不同产品类型冲孔机产量预测（2025-2031）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2020-2025年全球不同产品类型冲孔机产量市场份额预测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2020-2025年全球不同类型冲孔机产值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2020-2025年全球不同类型冲孔机产值市场份额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全球不同类型冲孔机产值预测（2025-2031）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全球不同类型冲孔机产值市场预测份额（2025-2031）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2020-2025年全球不同价格区间冲孔机市场份额对比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2020-2025年中国不同产品类型冲孔机产量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2020-2025年中国不同产品类型冲孔机产量市场份额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中国不同产品类型冲孔机产量预测（2025-2031）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中国不同产品类型冲孔机产量市场份额预测（2025-2031）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2020-2025年中国不同产品类型冲孔机产值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2020-2025年中国不同产品类型冲孔机产值市场份额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中国不同产品类型冲孔机产值预测（2025-2031）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中国不同产品类型冲孔机产值市场份额预测（2025-2031）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冲孔机上游原料供应商及联系方式列表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2020-2025年全球不同应用冲孔机消费量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2020-2025年全球不同应用冲孔机消费量市场份额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全球不同应用冲孔机消费量预测（2025-2031）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全球不同应用冲孔机消费量市场份额预测（2025-2031）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2020-2025年中国不同应用冲孔机消费量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2020-2025年中国不同应用冲孔机消费量市场份额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中国不同应用冲孔机消费量预测（2025-2031）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中国不同应用冲孔机消费量市场份额预测（2025-2031）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2020-2025年中国冲孔机产量、消费量、进出口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中国冲孔机产量、消费量、进出口预测（2025-2031）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中国市场冲孔机进出口贸易趋势</w:t>
      </w:r>
      <w:r>
        <w:rPr>
          <w:rFonts w:hint="eastAsia"/>
        </w:rPr>
        <w:br/>
      </w:r>
      <w:r>
        <w:rPr>
          <w:rFonts w:hint="eastAsia"/>
        </w:rPr>
        <w:t>　　表 中国市场冲孔机主要进口来源</w:t>
      </w:r>
      <w:r>
        <w:rPr>
          <w:rFonts w:hint="eastAsia"/>
        </w:rPr>
        <w:br/>
      </w:r>
      <w:r>
        <w:rPr>
          <w:rFonts w:hint="eastAsia"/>
        </w:rPr>
        <w:t>　　表 中国市场冲孔机主要出口目的地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中国冲孔机生产地区分布</w:t>
      </w:r>
      <w:r>
        <w:rPr>
          <w:rFonts w:hint="eastAsia"/>
        </w:rPr>
        <w:br/>
      </w:r>
      <w:r>
        <w:rPr>
          <w:rFonts w:hint="eastAsia"/>
        </w:rPr>
        <w:t>　　表 中国冲孔机消费地区分布</w:t>
      </w:r>
      <w:r>
        <w:rPr>
          <w:rFonts w:hint="eastAsia"/>
        </w:rPr>
        <w:br/>
      </w:r>
      <w:r>
        <w:rPr>
          <w:rFonts w:hint="eastAsia"/>
        </w:rPr>
        <w:t>　　表 冲孔机行业及市场环境发展趋势</w:t>
      </w:r>
      <w:r>
        <w:rPr>
          <w:rFonts w:hint="eastAsia"/>
        </w:rPr>
        <w:br/>
      </w:r>
      <w:r>
        <w:rPr>
          <w:rFonts w:hint="eastAsia"/>
        </w:rPr>
        <w:t>　　表 冲孔机产品及技术发展趋势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国内当前及未来冲孔机主要销售模式及销售渠道趋势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欧美日等地区当前及未来冲孔机主要销售模式及销售渠道趋势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冲孔机产品市场定位及目标消费者分析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冲孔机产品图片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2025年全球不同产品类型冲孔机产量市场份额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全球产品类型冲孔机消费量市场份额2024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2020-2031年全球冲孔机产量及增长率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2020-2031年全球冲孔机产值及增长率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2020-2031年中国冲孔机产量及发展趋势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2020-2031年中国冲孔机产值及未来发展趋势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2020-2031年全球冲孔机产能、产量、产能利用率及发展趋势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2020-2031年全球冲孔机产量、市场需求量及发展趋势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2020-2031年中国冲孔机产能、产量、产能利用率及发展趋势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2020-2031年中国冲孔机产量、市场需求量及发展趋势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全球冲孔机主要厂商2025年产量市场份额列表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全球冲孔机主要厂商2025年产值市场份额列表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2020-2025年中国市场冲孔机主要厂商2025年产量市场份额列表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中国冲孔机主要厂商2025年产量市场份额列表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中国冲孔机主要厂商2025年产值市场份额列表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2025年全球前五及前十大生产商冲孔机市场份额</w:t>
      </w:r>
      <w:r>
        <w:rPr>
          <w:rFonts w:hint="eastAsia"/>
        </w:rPr>
        <w:br/>
      </w:r>
      <w:r>
        <w:rPr>
          <w:rFonts w:hint="eastAsia"/>
        </w:rPr>
        <w:t>　　图 全球冲孔机第一梯队、第二梯队和第三梯队生产商（品牌）及市场份额（2024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冲孔机全球领先企业SWOT分析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全球主要地区冲孔机消费量市场份额（2024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2020-2031年北美市场冲孔机产量及增长率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2020-2031年北美市场冲孔机产值及增长率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2020-2031年欧洲市场冲孔机产量及增长率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2020-2031年欧洲市场冲孔机产值及增长率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2020-2031年中国市场冲孔机产量及增长率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2020-2031年中国市场冲孔机产值及增长率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2020-2031年日本市场冲孔机产量及增长率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2020-2031年日本市场冲孔机产值及增长率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2020-2031年东南亚市场冲孔机产量及增长率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2020-2031年东南亚市场冲孔机产值及增长率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2020-2031年印度市场冲孔机产量及增长率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2020-2031年印度市场冲孔机产值及增长率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全球主要地区冲孔机消费量市场份额（2024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全球主要地区冲孔机消费量市场份额（2024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2020-2031年印度市场冲孔机消费量、增长率及发展预测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冲孔机产业链图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冲孔机产品价格走势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ae79c40d749e8" w:history="1">
        <w:r>
          <w:rPr>
            <w:rStyle w:val="Hyperlink"/>
          </w:rPr>
          <w:t>2025-2031年中国冲孔机市场分析与前景趋势报告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ae79c40d749e8" w:history="1">
        <w:r>
          <w:rPr>
            <w:rStyle w:val="Hyperlink"/>
          </w:rPr>
          <w:t>https://www.20087.com/7/39/ChongKongJiHangYeQianJing.html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热点：冲孔机多少钱一台、冲孔机型号规格大全、液压钻孔机械设备、冲孔机不回位怎么维修、小型振动筛料机、冲孔机没压力怎么办、压泥机设备型号大全、冲孔机什么牌子好、液压冲孔机小型型号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af3f7a91a4985" w:history="1">
      <w:r>
        <w:rPr>
          <w:rStyle w:val="Hyperlink"/>
        </w:rPr>
        <w:t>2025-2031年中国冲孔机市场分析与前景趋势报告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ongKongJiHangYeQianJing.html" TargetMode="External" Id="Rc68ae79c40d7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ongKongJiHangYeQianJing.html" TargetMode="External" Id="Rc57af3f7a91a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2024-12-07T01:13:00Z</dcterms:created>
  <dcterms:modified xsi:type="dcterms:W3CDTF">2024-12-07T02:13:00Z</dcterms:modified>
  <dc:subject>2025-2031年中国冲孔机市场分析与前景趋势报告</dc:subject>
  <dc:title>2025-2031年中国冲孔机市场分析与前景趋势报告</dc:title>
  <cp:keywords>2025-2031年中国冲孔机市场分析与前景趋势报告</cp:keywords>
  <dc:description>2025-2031年中国冲孔机市场分析与前景趋势报告</dc:description>
</cp:coreProperties>
</file>