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4f6065acc439b" w:history="1">
              <w:r>
                <w:rPr>
                  <w:rStyle w:val="Hyperlink"/>
                </w:rPr>
                <w:t>中国化工用酶行业现状调研与前景趋势预测报告（2025-2031年）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4f6065acc439b" w:history="1">
              <w:r>
                <w:rPr>
                  <w:rStyle w:val="Hyperlink"/>
                </w:rPr>
                <w:t>中国化工用酶行业现状调研与前景趋势预测报告（2025-2031年）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4f6065acc439b" w:history="1">
                <w:r>
                  <w:rPr>
                    <w:rStyle w:val="Hyperlink"/>
                  </w:rPr>
                  <w:t>https://www.20087.com/7/89/HuaGongYongMeiHangYeQianJingFenXi.html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用酶是用于化学合成、生物催化、废水处理、食品加工等领域的一类高效生物催化剂，具有反应条件温和、选择性强、环境友好等优势。随着绿色制造理念推广与生物催化技术进步，化工用酶在耐高温、耐酸碱、高催化效率等性能方面持续优化，部分产品已在制药中间体合成、洗涤剂配方、纺织印染与生物燃料生产中实现规模化应用。然而，行业内仍面临核心技术依赖进口、工业化适配性不足、生产成本较高、应用场景拓展缓慢等问题，影响其在传统化工领域的替代速度与市场渗透率。</w:t>
      </w:r>
      <w:r>
        <w:rPr>
          <w:rFonts w:hint="eastAsia"/>
        </w:rPr>
        <w:br/>
      </w:r>
      <w:r>
        <w:rPr>
          <w:rFonts w:hint="eastAsia"/>
        </w:rPr>
        <w:t>　　未来，化工用酶将朝着定向化、工程化、定制化方向不断发展。随着合成生物学与蛋白质工程技术的发展，酶制剂将在底物特异性、反应效率与稳定性方面实现突破，满足不同工业场景对精准催化的需求。同时，结合AI辅助设计与高通量筛选平台，新型功能酶的研发周期将大幅缩短，推动其在精细化学品、碳中和路径与生物基材料领域加速落地。在政策支持下，国家将持续加大对生物制造产业的技术研发支持力度，并推动建立标准化测试体系与产业化示范基地。此外，随着“双碳”目标推进与循环经济模式深化，化工用酶将在绿色工艺替代与低碳制造转型中发挥更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4f6065acc439b" w:history="1">
        <w:r>
          <w:rPr>
            <w:rStyle w:val="Hyperlink"/>
          </w:rPr>
          <w:t>中国化工用酶行业现状调研与前景趋势预测报告（2025-2031年）</w:t>
        </w:r>
      </w:hyperlink>
      <w:r>
        <w:rPr>
          <w:rFonts w:hint="eastAsia"/>
        </w:rPr>
        <w:t>》基于权威机构和相关协会的详实数据资料，系统分析了化工用酶行业的市场规模、竞争格局及技术发展现状，并对化工用酶未来趋势作出科学预测。报告梳理了化工用酶产业链结构、消费需求变化和价格波动情况，重点评估了化工用酶重点企业的市场表现与竞争态势，同时客观分析了化工用酶技术创新方向、市场机遇及潜在风险。通过翔实的数据支持和直观的图表展示，为相关企业及投资者提供了可靠的决策参考，帮助把握化工用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化工用酶行业概述</w:t>
      </w:r>
      <w:r>
        <w:rPr>
          <w:rFonts w:hint="eastAsia"/>
        </w:rPr>
        <w:br/>
      </w:r>
      <w:r>
        <w:rPr>
          <w:rFonts w:hint="eastAsia"/>
        </w:rPr>
        <w:t>　　第一节 化工用酶定义与分类</w:t>
      </w:r>
      <w:r>
        <w:rPr>
          <w:rFonts w:hint="eastAsia"/>
        </w:rPr>
        <w:br/>
      </w:r>
      <w:r>
        <w:rPr>
          <w:rFonts w:hint="eastAsia"/>
        </w:rPr>
        <w:t>　　第二节 化工用酶应用领域</w:t>
      </w:r>
      <w:r>
        <w:rPr>
          <w:rFonts w:hint="eastAsia"/>
        </w:rPr>
        <w:br/>
      </w:r>
      <w:r>
        <w:rPr>
          <w:rFonts w:hint="eastAsia"/>
        </w:rPr>
        <w:t>　　第三节 化工用酶行业经济指标分析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一、化工用酶行业赢利性评估</w:t>
      </w:r>
      <w:r>
        <w:rPr>
          <w:rFonts w:hint="eastAsia"/>
        </w:rPr>
        <w:br/>
      </w:r>
      <w:r>
        <w:rPr>
          <w:rFonts w:hint="eastAsia"/>
        </w:rPr>
        <w:t>　　　　二、化工用酶行业成长速度分析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三、化工用酶附加值提升空间探讨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四、化工用酶行业进入壁垒分析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五、化工用酶行业风险性评估</w:t>
      </w:r>
      <w:r>
        <w:rPr>
          <w:rFonts w:hint="eastAsia"/>
        </w:rPr>
        <w:br/>
      </w:r>
      <w:r>
        <w:rPr>
          <w:rFonts w:hint="eastAsia"/>
        </w:rPr>
        <w:t>　　　　六、化工用酶行业周期性分析</w:t>
      </w:r>
      <w:r>
        <w:rPr>
          <w:rFonts w:hint="eastAsia"/>
        </w:rPr>
        <w:br/>
      </w:r>
      <w:r>
        <w:rPr>
          <w:rFonts w:hint="eastAsia"/>
        </w:rPr>
        <w:t>　　　　七、化工用酶行业竞争程度指标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八、化工用酶行业成熟度综合分析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化工用酶产业链及经营模式分析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三、化工用酶销售模式与渠道策略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全球化工用酶市场发展分析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2024-2025年全球化工用酶行业发展分析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一、全球化工用酶行业市场规模与趋势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二、全球化工用酶行业发展特点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三、全球化工用酶行业竞争格局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主要国家与地区化工用酶市场分析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2025-2031年全球化工用酶行业发展趋势与前景预测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一、化工用酶行业发展趋势</w:t>
      </w:r>
      <w:r>
        <w:rPr>
          <w:rFonts w:hint="eastAsia"/>
        </w:rPr>
        <w:br/>
      </w:r>
      <w:r>
        <w:rPr>
          <w:rFonts w:hint="eastAsia"/>
        </w:rPr>
        <w:t>　　　　二、化工用酶行业发展潜力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中国化工用酶行业市场分析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2024-2025年化工用酶产能与投资动态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一、国内化工用酶产能现状与利用效率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二、化工用酶产能扩张与投资动态分析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2025-2031年化工用酶行业产量统计与趋势预测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一、2019-2024年化工用酶行业产量与增长趋势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1、2019-2024年化工用酶产量及增长趋势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2、2019-2024年化工用酶细分产品产量及份额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二、化工用酶产量影响因素分析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三、2025-2031年化工用酶产量预测</w:t>
      </w:r>
      <w:r>
        <w:rPr>
          <w:rFonts w:hint="eastAsia"/>
        </w:rPr>
        <w:br/>
      </w:r>
      <w:r>
        <w:rPr>
          <w:rFonts w:hint="eastAsia"/>
        </w:rPr>
        <w:t>　　第三节 2025-2031年化工用酶市场需求与销售分析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一、2024-2025年化工用酶行业需求现状</w:t>
      </w:r>
      <w:r>
        <w:rPr>
          <w:rFonts w:hint="eastAsia"/>
        </w:rPr>
        <w:br/>
      </w:r>
      <w:r>
        <w:rPr>
          <w:rFonts w:hint="eastAsia"/>
        </w:rPr>
        <w:t>　　　　二、化工用酶客户群体与需求特点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三、2019-2024年化工用酶行业销售规模分析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四、2025-2031年化工用酶市场增长潜力与规模预测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2024-2025年化工用酶行业技术发展现状及趋势分析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化工用酶行业技术发展现状分析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国内外化工用酶行业技术差距分析及差距形成的主要原因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化工用酶行业技术发展方向、趋势预测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提升化工用酶行业技术能力策略建议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中国化工用酶细分市场分析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一、2024-2025年化工用酶主要细分产品市场现状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化工用酶价格机制与竞争策略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一、2019-2024年化工用酶市场价格走势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化工用酶定价策略与方法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2025-2031年化工用酶价格竞争态势与趋势预测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中国化工用酶行业重点区域市场研究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2024-2025年重点区域化工用酶市场发展概况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三、2025-2031年化工用酶行业发展潜力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三、2025-2031年化工用酶行业发展潜力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三、2025-2031年化工用酶行业发展潜力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三、2025-2031年化工用酶行业发展潜力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二、2019-2024年化工用酶市场需求规模情况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三、2025-2031年化工用酶行业发展潜力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2019-2024年中国化工用酶行业进出口情况分析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化工用酶行业进口规模与来源分析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一、2019-2024年化工用酶进口规模分析</w:t>
      </w:r>
      <w:r>
        <w:rPr>
          <w:rFonts w:hint="eastAsia"/>
        </w:rPr>
        <w:br/>
      </w:r>
      <w:r>
        <w:rPr>
          <w:rFonts w:hint="eastAsia"/>
        </w:rPr>
        <w:t>　　　　二、化工用酶主要进口来源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化工用酶行业出口规模与目的地分析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一、2019-2024年化工用酶出口规模分析</w:t>
      </w:r>
      <w:r>
        <w:rPr>
          <w:rFonts w:hint="eastAsia"/>
        </w:rPr>
        <w:br/>
      </w:r>
      <w:r>
        <w:rPr>
          <w:rFonts w:hint="eastAsia"/>
        </w:rPr>
        <w:t>　　　　二、化工用酶主要出口目的地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2019-2024年中国化工用酶总体规模与财务指标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中国化工用酶行业总体规模分析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一、化工用酶企业数量与结构</w:t>
      </w:r>
      <w:r>
        <w:rPr>
          <w:rFonts w:hint="eastAsia"/>
        </w:rPr>
        <w:br/>
      </w:r>
      <w:r>
        <w:rPr>
          <w:rFonts w:hint="eastAsia"/>
        </w:rPr>
        <w:t>　　　　二、化工用酶从业人员规模</w:t>
      </w:r>
      <w:r>
        <w:rPr>
          <w:rFonts w:hint="eastAsia"/>
        </w:rPr>
        <w:br/>
      </w:r>
      <w:r>
        <w:rPr>
          <w:rFonts w:hint="eastAsia"/>
        </w:rPr>
        <w:t>　　　　三、化工用酶行业资产状况</w:t>
      </w:r>
      <w:r>
        <w:rPr>
          <w:rFonts w:hint="eastAsia"/>
        </w:rPr>
        <w:br/>
      </w:r>
      <w:r>
        <w:rPr>
          <w:rFonts w:hint="eastAsia"/>
        </w:rPr>
        <w:t>　　第二节 中国化工用酶行业财务指标总体分析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化工用酶行业重点企业经营状况分析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化工用酶领先企业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化工用酶标杆企业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化工用酶代表企业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化工用酶龙头企业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化工用酶重点企业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中国化工用酶行业竞争格局分析</w:t>
      </w:r>
      <w:r>
        <w:rPr>
          <w:rFonts w:hint="eastAsia"/>
        </w:rPr>
        <w:br/>
      </w:r>
      <w:r>
        <w:rPr>
          <w:rFonts w:hint="eastAsia"/>
        </w:rPr>
        <w:t>　　第一节 化工用酶行业竞争格局总览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2024-2025年化工用酶行业竞争力分析</w:t>
      </w:r>
      <w:r>
        <w:rPr>
          <w:rFonts w:hint="eastAsia"/>
        </w:rPr>
        <w:br/>
      </w:r>
      <w:r>
        <w:rPr>
          <w:rFonts w:hint="eastAsia"/>
        </w:rPr>
        <w:t>　　　　一、化工用酶供应商议价能力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四、化工用酶替代品威胁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2019-2024年化工用酶行业企业并购活动分析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2024-2025年化工用酶行业会展与招投标活动分析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一、化工用酶行业会展活动及其市场影响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2025年中国化工用酶企业发展策略分析</w:t>
      </w:r>
      <w:r>
        <w:rPr>
          <w:rFonts w:hint="eastAsia"/>
        </w:rPr>
        <w:br/>
      </w:r>
      <w:r>
        <w:rPr>
          <w:rFonts w:hint="eastAsia"/>
        </w:rPr>
        <w:t>　　第一节 化工用酶市场策略分析</w:t>
      </w:r>
      <w:r>
        <w:rPr>
          <w:rFonts w:hint="eastAsia"/>
        </w:rPr>
        <w:br/>
      </w:r>
      <w:r>
        <w:rPr>
          <w:rFonts w:hint="eastAsia"/>
        </w:rPr>
        <w:t>　　　　一、化工用酶市场定位与拓展策略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二、化工用酶市场细分与目标客户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化工用酶销售策略分析</w:t>
      </w:r>
      <w:r>
        <w:rPr>
          <w:rFonts w:hint="eastAsia"/>
        </w:rPr>
        <w:br/>
      </w:r>
      <w:r>
        <w:rPr>
          <w:rFonts w:hint="eastAsia"/>
        </w:rPr>
        <w:t>　　　　一、化工用酶销售渠道与网络建设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提高化工用酶企业竞争力建议</w:t>
      </w:r>
      <w:r>
        <w:rPr>
          <w:rFonts w:hint="eastAsia"/>
        </w:rPr>
        <w:br/>
      </w:r>
      <w:r>
        <w:rPr>
          <w:rFonts w:hint="eastAsia"/>
        </w:rPr>
        <w:t>　　　　一、化工用酶技术创新与管理优化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化工用酶品牌战略思考</w:t>
      </w:r>
      <w:r>
        <w:rPr>
          <w:rFonts w:hint="eastAsia"/>
        </w:rPr>
        <w:br/>
      </w:r>
      <w:r>
        <w:rPr>
          <w:rFonts w:hint="eastAsia"/>
        </w:rPr>
        <w:t>　　　　一、化工用酶品牌建设与维护</w:t>
      </w:r>
      <w:r>
        <w:rPr>
          <w:rFonts w:hint="eastAsia"/>
        </w:rPr>
        <w:br/>
      </w:r>
      <w:r>
        <w:rPr>
          <w:rFonts w:hint="eastAsia"/>
        </w:rPr>
        <w:t>　　　　二、化工用酶品牌影响力与市场竞争力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中国化工用酶行业风险与对策</w:t>
      </w:r>
      <w:r>
        <w:rPr>
          <w:rFonts w:hint="eastAsia"/>
        </w:rPr>
        <w:br/>
      </w:r>
      <w:r>
        <w:rPr>
          <w:rFonts w:hint="eastAsia"/>
        </w:rPr>
        <w:t>　　第一节 化工用酶行业SWOT分析</w:t>
      </w:r>
      <w:r>
        <w:rPr>
          <w:rFonts w:hint="eastAsia"/>
        </w:rPr>
        <w:br/>
      </w:r>
      <w:r>
        <w:rPr>
          <w:rFonts w:hint="eastAsia"/>
        </w:rPr>
        <w:t>　　　　一、化工用酶行业优势分析</w:t>
      </w:r>
      <w:r>
        <w:rPr>
          <w:rFonts w:hint="eastAsia"/>
        </w:rPr>
        <w:br/>
      </w:r>
      <w:r>
        <w:rPr>
          <w:rFonts w:hint="eastAsia"/>
        </w:rPr>
        <w:t>　　　　二、化工用酶行业劣势分析</w:t>
      </w:r>
      <w:r>
        <w:rPr>
          <w:rFonts w:hint="eastAsia"/>
        </w:rPr>
        <w:br/>
      </w:r>
      <w:r>
        <w:rPr>
          <w:rFonts w:hint="eastAsia"/>
        </w:rPr>
        <w:t>　　　　三、化工用酶市场机会探索</w:t>
      </w:r>
      <w:r>
        <w:rPr>
          <w:rFonts w:hint="eastAsia"/>
        </w:rPr>
        <w:br/>
      </w:r>
      <w:r>
        <w:rPr>
          <w:rFonts w:hint="eastAsia"/>
        </w:rPr>
        <w:t>　　　　四、化工用酶市场威胁评估</w:t>
      </w:r>
      <w:r>
        <w:rPr>
          <w:rFonts w:hint="eastAsia"/>
        </w:rPr>
        <w:br/>
      </w:r>
      <w:r>
        <w:rPr>
          <w:rFonts w:hint="eastAsia"/>
        </w:rPr>
        <w:t>　　第二节 化工用酶行业风险及对策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2025-2031年中国化工用酶行业前景与发展趋势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化工用酶行业发展环境分析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2025-2031年化工用酶行业发展趋势与方向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一、化工用酶行业发展方向预测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二、化工用酶发展趋势分析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2025-2031年化工用酶行业发展潜力与机遇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一、化工用酶市场发展潜力评估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二、化工用酶新兴市场与机遇探索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化工用酶行业研究结论与建议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中智:林：化工用酶行业发展建议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化工用酶行业历程</w:t>
      </w:r>
      <w:r>
        <w:rPr>
          <w:rFonts w:hint="eastAsia"/>
        </w:rPr>
        <w:br/>
      </w:r>
      <w:r>
        <w:rPr>
          <w:rFonts w:hint="eastAsia"/>
        </w:rPr>
        <w:t>　　图表 化工用酶行业生命周期</w:t>
      </w:r>
      <w:r>
        <w:rPr>
          <w:rFonts w:hint="eastAsia"/>
        </w:rPr>
        <w:br/>
      </w:r>
      <w:r>
        <w:rPr>
          <w:rFonts w:hint="eastAsia"/>
        </w:rPr>
        <w:t>　　图表 化工用酶行业产业链分析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2019-2024年中国化工用酶行业市场规模及增长情况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2019-2024年化工用酶行业市场容量分析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2019-2024年中国化工用酶行业产能统计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2019-2024年中国化工用酶行业产量及增长趋势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2019-2024年中国化工用酶市场需求量及增速统计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2024年中国化工用酶行业需求领域分布格局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2019-2024年中国化工用酶行业销售收入分析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2019-2024年中国化工用酶行业盈利情况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2019-2024年中国化工用酶行业利润总额统计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2019-2024年中国化工用酶进口数量分析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2019-2024年中国化工用酶进口金额分析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2019-2024年中国化工用酶出口数量分析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2019-2024年中国化工用酶出口金额分析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2024年中国化工用酶进口国家及地区分析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2024年中国化工用酶出口国家及地区分析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2019-2024年中国化工用酶行业企业数量情况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2019-2024年中国化工用酶行业企业平均规模情况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**地区化工用酶市场规模及增长情况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**地区化工用酶行业市场需求情况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化工用酶重点企业（一）基本信息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化工用酶重点企业（一）经营情况分析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化工用酶重点企业（一）主要经济指标情况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化工用酶重点企业（一）盈利能力情况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化工用酶重点企业（一）偿债能力情况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化工用酶重点企业（一）运营能力情况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化工用酶重点企业（一）成长能力情况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化工用酶重点企业（二）基本信息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化工用酶重点企业（二）经营情况分析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化工用酶重点企业（二）主要经济指标情况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化工用酶重点企业（二）盈利能力情况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化工用酶重点企业（二）偿债能力情况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化工用酶重点企业（二）运营能力情况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化工用酶重点企业（二）成长能力情况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化工用酶重点企业（三）基本信息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化工用酶重点企业（三）经营情况分析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化工用酶重点企业（三）主要经济指标情况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化工用酶重点企业（三）盈利能力情况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化工用酶重点企业（三）偿债能力情况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化工用酶重点企业（三）运营能力情况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化工用酶重点企业（三）成长能力情况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2025-2031年中国化工用酶行业产能预测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2025-2031年中国化工用酶行业产量预测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2025-2031年中国化工用酶市场需求量预测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2025-2031年中国化工用酶行业供需平衡预测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2025-2031年中国化工用酶行业市场容量预测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2025-2031年中国化工用酶行业市场规模预测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2025-2031年中国化工用酶市场前景分析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2025-2031年中国化工用酶行业发展趋势预测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4f6065acc439b" w:history="1">
        <w:r>
          <w:rPr>
            <w:rStyle w:val="Hyperlink"/>
          </w:rPr>
          <w:t>中国化工用酶行业现状调研与前景趋势预测报告（2025-2031年）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4f6065acc439b" w:history="1">
        <w:r>
          <w:rPr>
            <w:rStyle w:val="Hyperlink"/>
          </w:rPr>
          <w:t>https://www.20087.com/7/89/HuaGongYongMeiHangYeQianJingFenXi.html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c9c054cde4f1b" w:history="1">
      <w:r>
        <w:rPr>
          <w:rStyle w:val="Hyperlink"/>
        </w:rPr>
        <w:t>中国化工用酶行业现状调研与前景趋势预测报告（2025-2031年）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aGongYongMeiHangYeQianJingFenXi.html" TargetMode="External" Id="Rfc44f6065acc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aGongYongMeiHangYeQianJingFenXi.html" TargetMode="External" Id="Rca3c9c054cde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2025-06-26T05:25:37Z</dcterms:created>
  <dcterms:modified xsi:type="dcterms:W3CDTF">2025-06-26T06:25:37Z</dcterms:modified>
  <dc:subject>中国化工用酶行业现状调研与前景趋势预测报告（2025-2031年）</dc:subject>
  <dc:title>中国化工用酶行业现状调研与前景趋势预测报告（2025-2031年）</dc:title>
  <cp:keywords>中国化工用酶行业现状调研与前景趋势预测报告（2025-2031年）</cp:keywords>
  <dc:description>中国化工用酶行业现状调研与前景趋势预测报告（2025-2031年）</dc:description>
</cp:coreProperties>
</file>