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976daafe54c63" w:history="1">
              <w:r>
                <w:rPr>
                  <w:rStyle w:val="Hyperlink"/>
                </w:rPr>
                <w:t>2025-2031年全球与中国化纤刀片市场研究及趋势分析报告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976daafe54c63" w:history="1">
              <w:r>
                <w:rPr>
                  <w:rStyle w:val="Hyperlink"/>
                </w:rPr>
                <w:t>2025-2031年全球与中国化纤刀片市场研究及趋势分析报告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976daafe54c63" w:history="1">
                <w:r>
                  <w:rPr>
                    <w:rStyle w:val="Hyperlink"/>
                  </w:rPr>
                  <w:t>https://www.20087.com/7/59/HuaXianDaoPianFaZhanQuShi.html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刀片是化纤制造过程中的关键工具，用于切割和修整化学纤维，确保纤维的长度和形状达到标准。随着化纤行业向高性能、差别化方向发展，对刀片的精度、耐磨性和寿命提出了更高要求。目前，化纤刀片市场正经历材料科学和制造技术的革新，采用超硬合金和陶瓷材料，以及精密研磨和涂层技术，显著提升了刀片的切割性能和使用寿命。</w:t>
      </w:r>
      <w:r>
        <w:rPr>
          <w:rFonts w:hint="eastAsia"/>
        </w:rPr>
        <w:br/>
      </w:r>
      <w:r>
        <w:rPr>
          <w:rFonts w:hint="eastAsia"/>
        </w:rPr>
        <w:t>　　未来，化纤刀片行业将更加注重定制化和智能化。随着化纤产品种类的增多，刀片将根据不同的纤维特性和切割需求进行专门设计，实现更精准的切割效果。同时，集成传感器和数据分析的智能刀片将能够实时监测磨损情况，提前预警更换，提高生产效率和安全性。此外，环保型刀片和可回收材料的应用将推动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976daafe54c63" w:history="1">
        <w:r>
          <w:rPr>
            <w:rStyle w:val="Hyperlink"/>
          </w:rPr>
          <w:t>2025-2031年全球与中国化纤刀片市场研究及趋势分析报告</w:t>
        </w:r>
      </w:hyperlink>
      <w:r>
        <w:rPr>
          <w:rFonts w:hint="eastAsia"/>
        </w:rPr>
        <w:t>》基于多年化纤刀片行业研究积累，结合当前市场发展现状，依托国家权威数据资源和长期市场监测数据库，对化纤刀片行业进行了全面调研与分析。报告详细阐述了化纤刀片市场规模、市场前景、发展趋势、技术现状及未来方向，重点分析了行业内主要企业的竞争格局，并通过SWOT分析揭示了化纤刀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0976daafe54c63" w:history="1">
        <w:r>
          <w:rPr>
            <w:rStyle w:val="Hyperlink"/>
          </w:rPr>
          <w:t>2025-2031年全球与中国化纤刀片市场研究及趋势分析报告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》为投资者提供了准确的市场现状解读，帮助预判行业前景，挖掘投资价值，同时从投资策略和营销策略等角度提出实用建议，助力投资者在化纤刀片行业中把握机遇、规避风险。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化纤刀片市场概述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按照不同分类，化纤刀片主要可以分为如下几个类别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不同分类化纤刀片增长趋势2020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从不同应用，化纤刀片主要包括如下几个方面</w:t>
      </w:r>
      <w:r>
        <w:rPr>
          <w:rFonts w:hint="eastAsia"/>
        </w:rPr>
        <w:br/>
      </w:r>
      <w:r>
        <w:rPr>
          <w:rFonts w:hint="eastAsia"/>
        </w:rPr>
        <w:t>　　1.4 化纤刀片行业背景、发展历史、现状及趋势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化纤刀片行业目前现状分析</w:t>
      </w:r>
      <w:r>
        <w:rPr>
          <w:rFonts w:hint="eastAsia"/>
        </w:rPr>
        <w:br/>
      </w:r>
      <w:r>
        <w:rPr>
          <w:rFonts w:hint="eastAsia"/>
        </w:rPr>
        <w:t>　　　　1.4.2 化纤刀片发展趋势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全球化纤刀片总体规模分析</w:t>
      </w:r>
      <w:r>
        <w:rPr>
          <w:rFonts w:hint="eastAsia"/>
        </w:rPr>
        <w:br/>
      </w:r>
      <w:r>
        <w:rPr>
          <w:rFonts w:hint="eastAsia"/>
        </w:rPr>
        <w:t>　　2.1 全球化纤刀片供需现状及预测（2020-2031）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全球化纤刀片产能、产量、产能利用率及发展趋势（2020-2031）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全球化纤刀片产量、需求量及发展趋势（2020-2031）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全球主要地区化纤刀片产量及发展趋势（2020-2031）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中国化纤刀片供需现状及预测（2020-2031）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中国化纤刀片产能、产量、产能利用率及发展趋势（2020-2031）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中国化纤刀片产量、市场需求量及发展趋势（2020-2031）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全球化纤刀片销量及销售额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全球市场化纤刀片销售额（2020-2031）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全球市场化纤刀片销量（2020-2031）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全球市场化纤刀片价格趋势（2020-2031）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全球市场主要厂商化纤刀片产能、产量及市场份额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全球市场主要厂商化纤刀片销量（2020-2025）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全球市场主要厂商化纤刀片销售收入（2020-2025）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2025年全球主要生产商化纤刀片收入排名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全球市场主要厂商化纤刀片销售价格（2020-2025）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中国市场主要厂商化纤刀片销量（2020-2025）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中国市场主要厂商化纤刀片销售收入（2020-2025）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2025年中国主要生产商化纤刀片收入排名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中国市场主要厂商化纤刀片销售价格（2020-2025）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全球主要厂商化纤刀片产地分布及商业化日期</w:t>
      </w:r>
      <w:r>
        <w:rPr>
          <w:rFonts w:hint="eastAsia"/>
        </w:rPr>
        <w:br/>
      </w:r>
      <w:r>
        <w:rPr>
          <w:rFonts w:hint="eastAsia"/>
        </w:rPr>
        <w:t>　　3.5 化纤刀片行业集中度、竞争程度分析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化纤刀片行业集中度分析：全球Top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全球化纤刀片第一梯队、第二梯队和第三梯队生产商（品牌）及市场份额（2024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全球化纤刀片主要地区分析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全球主要地区化纤刀片市场规模分析：2020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全球主要地区化纤刀片销售收入及市场份额（2020-2025年）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全球主要地区化纤刀片销售收入预测（2025-2031年）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全球主要地区化纤刀片销量分析：2020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全球主要地区化纤刀片销量及市场份额（2020-2025年）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全球主要地区化纤刀片销量及市场份额预测（2025-2031）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北美市场化纤刀片销量、收入及增长率（2020-2031）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欧洲市场化纤刀片销量、收入及增长率（2020-2031）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中国市场化纤刀片销量、收入及增长率（2020-2031）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日本市场化纤刀片销量、收入及增长率（2020-2031）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东南亚市场化纤刀片销量、收入及增长率（2020-2031）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印度市场化纤刀片销量、收入及增长率（2020-2031）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全球化纤刀片主要生产商分析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重点企业（1）基本信息、化纤刀片生产基地、销售区域、竞争对手及市场地位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重点企业（1）化纤刀片产品规格、参数及市场应用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重点企业（1）化纤刀片销量、收入、价格及毛利率（2020-2025）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重点企业（2）基本信息、化纤刀片生产基地、销售区域、竞争对手及市场地位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重点企业（2）化纤刀片产品规格、参数及市场应用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重点企业（2）化纤刀片销量、收入、价格及毛利率（2020-2025）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重点企业（3）基本信息、化纤刀片生产基地、销售区域、竞争对手及市场地位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重点企业（3）化纤刀片产品规格、参数及市场应用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重点企业（3）化纤刀片销量、收入、价格及毛利率（2020-2025）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重点企业（4）基本信息、化纤刀片生产基地、销售区域、竞争对手及市场地位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重点企业（4）化纤刀片产品规格、参数及市场应用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重点企业（4）化纤刀片销量、收入、价格及毛利率（2020-2025）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重点企业（5）基本信息、化纤刀片生产基地、销售区域、竞争对手及市场地位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重点企业（5）化纤刀片产品规格、参数及市场应用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重点企业（5）化纤刀片销量、收入、价格及毛利率（2020-2025）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重点企业（6）基本信息、化纤刀片生产基地、销售区域、竞争对手及市场地位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重点企业（6）化纤刀片产品规格、参数及市场应用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重点企业（6）化纤刀片销量、收入、价格及毛利率（2020-2025）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重点企业（7）基本信息、化纤刀片生产基地、销售区域、竞争对手及市场地位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重点企业（7）化纤刀片产品规格、参数及市场应用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重点企业（7）化纤刀片销量、收入、价格及毛利率（2020-2025）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重点企业（8）基本信息、化纤刀片生产基地、销售区域、竞争对手及市场地位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重点企业（8）化纤刀片产品规格、参数及市场应用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重点企业（8）化纤刀片销量、收入、价格及毛利率（2020-2025）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重点企业（9）基本信息、化纤刀片生产基地、销售区域、竞争对手及市场地位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重点企业（9）化纤刀片产品规格、参数及市场应用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重点企业（9）化纤刀片销量、收入、价格及毛利率（2020-2025）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重点企业（10）基本信息、化纤刀片生产基地、销售区域、竞争对手及市场地位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重点企业（10）化纤刀片产品规格、参数及市场应用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重点企业（10）化纤刀片销量、收入、价格及毛利率（2020-2025）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不同分类化纤刀片分析</w:t>
      </w:r>
      <w:r>
        <w:rPr>
          <w:rFonts w:hint="eastAsia"/>
        </w:rPr>
        <w:br/>
      </w:r>
      <w:r>
        <w:rPr>
          <w:rFonts w:hint="eastAsia"/>
        </w:rPr>
        <w:t>　　6.1 全球不同分类化纤刀片销量（2020-2031）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全球不同分类化纤刀片销量及市场份额（2020-2025）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全球不同分类化纤刀片销量预测（2025-2031）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全球不同分类化纤刀片收入（2020-2031）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全球不同分类化纤刀片收入及市场份额（2020-2025）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全球不同分类化纤刀片收入预测（2025-2031）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全球不同分类化纤刀片价格走势（2020-2031）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中国不同分类化纤刀片销量（2020-2031）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中国不同分类化纤刀片销量及市场份额（2020-2025）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中国不同分类化纤刀片销量预测（2025-2031）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中国不同分类化纤刀片收入（2020-2031）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中国不同分类化纤刀片收入及市场份额（2020-2025）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中国不同分类化纤刀片收入预测（2025-2031）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不同应用化纤刀片分析</w:t>
      </w:r>
      <w:r>
        <w:rPr>
          <w:rFonts w:hint="eastAsia"/>
        </w:rPr>
        <w:br/>
      </w:r>
      <w:r>
        <w:rPr>
          <w:rFonts w:hint="eastAsia"/>
        </w:rPr>
        <w:t>　　7.1 全球不同应用化纤刀片销量（2020-2031）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全球不同应用化纤刀片销量及市场份额（2020-2025）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全球不同应用化纤刀片销量预测（2025-2031）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全球不同应用化纤刀片收入（2020-2031）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全球不同应用化纤刀片收入及市场份额（2020-2025）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全球不同应用化纤刀片收入预测（2025-2031）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全球不同应用化纤刀片价格走势（2020-2031）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中国不同应用化纤刀片销量（2020-2031）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中国不同应用化纤刀片销量及市场份额（2020-2025）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中国不同应用化纤刀片销量预测（2025-2031）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中国不同应用化纤刀片收入（2020-2031）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中国不同应用化纤刀片收入及市场份额（2020-2025）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中国不同应用化纤刀片收入预测（2025-2031）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化纤刀片产业链分析</w:t>
      </w:r>
      <w:r>
        <w:rPr>
          <w:rFonts w:hint="eastAsia"/>
        </w:rPr>
        <w:br/>
      </w:r>
      <w:r>
        <w:rPr>
          <w:rFonts w:hint="eastAsia"/>
        </w:rPr>
        <w:t>　　8.2 化纤刀片产业上游供应分析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化纤刀片下游典型客户</w:t>
      </w:r>
      <w:r>
        <w:rPr>
          <w:rFonts w:hint="eastAsia"/>
        </w:rPr>
        <w:br/>
      </w:r>
      <w:r>
        <w:rPr>
          <w:rFonts w:hint="eastAsia"/>
        </w:rPr>
        <w:t>　　8.4 化纤刀片销售渠道分析及建议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中国市场化纤刀片产量、销量、进出口分析及未来趋势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中国市场化纤刀片产量、销量、进出口分析及未来趋势（2020-2031）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中国市场化纤刀片进出口贸易趋势</w:t>
      </w:r>
      <w:r>
        <w:rPr>
          <w:rFonts w:hint="eastAsia"/>
        </w:rPr>
        <w:br/>
      </w:r>
      <w:r>
        <w:rPr>
          <w:rFonts w:hint="eastAsia"/>
        </w:rPr>
        <w:t>　　9.3 中国市场化纤刀片主要进口来源</w:t>
      </w:r>
      <w:r>
        <w:rPr>
          <w:rFonts w:hint="eastAsia"/>
        </w:rPr>
        <w:br/>
      </w:r>
      <w:r>
        <w:rPr>
          <w:rFonts w:hint="eastAsia"/>
        </w:rPr>
        <w:t>　　9.4 中国市场化纤刀片主要出口目的地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中国市场化纤刀片主要地区分布</w:t>
      </w:r>
      <w:r>
        <w:rPr>
          <w:rFonts w:hint="eastAsia"/>
        </w:rPr>
        <w:br/>
      </w:r>
      <w:r>
        <w:rPr>
          <w:rFonts w:hint="eastAsia"/>
        </w:rPr>
        <w:t>　　10.1 中国化纤刀片生产地区分布</w:t>
      </w:r>
      <w:r>
        <w:rPr>
          <w:rFonts w:hint="eastAsia"/>
        </w:rPr>
        <w:br/>
      </w:r>
      <w:r>
        <w:rPr>
          <w:rFonts w:hint="eastAsia"/>
        </w:rPr>
        <w:t>　　10.2 中国化纤刀片消费地区分布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化纤刀片行业主要的增长驱动因素</w:t>
      </w:r>
      <w:r>
        <w:rPr>
          <w:rFonts w:hint="eastAsia"/>
        </w:rPr>
        <w:br/>
      </w:r>
      <w:r>
        <w:rPr>
          <w:rFonts w:hint="eastAsia"/>
        </w:rPr>
        <w:t>　　11.2 化纤刀片行业发展的有利因素及发展机遇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化纤刀片行业发展面临的阻碍因素及挑战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化纤刀片行业政策分析</w:t>
      </w:r>
      <w:r>
        <w:rPr>
          <w:rFonts w:hint="eastAsia"/>
        </w:rPr>
        <w:br/>
      </w:r>
      <w:r>
        <w:rPr>
          <w:rFonts w:hint="eastAsia"/>
        </w:rPr>
        <w:t>　　11.5 化纤刀片中国企业SWOT分析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不同分类化纤刀片增长趋势2020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化纤刀片行业目前发展现状</w:t>
      </w:r>
      <w:r>
        <w:rPr>
          <w:rFonts w:hint="eastAsia"/>
        </w:rPr>
        <w:br/>
      </w:r>
      <w:r>
        <w:rPr>
          <w:rFonts w:hint="eastAsia"/>
        </w:rPr>
        <w:t>　　表： 化纤刀片发展趋势</w:t>
      </w:r>
      <w:r>
        <w:rPr>
          <w:rFonts w:hint="eastAsia"/>
        </w:rPr>
        <w:br/>
      </w:r>
      <w:r>
        <w:rPr>
          <w:rFonts w:hint="eastAsia"/>
        </w:rPr>
        <w:t>　　表： 全球主要地区化纤刀片产量：2020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全球主要地区化纤刀片产量（2020-2025）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全球主要地区化纤刀片产量市场份额（2020-2025）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全球主要地区化纤刀片产量（2025-2031）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全球市场主要厂商化纤刀片产能及产量（2020-2025）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全球市场主要厂商化纤刀片销量（2020-2025）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全球市场主要厂商化纤刀片产量市场份额（2020-2025）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全球市场主要厂商化纤刀片销售收入（2020-2025）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全球市场主要厂商化纤刀片销售收入市场份额（2020-2025）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2025年全球主要生产商化纤刀片收入排名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全球市场主要厂商化纤刀片销售价格（2020-2025）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中国市场主要厂商化纤刀片销量（2020-2025）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中国市场主要厂商化纤刀片产量市场份额（2020-2025）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中国市场主要厂商化纤刀片销售收入（2020-2025）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中国市场主要厂商化纤刀片销售收入市场份额（2020-2025）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2025年中国主要生产商化纤刀片收入排名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中国市场主要厂商化纤刀片销售价格（2020-2025）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全球主要厂商化纤刀片产地分布及商业化日期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全球主要地区化纤刀片销售收入：2020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全球主要地区化纤刀片销售收入（2020-2025）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全球主要地区化纤刀片销售收入市场份额（2020-2025）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全球主要地区化纤刀片收入（2025-2031）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全球主要地区化纤刀片收入市场份额（2025-2031）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全球主要地区化纤刀片销量：2020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全球主要地区化纤刀片销量（2020-2025）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全球主要地区化纤刀片销量市场份额（2020-2025）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全球主要地区化纤刀片销量（2025-2031）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全球主要地区化纤刀片销量份额（2025-2031）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重点企业（1）化纤刀片生产基地、销售区域、竞争对手及市场地位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重点企业（1）化纤刀片产品规格、参数及市场应用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重点企业（1）化纤刀片销量、收入、价格及毛利率（2020-2025）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重点企业（2）化纤刀片生产基地、销售区域、竞争对手及市场地位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重点企业（2）化纤刀片产品规格、参数及市场应用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重点企业（2）化纤刀片销量、收入、价格及毛利率（2020-2025）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重点企业（3）化纤刀片生产基地、销售区域、竞争对手及市场地位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重点企业（3）化纤刀片产品规格、参数及市场应用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重点企业（3）化纤刀片销量、收入、价格及毛利率（2020-2025）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化纤刀片生产基地、销售区域、竞争对手及市场地位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重点企业（4）化纤刀片产品规格、参数及市场应用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重点企业（4）化纤刀片销量、收入、价格及毛利率（2020-2025）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化纤刀片生产基地、销售区域、竞争对手及市场地位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重点企业（5）化纤刀片产品规格、参数及市场应用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重点企业（5）化纤刀片销量、收入、价格及毛利率（2020-2025）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化纤刀片生产基地、销售区域、竞争对手及市场地位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重点企业（6）化纤刀片产品规格、参数及市场应用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重点企业（6）化纤刀片销量、收入、价格及毛利率（2020-2025）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化纤刀片生产基地、销售区域、竞争对手及市场地位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重点企业（7）化纤刀片产品规格、参数及市场应用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重点企业（7）化纤刀片销量、收入、价格及毛利率（2020-2025）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化纤刀片生产基地、销售区域、竞争对手及市场地位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重点企业（8）化纤刀片产品规格、参数及市场应用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重点企业（8）化纤刀片销量、收入、价格及毛利率（2020-2025）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化纤刀片生产基地、销售区域、竞争对手及市场地位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重点企业（9）化纤刀片产品规格、参数及市场应用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重点企业（9）化纤刀片销量、收入、价格及毛利率（2020-2025）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化纤刀片生产基地、销售区域、竞争对手及市场地位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重点企业（10）化纤刀片产品规格、参数及市场应用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重点企业（10）化纤刀片销量、收入、价格及毛利率（2020-2025）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全球不同分类化纤刀片销量（2020-2025年）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全球不同分类化纤刀片销量市场份额（2020-2025）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全球不同分类化纤刀片销量预测（2025-2031）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全球市场不同分类化纤刀片销量市场份额预测（2025-2031）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全球不同分类化纤刀片收入（2020-2025年）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全球不同分类化纤刀片收入市场份额（2020-2025）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全球不同分类化纤刀片收入预测（2025-2031）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全球不同分类化纤刀片收入市场份额预测（2025-2031）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全球不同分类化纤刀片价格走势（2020-2031）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全球不同应用化纤刀片销量（2020-2025年）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全球不同应用化纤刀片销量市场份额（2020-2025）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全球不同应用化纤刀片销量预测（2025-2031）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全球市场不同应用化纤刀片销量市场份额预测（2025-2031）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全球不同应用化纤刀片收入（2020-2025年）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全球不同应用化纤刀片收入市场份额（2020-2025）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全球不同应用化纤刀片收入预测（2025-2031）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全球不同应用化纤刀片收入市场份额预测（2025-2031）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全球不同应用化纤刀片价格走势（2020-2031）</w:t>
      </w:r>
      <w:r>
        <w:rPr>
          <w:rFonts w:hint="eastAsia"/>
        </w:rPr>
        <w:br/>
      </w:r>
      <w:r>
        <w:rPr>
          <w:rFonts w:hint="eastAsia"/>
        </w:rPr>
        <w:t>　　表： 化纤刀片上游原料供应商及联系方式列表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化纤刀片典型客户列表</w:t>
      </w:r>
      <w:r>
        <w:rPr>
          <w:rFonts w:hint="eastAsia"/>
        </w:rPr>
        <w:br/>
      </w:r>
      <w:r>
        <w:rPr>
          <w:rFonts w:hint="eastAsia"/>
        </w:rPr>
        <w:t>　　表： 化纤刀片主要销售模式及销售渠道趋势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中国市场化纤刀片产量、销量、进出口（2020-2025年）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中国市场化纤刀片产量、销量、进出口预测（2025-2031）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中国市场化纤刀片进出口贸易趋势</w:t>
      </w:r>
      <w:r>
        <w:rPr>
          <w:rFonts w:hint="eastAsia"/>
        </w:rPr>
        <w:br/>
      </w:r>
      <w:r>
        <w:rPr>
          <w:rFonts w:hint="eastAsia"/>
        </w:rPr>
        <w:t>　　表： 中国市场化纤刀片主要进口来源</w:t>
      </w:r>
      <w:r>
        <w:rPr>
          <w:rFonts w:hint="eastAsia"/>
        </w:rPr>
        <w:br/>
      </w:r>
      <w:r>
        <w:rPr>
          <w:rFonts w:hint="eastAsia"/>
        </w:rPr>
        <w:t>　　表： 中国市场化纤刀片主要出口目的地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中国化纤刀片生产地区分布</w:t>
      </w:r>
      <w:r>
        <w:rPr>
          <w:rFonts w:hint="eastAsia"/>
        </w:rPr>
        <w:br/>
      </w:r>
      <w:r>
        <w:rPr>
          <w:rFonts w:hint="eastAsia"/>
        </w:rPr>
        <w:t>　　表： 中国化纤刀片消费地区分布</w:t>
      </w:r>
      <w:r>
        <w:rPr>
          <w:rFonts w:hint="eastAsia"/>
        </w:rPr>
        <w:br/>
      </w:r>
      <w:r>
        <w:rPr>
          <w:rFonts w:hint="eastAsia"/>
        </w:rPr>
        <w:t>　　表： 化纤刀片行业主要的增长驱动因素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化纤刀片行业发展的有利因素及发展机遇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化纤刀片行业发展面临的阻碍因素及挑战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化纤刀片行业政策分析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化纤刀片产品图片</w:t>
      </w:r>
      <w:r>
        <w:rPr>
          <w:rFonts w:hint="eastAsia"/>
        </w:rPr>
        <w:br/>
      </w:r>
      <w:r>
        <w:rPr>
          <w:rFonts w:hint="eastAsia"/>
        </w:rPr>
        <w:t>　　图： 全球不同分类化纤刀片市场份额2024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全球不同应用化纤刀片市场份额2024 VS 2025</w:t>
      </w:r>
      <w:r>
        <w:rPr>
          <w:rFonts w:hint="eastAsia"/>
        </w:rPr>
        <w:br/>
      </w:r>
      <w:r>
        <w:rPr>
          <w:rFonts w:hint="eastAsia"/>
        </w:rPr>
        <w:t>　　图： 全球化纤刀片产能、产量、产能利用率及发展趋势（2020-2031）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全球化纤刀片产量、需求量及发展趋势（2020-2031）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全球主要地区化纤刀片产量市场份额（2020-2031）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中国化纤刀片产能、产量、产能利用率及发展趋势（2020-2031）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中国化纤刀片产量、市场需求量及发展趋势（2020-2031）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全球化纤刀片市场销售额及增长率:（2020-2031）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全球市场化纤刀片市场规模：2020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全球市场化纤刀片销量及增长率（2020-2031）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全球市场化纤刀片价格趋势（2020-2031）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2025年全球市场主要厂商化纤刀片销量市场份额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2025年全球市场主要厂商化纤刀片收入市场份额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2025年中国市场主要厂商化纤刀片销量市场份额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2025年中国市场主要厂商化纤刀片收入市场份额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2025年全球前五及前十大生产商化纤刀片市场份额</w:t>
      </w:r>
      <w:r>
        <w:rPr>
          <w:rFonts w:hint="eastAsia"/>
        </w:rPr>
        <w:br/>
      </w:r>
      <w:r>
        <w:rPr>
          <w:rFonts w:hint="eastAsia"/>
        </w:rPr>
        <w:t>　　图： 全球化纤刀片第一梯队、第二梯队和第三梯队生产商（品牌）及市场份额（2024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全球主要地区化纤刀片销售收入市场份额（2020-2025）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全球主要地区化纤刀片销售收入市场份额（2024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全球主要地区化纤刀片收入市场份额（2025-2031）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全球主要地区化纤刀片销量市场份额（2024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北美市场化纤刀片销量及增长率（2020-2031）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北美市场化纤刀片收入及增长率（2020-2031）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欧洲市场化纤刀片销量及增长率（2020-2031）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欧洲市场化纤刀片收入及增长率（2020-2031）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中国市场化纤刀片销量及增长率（2020-2031）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中国市场化纤刀片收入及增长率（2020-2031）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日本市场化纤刀片销量及增长率（2020-2031）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日本市场化纤刀片收入及增长率（2020-2031）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东南亚市场化纤刀片销量及增长率（2020-2031）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东南亚市场化纤刀片收入及增长率（2020-2031）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印度市场化纤刀片销量及增长率（2020-2031）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印度市场化纤刀片收入及增长率（2020-2031）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化纤刀片产业链图</w:t>
      </w:r>
      <w:r>
        <w:rPr>
          <w:rFonts w:hint="eastAsia"/>
        </w:rPr>
        <w:br/>
      </w:r>
      <w:r>
        <w:rPr>
          <w:rFonts w:hint="eastAsia"/>
        </w:rPr>
        <w:t>　　图： 化纤刀片中国企业SWOT分析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976daafe54c63" w:history="1">
        <w:r>
          <w:rPr>
            <w:rStyle w:val="Hyperlink"/>
          </w:rPr>
          <w:t>2025-2031年全球与中国化纤刀片市场研究及趋势分析报告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976daafe54c63" w:history="1">
        <w:r>
          <w:rPr>
            <w:rStyle w:val="Hyperlink"/>
          </w:rPr>
          <w:t>https://www.20087.com/7/59/HuaXianDaoPianFaZhanQuShi.html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热点：无纺布切刀、化纤刀片 钢研、玻纤加工专用刀、化纤切片、再生纤维是聚酯纤维吗、化纤切断刀片磨刀机工作视频、再生纤维和聚酯纤维有什么区别、化纤切片多少钱一吨、刀片是什么材质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5ed04b29346a6" w:history="1">
      <w:r>
        <w:rPr>
          <w:rStyle w:val="Hyperlink"/>
        </w:rPr>
        <w:t>2025-2031年全球与中国化纤刀片市场研究及趋势分析报告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HuaXianDaoPianFaZhanQuShi.html" TargetMode="External" Id="Rd00976daafe5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HuaXianDaoPianFaZhanQuShi.html" TargetMode="External" Id="R5a15ed04b293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2025-01-12T08:25:00Z</dcterms:created>
  <dcterms:modified xsi:type="dcterms:W3CDTF">2025-01-12T09:25:00Z</dcterms:modified>
  <dc:subject>2025-2031年全球与中国化纤刀片市场研究及趋势分析报告</dc:subject>
  <dc:title>2025-2031年全球与中国化纤刀片市场研究及趋势分析报告</dc:title>
  <cp:keywords>2025-2031年全球与中国化纤刀片市场研究及趋势分析报告</cp:keywords>
  <dc:description>2025-2031年全球与中国化纤刀片市场研究及趋势分析报告</dc:description>
</cp:coreProperties>
</file>