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2a63d942d407b" w:history="1">
              <w:r>
                <w:rPr>
                  <w:rStyle w:val="Hyperlink"/>
                </w:rPr>
                <w:t>中国发酵桶发展现状与前景趋势预测报告（2025-2031年）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2a63d942d407b" w:history="1">
              <w:r>
                <w:rPr>
                  <w:rStyle w:val="Hyperlink"/>
                </w:rPr>
                <w:t>中国发酵桶发展现状与前景趋势预测报告（2025-2031年）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2a63d942d407b" w:history="1">
                <w:r>
                  <w:rPr>
                    <w:rStyle w:val="Hyperlink"/>
                  </w:rPr>
                  <w:t>https://www.20087.com/7/89/FaJiaoTongShiChangXianZhuangHeQianJing.html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桶是酿造业中用于发酵和陈酿酒类、啤酒、酱油等液体产品的容器。随着消费者对高品质、个性化饮品需求的增加，发酵桶的材质、设计和功能也在不断发展。目前，不锈钢、橡木和陶瓷是最常用的几种发酵桶材料，它们各自具有不同的风味贡献和保存特性。近年来，智能发酵桶的概念开始兴起，通过集成温度控制、压力监测和无线数据传输等功能，实现对发酵过程的精准管理和远程监控。</w:t>
      </w:r>
      <w:r>
        <w:rPr>
          <w:rFonts w:hint="eastAsia"/>
        </w:rPr>
        <w:br/>
      </w:r>
      <w:r>
        <w:rPr>
          <w:rFonts w:hint="eastAsia"/>
        </w:rPr>
        <w:t>　　发酵桶的未来将更加注重个性化和智能化。在个性化方面，定制发酵桶将成为趋势，以满足酿酒师对特定风味和陈酿条件的追求，如使用不同木材或特殊涂层来影响酒体的香气和口感。在智能化方面，发酵桶将集成更多传感器和数据分析系统，自动调节发酵参数，如温度、湿度和氧气水平，确保每一批次的产品都能达到最佳品质。此外，发酵桶的环保设计，如采用可再生材料和节能技术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2a63d942d407b" w:history="1">
        <w:r>
          <w:rPr>
            <w:rStyle w:val="Hyperlink"/>
          </w:rPr>
          <w:t>中国发酵桶发展现状与前景趋势预测报告（2025-2031年）</w:t>
        </w:r>
      </w:hyperlink>
      <w:r>
        <w:rPr>
          <w:rFonts w:hint="eastAsia"/>
        </w:rPr>
        <w:t>》从产业链视角出发，系统分析了发酵桶行业的市场现状与需求动态，详细解读了发酵桶市场规模、价格波动及上下游影响因素。报告深入剖析了发酵桶细分领域的发展特点，基于权威数据对市场前景及未来趋势进行了科学预测，同时揭示了发酵桶重点企业的竞争格局与市场集中度变化。报告客观翔实地指出了发酵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发酵桶市场概述</w:t>
      </w:r>
      <w:r>
        <w:rPr>
          <w:rFonts w:hint="eastAsia"/>
        </w:rPr>
        <w:br/>
      </w:r>
      <w:r>
        <w:rPr>
          <w:rFonts w:hint="eastAsia"/>
        </w:rPr>
        <w:t>　　第一节 发酵桶产品定义及统计范围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按照不同产品类型，发酵桶主要可以分为如下几个类别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一、不同产品类型发酵桶增长趋势2024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从不同应用，发酵桶主要包括如下几个方面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全球与中国发酵桶发展现状对比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一、2020-2031年全球发酵桶发展现状及未来趋势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二、2020-2031年中国发酵桶生产发展现状及未来趋势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2020-2031年全球发酵桶供需现状及预测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一、2020-2031年全球发酵桶产能、产量、产能利用率及发展趋势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二、2020-2031年全球发酵桶产量、表观消费量及发展趋势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2020-2031年中国发酵桶供需现状及预测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一、2020-2031年中国发酵桶产能、产量、产能利用率及发展趋势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二、2020-2031年中国发酵桶产量、表观消费量及发展趋势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三、2020-2031年中国发酵桶产量、市场需求量及发展趋势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新冠肺炎（COVID-19）对发酵桶行业影响分析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一、COVID-19对发酵桶行业主要的影响分析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二、COVID-19对发酵桶行业2025年增长评估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五、COVID-19疫情下，发酵桶潜在市场机会、挑战及风险分析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全球与中国主要发酵桶厂商发展分析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2020-2025年全球发酵桶主要厂商列表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一、2020-2025年全球发酵桶主要厂商产量列表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二、2020-2025年全球发酵桶主要厂商产值列表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三、2025年全球主要生产商发酵桶收入排名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四、2020-2025年全球发酵桶主要厂商产品价格列表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中国市场发酵桶主要厂商发展分析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一、2020-2025年中国发酵桶主要厂商产量列表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二、2020-2025年中国发酵桶主要厂商产值列表</w:t>
      </w:r>
      <w:r>
        <w:rPr>
          <w:rFonts w:hint="eastAsia"/>
        </w:rPr>
        <w:br/>
      </w:r>
      <w:r>
        <w:rPr>
          <w:rFonts w:hint="eastAsia"/>
        </w:rPr>
        <w:t>　　第三节 发酵桶厂商产地分布及商业化日期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发酵桶行业集中度、竞争程度分析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一、发酵桶行业集中度分析：全球Top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二、全球发酵桶第一梯队、第二梯队和第三梯队生产商（品牌）及市场份额（2024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发酵桶全球领先企业SWOT分析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全球主要发酵桶企业采访及观点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全球主要地区发酵桶市场规模分析：2020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一、2020-2031年全球主要地区发酵桶产量及市场份额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二、2020-2031年全球主要地区发酵桶产量及市场份额预测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三、2020-2031年全球主要地区发酵桶产值及市场份额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四、2020-2031年全球主要地区发酵桶产值及市场份额预测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2020-2031年北美市场发酵桶产量、产值及增长率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2020-2031年欧洲市场发酵桶产量、产值及增长率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2020-2031年中国市场发酵桶产量、产值及增长率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2020-2031年日本市场发酵桶产量、产值及增长率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2020-2031年东南亚市场发酵桶产量、产值及增长率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2020-2031年印度市场发酵桶产量、产值及增长率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全球主要地区发酵桶消费展望2020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2020-2025年全球主要地区发酵桶消费量及增长率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2025-2031年全球主要地区发酵桶消费量预测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一、重点企业（一）基本信息、发酵桶生产基地、销售区域、竞争对手及市场地位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一、重点企业（二）基本信息、发酵桶生产基地、销售区域、竞争对手及市场地位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一、重点企业（三）基本信息、发酵桶生产基地、销售区域、竞争对手及市场地位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一、重点企业（四）基本信息、发酵桶生产基地、销售区域、竞争对手及市场地位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一、重点企业（五）基本信息、发酵桶生产基地、销售区域、竞争对手及市场地位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一、重点企业（六）基本信息、发酵桶生产基地、销售区域、竞争对手及市场地位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一、重点企业（七）基本信息、发酵桶生产基地、销售区域、竞争对手及市场地位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一、重点企业（八）基本信息、发酵桶生产基地、销售区域、竞争对手及市场地位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2020-2031年全球不同类型发酵桶产量</w:t>
      </w:r>
      <w:r>
        <w:rPr>
          <w:rFonts w:hint="eastAsia"/>
        </w:rPr>
        <w:br/>
      </w:r>
      <w:r>
        <w:rPr>
          <w:rFonts w:hint="eastAsia"/>
        </w:rPr>
        <w:t>　　　　一、2020-2025年全球发酵桶不同类型发酵桶产量及市场份额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二、2025-2031年全球不同类型发酵桶产量预测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2020-2031年全球不同类型发酵桶产值</w:t>
      </w:r>
      <w:r>
        <w:rPr>
          <w:rFonts w:hint="eastAsia"/>
        </w:rPr>
        <w:br/>
      </w:r>
      <w:r>
        <w:rPr>
          <w:rFonts w:hint="eastAsia"/>
        </w:rPr>
        <w:t>　　　　一、2020-2025年全球发酵桶不同类型发酵桶产值及市场份额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二、2025-2031年全球不同类型发酵桶产值预测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2020-2031年全球不同类型发酵桶价格走势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2020-2025年不同价格区间发酵桶市场份额对比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2020-2031年中国不同类型发酵桶产量</w:t>
      </w:r>
      <w:r>
        <w:rPr>
          <w:rFonts w:hint="eastAsia"/>
        </w:rPr>
        <w:br/>
      </w:r>
      <w:r>
        <w:rPr>
          <w:rFonts w:hint="eastAsia"/>
        </w:rPr>
        <w:t>　　　　一、2020-2025年中国发酵桶不同类型发酵桶产量及市场份额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二、2025-2031年中国不同类型发酵桶产量预测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2020-2031年中国不同类型发酵桶产值</w:t>
      </w:r>
      <w:r>
        <w:rPr>
          <w:rFonts w:hint="eastAsia"/>
        </w:rPr>
        <w:br/>
      </w:r>
      <w:r>
        <w:rPr>
          <w:rFonts w:hint="eastAsia"/>
        </w:rPr>
        <w:t>　　　　一、2020-2025年中国发酵桶不同类型发酵桶产值及市场份额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二、2025-2031年中国不同类型发酵桶产值预测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发酵桶产业链分析</w:t>
      </w:r>
      <w:r>
        <w:rPr>
          <w:rFonts w:hint="eastAsia"/>
        </w:rPr>
        <w:br/>
      </w:r>
      <w:r>
        <w:rPr>
          <w:rFonts w:hint="eastAsia"/>
        </w:rPr>
        <w:t>　　第二节 发酵桶产业上游供应分析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2020-2031年全球不同应用发酵桶消费量、市场份额及增长率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一、2020-2025年全球不同应用发酵桶消费量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二、2025-2031年全球不同应用发酵桶消费量预测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2020-2031年中国不同应用发酵桶消费量、市场份额及增长率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一、2020-2025年中国不同应用发酵桶消费量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二、2025-2031年中国不同应用发酵桶消费量预测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2020-2031年中国发酵桶产量、消费量、进出口分析及未来趋势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中国发酵桶进出口贸易趋势</w:t>
      </w:r>
      <w:r>
        <w:rPr>
          <w:rFonts w:hint="eastAsia"/>
        </w:rPr>
        <w:br/>
      </w:r>
      <w:r>
        <w:rPr>
          <w:rFonts w:hint="eastAsia"/>
        </w:rPr>
        <w:t>　　第三节 中国发酵桶主要进口来源</w:t>
      </w:r>
      <w:r>
        <w:rPr>
          <w:rFonts w:hint="eastAsia"/>
        </w:rPr>
        <w:br/>
      </w:r>
      <w:r>
        <w:rPr>
          <w:rFonts w:hint="eastAsia"/>
        </w:rPr>
        <w:t>　　第四节 中国发酵桶主要出口目的地</w:t>
      </w:r>
      <w:r>
        <w:rPr>
          <w:rFonts w:hint="eastAsia"/>
        </w:rPr>
        <w:br/>
      </w:r>
      <w:r>
        <w:rPr>
          <w:rFonts w:hint="eastAsia"/>
        </w:rPr>
        <w:t>　　第五节 中国发酵桶行业未来发展的有利因素、不利因素分析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中国发酵桶主要地区分布</w:t>
      </w:r>
      <w:r>
        <w:rPr>
          <w:rFonts w:hint="eastAsia"/>
        </w:rPr>
        <w:br/>
      </w:r>
      <w:r>
        <w:rPr>
          <w:rFonts w:hint="eastAsia"/>
        </w:rPr>
        <w:t>　　第一节 中国发酵桶生产地区分布</w:t>
      </w:r>
      <w:r>
        <w:rPr>
          <w:rFonts w:hint="eastAsia"/>
        </w:rPr>
        <w:br/>
      </w:r>
      <w:r>
        <w:rPr>
          <w:rFonts w:hint="eastAsia"/>
        </w:rPr>
        <w:t>　　第二节 中国发酵桶消费地区分布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发酵桶技术及相关行业技术发展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未来发酵桶行业、产品及技术发展趋势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发酵桶行业及市场环境发展趋势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发酵桶产品及技术发展趋势</w:t>
      </w:r>
      <w:r>
        <w:rPr>
          <w:rFonts w:hint="eastAsia"/>
        </w:rPr>
        <w:br/>
      </w:r>
      <w:r>
        <w:rPr>
          <w:rFonts w:hint="eastAsia"/>
        </w:rPr>
        <w:t>　　第三节 发酵桶产品价格走势</w:t>
      </w:r>
      <w:r>
        <w:rPr>
          <w:rFonts w:hint="eastAsia"/>
        </w:rPr>
        <w:br/>
      </w:r>
      <w:r>
        <w:rPr>
          <w:rFonts w:hint="eastAsia"/>
        </w:rPr>
        <w:t>　　第四节 未来发酵桶市场消费形态、消费者偏好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国内市场发酵桶销售渠道</w:t>
      </w:r>
      <w:r>
        <w:rPr>
          <w:rFonts w:hint="eastAsia"/>
        </w:rPr>
        <w:br/>
      </w:r>
      <w:r>
        <w:rPr>
          <w:rFonts w:hint="eastAsia"/>
        </w:rPr>
        <w:t>　　第二节 企业海外发酵桶销售渠道</w:t>
      </w:r>
      <w:r>
        <w:rPr>
          <w:rFonts w:hint="eastAsia"/>
        </w:rPr>
        <w:br/>
      </w:r>
      <w:r>
        <w:rPr>
          <w:rFonts w:hint="eastAsia"/>
        </w:rPr>
        <w:t>　　第三节 发酵桶销售/营销策略建议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按照不同产品类型，发酵桶主要可以分为如下几个类别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不同种类发酵桶增长趋势2024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从不同应用，发酵桶主要包括如下几个方面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不同应用发酵桶消费量增长趋势2024 VS 2025</w:t>
      </w:r>
      <w:r>
        <w:rPr>
          <w:rFonts w:hint="eastAsia"/>
        </w:rPr>
        <w:br/>
      </w:r>
      <w:r>
        <w:rPr>
          <w:rFonts w:hint="eastAsia"/>
        </w:rPr>
        <w:t>　　表 发酵桶中国及欧美日等地区政策分析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发酵桶潜在市场机会、挑战及风险分析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2020-2025年全球发酵桶主要厂商产量列表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2020-2025年全球发酵桶主要厂商产量市场份额列表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2020-2025年全球发酵桶主要厂商产值列表</w:t>
      </w:r>
      <w:r>
        <w:rPr>
          <w:rFonts w:hint="eastAsia"/>
        </w:rPr>
        <w:br/>
      </w:r>
      <w:r>
        <w:rPr>
          <w:rFonts w:hint="eastAsia"/>
        </w:rPr>
        <w:t>　　表 全球发酵桶主要厂商产值市场份额列表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2025年全球主要生产商发酵桶收入排名</w:t>
      </w:r>
      <w:r>
        <w:rPr>
          <w:rFonts w:hint="eastAsia"/>
        </w:rPr>
        <w:br/>
      </w:r>
      <w:r>
        <w:rPr>
          <w:rFonts w:hint="eastAsia"/>
        </w:rPr>
        <w:t>　　表 2020-2025年全球发酵桶主要厂商产品价格列表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2020-2025年中国市场发酵桶主要厂商产品产量列表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2020-2025年中国发酵桶主要厂商产量市场份额列表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2020-2025年中国发酵桶主要厂商产值列表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2020-2025年中国发酵桶主要厂商产值市场份额列表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全球主要厂商发酵桶厂商产地分布及商业化日期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全球主要发酵桶企业采访及观点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全球主要地区发酵桶产值：2020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2020-2025年全球主要地区发酵桶产量市场份额列表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2025-2031年全球主要地区发酵桶产量列表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2025-2031年全球主要地区发酵桶产量份额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2020-2025年全球主要地区发酵桶产值列表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2020-2025年全球主要地区发酵桶产值份额列表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2020-2025年全球主要地区发酵桶消费量列表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2020-2025年全球主要地区发酵桶消费量市场份额列表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重点企业（一）发酵桶产品规格及价格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重点企业（二）发酵桶产品规格及价格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重点企业（三）发酵桶产品规格及价格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重点企业（四）发酵桶产品规格及价格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重点企业（五）发酵桶产品规格及价格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重点企业（六）发酵桶产品规格及价格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重点企业（七）发酵桶产品规格及价格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重点企业（八）发酵桶产品规格、参数及市场应用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2020-2025年重点企业（八）发酵桶产能、产量、产值、价格及毛利率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重点企业（八）发酵桶产品规格及价格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2020-2025年全球不同产品类型发酵桶产量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2020-2025年全球不同产品类型发酵桶产量市场份额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全球不同产品类型发酵桶产量预测（2025-2031）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2020-2025年全球不同产品类型发酵桶产量市场份额预测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2020-2025年全球不同类型发酵桶产值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2020-2025年全球不同类型发酵桶产值市场份额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全球不同类型发酵桶产值预测（2025-2031）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全球不同类型发酵桶产值市场预测份额（2025-2031）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2020-2025年全球不同价格区间发酵桶市场份额对比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2020-2025年中国不同产品类型发酵桶产量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2020-2025年中国不同产品类型发酵桶产量市场份额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中国不同产品类型发酵桶产量预测（2025-2031）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中国不同产品类型发酵桶产量市场份额预测（2025-2031）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2020-2025年中国不同产品类型发酵桶产值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2020-2025年中国不同产品类型发酵桶产值市场份额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中国不同产品类型发酵桶产值预测（2025-2031）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中国不同产品类型发酵桶产值市场份额预测（2025-2031）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发酵桶上游原料供应商及联系方式列表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2020-2025年全球不同应用发酵桶消费量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2020-2025年全球不同应用发酵桶消费量市场份额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全球不同应用发酵桶消费量预测（2025-2031）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全球不同应用发酵桶消费量市场份额预测（2025-2031）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2020-2025年中国不同应用发酵桶消费量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2020-2025年中国不同应用发酵桶消费量市场份额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中国不同应用发酵桶消费量预测（2025-2031）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中国不同应用发酵桶消费量市场份额预测（2025-2031）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2020-2025年中国发酵桶产量、消费量、进出口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中国发酵桶产量、消费量、进出口预测（2025-2031）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中国市场发酵桶进出口贸易趋势</w:t>
      </w:r>
      <w:r>
        <w:rPr>
          <w:rFonts w:hint="eastAsia"/>
        </w:rPr>
        <w:br/>
      </w:r>
      <w:r>
        <w:rPr>
          <w:rFonts w:hint="eastAsia"/>
        </w:rPr>
        <w:t>　　表 中国市场发酵桶主要进口来源</w:t>
      </w:r>
      <w:r>
        <w:rPr>
          <w:rFonts w:hint="eastAsia"/>
        </w:rPr>
        <w:br/>
      </w:r>
      <w:r>
        <w:rPr>
          <w:rFonts w:hint="eastAsia"/>
        </w:rPr>
        <w:t>　　表 中国市场发酵桶主要出口目的地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中国发酵桶生产地区分布</w:t>
      </w:r>
      <w:r>
        <w:rPr>
          <w:rFonts w:hint="eastAsia"/>
        </w:rPr>
        <w:br/>
      </w:r>
      <w:r>
        <w:rPr>
          <w:rFonts w:hint="eastAsia"/>
        </w:rPr>
        <w:t>　　表 中国发酵桶消费地区分布</w:t>
      </w:r>
      <w:r>
        <w:rPr>
          <w:rFonts w:hint="eastAsia"/>
        </w:rPr>
        <w:br/>
      </w:r>
      <w:r>
        <w:rPr>
          <w:rFonts w:hint="eastAsia"/>
        </w:rPr>
        <w:t>　　表 发酵桶行业及市场环境发展趋势</w:t>
      </w:r>
      <w:r>
        <w:rPr>
          <w:rFonts w:hint="eastAsia"/>
        </w:rPr>
        <w:br/>
      </w:r>
      <w:r>
        <w:rPr>
          <w:rFonts w:hint="eastAsia"/>
        </w:rPr>
        <w:t>　　表 发酵桶产品及技术发展趋势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国内当前及未来发酵桶主要销售模式及销售渠道趋势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欧美日等地区当前及未来发酵桶主要销售模式及销售渠道趋势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发酵桶产品市场定位及目标消费者分析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发酵桶产品图片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2025年全球不同产品类型发酵桶产量市场份额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全球产品类型发酵桶消费量市场份额2024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2020-2031年全球发酵桶产量及增长率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2020-2031年全球发酵桶产值及增长率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2020-2031年中国发酵桶产量及发展趋势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2020-2031年中国发酵桶产值及未来发展趋势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2020-2031年全球发酵桶产能、产量、产能利用率及发展趋势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2020-2031年全球发酵桶产量、市场需求量及发展趋势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2020-2031年中国发酵桶产能、产量、产能利用率及发展趋势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2020-2031年中国发酵桶产量、市场需求量及发展趋势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全球发酵桶主要厂商2025年产量市场份额列表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全球发酵桶主要厂商2025年产值市场份额列表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2020-2025年中国市场发酵桶主要厂商2025年产量市场份额列表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中国发酵桶主要厂商2025年产量市场份额列表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中国发酵桶主要厂商2025年产值市场份额列表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2025年全球前五及前十大生产商发酵桶市场份额</w:t>
      </w:r>
      <w:r>
        <w:rPr>
          <w:rFonts w:hint="eastAsia"/>
        </w:rPr>
        <w:br/>
      </w:r>
      <w:r>
        <w:rPr>
          <w:rFonts w:hint="eastAsia"/>
        </w:rPr>
        <w:t>　　图 全球发酵桶第一梯队、第二梯队和第三梯队生产商（品牌）及市场份额（2024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发酵桶全球领先企业SWOT分析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全球主要地区发酵桶消费量市场份额（2024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2020-2031年北美市场发酵桶产量及增长率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2020-2031年北美市场发酵桶产值及增长率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2020-2031年欧洲市场发酵桶产量及增长率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2020-2031年欧洲市场发酵桶产值及增长率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2020-2031年中国市场发酵桶产量及增长率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2020-2031年中国市场发酵桶产值及增长率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2020-2031年日本市场发酵桶产量及增长率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2020-2031年日本市场发酵桶产值及增长率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2020-2031年东南亚市场发酵桶产量及增长率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2020-2031年东南亚市场发酵桶产值及增长率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2020-2031年印度市场发酵桶产量及增长率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2020-2031年印度市场发酵桶产值及增长率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全球主要地区发酵桶消费量市场份额（2024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全球主要地区发酵桶消费量市场份额（2024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2020-2031年印度市场发酵桶消费量、增长率及发展预测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发酵桶产业链图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发酵桶产品价格走势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2a63d942d407b" w:history="1">
        <w:r>
          <w:rPr>
            <w:rStyle w:val="Hyperlink"/>
          </w:rPr>
          <w:t>中国发酵桶发展现状与前景趋势预测报告（2025-2031年）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2a63d942d407b" w:history="1">
        <w:r>
          <w:rPr>
            <w:rStyle w:val="Hyperlink"/>
          </w:rPr>
          <w:t>https://www.20087.com/7/89/FaJiaoTongShiChangXianZhuangHeQianJing.html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热点：发酵罐原理结构使用方法、发酵桶和普通桶的区别、厨余垃圾怎么发酵成有机肥料、发酵桶怎么用、发酵专用袋、发酵桶型号、发酵桶和普通桶的区别、发酵桶用什么颜色的好、酵素桶多少钱一个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e8f3d5b194a16" w:history="1">
      <w:r>
        <w:rPr>
          <w:rStyle w:val="Hyperlink"/>
        </w:rPr>
        <w:t>中国发酵桶发展现状与前景趋势预测报告（2025-2031年）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aJiaoTongShiChangXianZhuangHeQianJing.html" TargetMode="External" Id="R2bc2a63d942d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aJiaoTongShiChangXianZhuangHeQianJing.html" TargetMode="External" Id="R32fe8f3d5b19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2024-12-29T03:00:00Z</dcterms:created>
  <dcterms:modified xsi:type="dcterms:W3CDTF">2024-12-29T04:00:00Z</dcterms:modified>
  <dc:subject>中国发酵桶发展现状与前景趋势预测报告（2025-2031年）</dc:subject>
  <dc:title>中国发酵桶发展现状与前景趋势预测报告（2025-2031年）</dc:title>
  <cp:keywords>中国发酵桶发展现状与前景趋势预测报告（2025-2031年）</cp:keywords>
  <dc:description>中国发酵桶发展现状与前景趋势预测报告（2025-2031年）</dc:description>
</cp:coreProperties>
</file>