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fbeaa5c0146ae" w:history="1">
              <w:r>
                <w:rPr>
                  <w:rStyle w:val="Hyperlink"/>
                </w:rPr>
                <w:t>2025-2031年中国在线浊度检测仪行业现状调研与发展前景预测报告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fbeaa5c0146ae" w:history="1">
              <w:r>
                <w:rPr>
                  <w:rStyle w:val="Hyperlink"/>
                </w:rPr>
                <w:t>2025-2031年中国在线浊度检测仪行业现状调研与发展前景预测报告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fbeaa5c0146ae" w:history="1">
                <w:r>
                  <w:rPr>
                    <w:rStyle w:val="Hyperlink"/>
                  </w:rPr>
                  <w:t>https://www.20087.com/7/59/ZaiXianZhuoDuJianCeYiHangYeQianJingQuShi.html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浊度检测仪是一种用于连续监测水体中悬浮颗粒物浓度的仪器，广泛应用于水质监测、污水处理及饮用水安全保障等领域。随着环境保护意识的增强和对水资源管理要求的提高，现代在线浊度检测仪在测量精度和稳定性方面有了显著提升，采用了先进的光学传感技术和自校准机制，确保了长期使用的可靠性；同时，通过引入自动化清洗和防污设计，减少了维护频率和人工干预。此外，为了适应不同的应用场景和水质条件，市场上提供了多种类型和规格的在线浊度检测仪供选择，从便携式到固定安装式设备一应俱全。然而，尽管市场需求稳定增长，在线浊度检测仪行业面临着技术研发投入大和技术标准严格的挑战，部分低价产品可能存在测量误差较大或环境适应性差的问题。</w:t>
      </w:r>
      <w:r>
        <w:rPr>
          <w:rFonts w:hint="eastAsia"/>
        </w:rPr>
        <w:br/>
      </w:r>
      <w:r>
        <w:rPr>
          <w:rFonts w:hint="eastAsia"/>
        </w:rPr>
        <w:t>　　随着物联网(IoT)技术和大数据分析的发展，在线浊度检测仪将朝着更加智能化和互联化的方向发展。一方面，利用物联网技术实现设备间的互联互通，形成分布式监测网络，提供全面的水质状况概览；另一方面，通过大数据分析预测水质变化趋势，指导相关部门及时采取应对措施，提高应急响应能力。此外，随着绿色制造理念的推广，采用环保型材料和低能耗生产工艺，减少环境污染并降低碳足迹，成为未来发展的重要方向。预计在未来几年内，随着技术的进步和政策的支持，在线浊度检测仪将在保持传统优势的同时，向更智能、更环保的方向转型，推动水资源管理的精细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fbeaa5c0146ae" w:history="1">
        <w:r>
          <w:rPr>
            <w:rStyle w:val="Hyperlink"/>
          </w:rPr>
          <w:t>2025-2031年中国在线浊度检测仪行业现状调研与发展前景预测报告</w:t>
        </w:r>
      </w:hyperlink>
      <w:r>
        <w:rPr>
          <w:rFonts w:hint="eastAsia"/>
        </w:rPr>
        <w:t>》系统分析了在线浊度检测仪行业的市场规模、供需状况及竞争格局，重点解读了重点在线浊度检测仪企业的经营表现。报告结合在线浊度检测仪技术现状与未来方向，科学预测了行业发展趋势，并通过SWOT分析揭示了在线浊度检测仪市场机遇与潜在风险。市场调研网发布的《</w:t>
      </w:r>
      <w:hyperlink r:id="R100fbeaa5c0146ae" w:history="1">
        <w:r>
          <w:rPr>
            <w:rStyle w:val="Hyperlink"/>
          </w:rPr>
          <w:t>2025-2031年中国在线浊度检测仪行业现状调研与发展前景预测报告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在线浊度检测仪行业概述</w:t>
      </w:r>
      <w:r>
        <w:rPr>
          <w:rFonts w:hint="eastAsia"/>
        </w:rPr>
        <w:br/>
      </w:r>
      <w:r>
        <w:rPr>
          <w:rFonts w:hint="eastAsia"/>
        </w:rPr>
        <w:t>　　第一节 在线浊度检测仪定义与分类</w:t>
      </w:r>
      <w:r>
        <w:rPr>
          <w:rFonts w:hint="eastAsia"/>
        </w:rPr>
        <w:br/>
      </w:r>
      <w:r>
        <w:rPr>
          <w:rFonts w:hint="eastAsia"/>
        </w:rPr>
        <w:t>　　第二节 在线浊度检测仪应用领域</w:t>
      </w:r>
      <w:r>
        <w:rPr>
          <w:rFonts w:hint="eastAsia"/>
        </w:rPr>
        <w:br/>
      </w:r>
      <w:r>
        <w:rPr>
          <w:rFonts w:hint="eastAsia"/>
        </w:rPr>
        <w:t>　　第三节 在线浊度检测仪行业经济指标分析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一、在线浊度检测仪行业赢利性评估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二、在线浊度检测仪行业成长速度分析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三、在线浊度检测仪附加值提升空间探讨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四、在线浊度检测仪行业进入壁垒分析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五、在线浊度检测仪行业风险性评估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六、在线浊度检测仪行业周期性分析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七、在线浊度检测仪行业竞争程度指标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八、在线浊度检测仪行业成熟度综合分析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在线浊度检测仪产业链及经营模式分析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三、在线浊度检测仪销售模式与渠道策略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全球在线浊度检测仪市场发展分析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2024-2025年全球在线浊度检测仪行业发展分析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一、全球在线浊度检测仪行业市场规模与趋势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二、全球在线浊度检测仪行业发展特点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三、全球在线浊度检测仪行业竞争格局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主要国家与地区在线浊度检测仪市场分析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2025-2031年全球在线浊度检测仪行业发展趋势与前景预测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一、在线浊度检测仪行业发展趋势</w:t>
      </w:r>
      <w:r>
        <w:rPr>
          <w:rFonts w:hint="eastAsia"/>
        </w:rPr>
        <w:br/>
      </w:r>
      <w:r>
        <w:rPr>
          <w:rFonts w:hint="eastAsia"/>
        </w:rPr>
        <w:t>　　　　二、在线浊度检测仪行业发展潜力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中国在线浊度检测仪行业市场分析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2024-2025年在线浊度检测仪产能与投资动态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一、国内在线浊度检测仪产能现状与利用效率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二、在线浊度检测仪产能扩张与投资动态分析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2025-2031年在线浊度检测仪行业产量统计与趋势预测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一、2019-2024年在线浊度检测仪行业产量与增长趋势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1、2019-2024年在线浊度检测仪产量及增长趋势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2、2019-2024年在线浊度检测仪细分产品产量及份额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二、在线浊度检测仪产量影响因素分析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2025-2031年在线浊度检测仪市场需求与销售分析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一、2024-2025年在线浊度检测仪行业需求现状</w:t>
      </w:r>
      <w:r>
        <w:rPr>
          <w:rFonts w:hint="eastAsia"/>
        </w:rPr>
        <w:br/>
      </w:r>
      <w:r>
        <w:rPr>
          <w:rFonts w:hint="eastAsia"/>
        </w:rPr>
        <w:t>　　　　二、在线浊度检测仪客户群体与需求特点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三、2019-2024年在线浊度检测仪行业销售规模分析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四、2025-2031年在线浊度检测仪市场增长潜力与规模预测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2024-2025年在线浊度检测仪行业技术发展现状及趋势分析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在线浊度检测仪行业技术发展现状分析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国内外在线浊度检测仪行业技术差距分析及差距形成的主要原因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在线浊度检测仪行业技术发展方向、趋势预测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提升在线浊度检测仪行业技术能力策略建议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中国在线浊度检测仪细分市场分析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一、2024-2025年在线浊度检测仪主要细分产品市场现状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在线浊度检测仪价格机制与竞争策略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一、2019-2024年在线浊度检测仪市场价格走势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在线浊度检测仪定价策略与方法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2025-2031年在线浊度检测仪价格竞争态势与趋势预测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中国在线浊度检测仪行业重点区域市场研究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2024-2025年重点区域在线浊度检测仪市场发展概况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二、2019-2024年在线浊度检测仪市场需求规模情况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二、2019-2024年在线浊度检测仪市场需求规模情况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二、2019-2024年在线浊度检测仪市场需求规模情况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二、2019-2024年在线浊度检测仪市场需求规模情况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二、2019-2024年在线浊度检测仪市场需求规模情况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三、2025-2031年在线浊度检测仪行业发展潜力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2019-2024年中国在线浊度检测仪行业进出口情况分析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在线浊度检测仪行业进口规模与来源分析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一、2019-2024年在线浊度检测仪进口规模分析</w:t>
      </w:r>
      <w:r>
        <w:rPr>
          <w:rFonts w:hint="eastAsia"/>
        </w:rPr>
        <w:br/>
      </w:r>
      <w:r>
        <w:rPr>
          <w:rFonts w:hint="eastAsia"/>
        </w:rPr>
        <w:t>　　　　二、在线浊度检测仪主要进口来源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在线浊度检测仪行业出口规模与目的地分析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一、2019-2024年在线浊度检测仪出口规模分析</w:t>
      </w:r>
      <w:r>
        <w:rPr>
          <w:rFonts w:hint="eastAsia"/>
        </w:rPr>
        <w:br/>
      </w:r>
      <w:r>
        <w:rPr>
          <w:rFonts w:hint="eastAsia"/>
        </w:rPr>
        <w:t>　　　　二、在线浊度检测仪主要出口目的地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2019-2024年中国在线浊度检测仪总体规模与财务指标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中国在线浊度检测仪行业总体规模分析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一、在线浊度检测仪企业数量与结构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二、在线浊度检测仪从业人员规模</w:t>
      </w:r>
      <w:r>
        <w:rPr>
          <w:rFonts w:hint="eastAsia"/>
        </w:rPr>
        <w:br/>
      </w:r>
      <w:r>
        <w:rPr>
          <w:rFonts w:hint="eastAsia"/>
        </w:rPr>
        <w:t>　　　　三、在线浊度检测仪行业资产状况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中国在线浊度检测仪行业财务指标总体分析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在线浊度检测仪行业重点企业经营状况分析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在线浊度检测仪重点企业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在线浊度检测仪领先企业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在线浊度检测仪标杆企业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在线浊度检测仪代表企业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在线浊度检测仪龙头企业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在线浊度检测仪重点企业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中国在线浊度检测仪行业竞争格局分析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在线浊度检测仪行业竞争格局总览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2024-2025年在线浊度检测仪行业竞争力分析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一、在线浊度检测仪供应商议价能力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四、在线浊度检测仪替代品威胁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2019-2024年在线浊度检测仪行业企业并购活动分析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2024-2025年在线浊度检测仪行业会展与招投标活动分析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一、在线浊度检测仪行业会展活动及其市场影响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2025年中国在线浊度检测仪企业发展策略分析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在线浊度检测仪市场策略分析</w:t>
      </w:r>
      <w:r>
        <w:rPr>
          <w:rFonts w:hint="eastAsia"/>
        </w:rPr>
        <w:br/>
      </w:r>
      <w:r>
        <w:rPr>
          <w:rFonts w:hint="eastAsia"/>
        </w:rPr>
        <w:t>　　　　一、在线浊度检测仪市场定位与拓展策略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二、在线浊度检测仪市场细分与目标客户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在线浊度检测仪销售策略分析</w:t>
      </w:r>
      <w:r>
        <w:rPr>
          <w:rFonts w:hint="eastAsia"/>
        </w:rPr>
        <w:br/>
      </w:r>
      <w:r>
        <w:rPr>
          <w:rFonts w:hint="eastAsia"/>
        </w:rPr>
        <w:t>　　　　一、在线浊度检测仪销售渠道与网络建设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提高在线浊度检测仪企业竞争力建议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一、在线浊度检测仪技术创新与管理优化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在线浊度检测仪品牌战略思考</w:t>
      </w:r>
      <w:r>
        <w:rPr>
          <w:rFonts w:hint="eastAsia"/>
        </w:rPr>
        <w:br/>
      </w:r>
      <w:r>
        <w:rPr>
          <w:rFonts w:hint="eastAsia"/>
        </w:rPr>
        <w:t>　　　　一、在线浊度检测仪品牌建设与维护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二、在线浊度检测仪品牌影响力与市场竞争力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中国在线浊度检测仪行业风险与对策</w:t>
      </w:r>
      <w:r>
        <w:rPr>
          <w:rFonts w:hint="eastAsia"/>
        </w:rPr>
        <w:br/>
      </w:r>
      <w:r>
        <w:rPr>
          <w:rFonts w:hint="eastAsia"/>
        </w:rPr>
        <w:t>　　第一节 在线浊度检测仪行业SWOT分析</w:t>
      </w:r>
      <w:r>
        <w:rPr>
          <w:rFonts w:hint="eastAsia"/>
        </w:rPr>
        <w:br/>
      </w:r>
      <w:r>
        <w:rPr>
          <w:rFonts w:hint="eastAsia"/>
        </w:rPr>
        <w:t>　　　　一、在线浊度检测仪行业优势分析</w:t>
      </w:r>
      <w:r>
        <w:rPr>
          <w:rFonts w:hint="eastAsia"/>
        </w:rPr>
        <w:br/>
      </w:r>
      <w:r>
        <w:rPr>
          <w:rFonts w:hint="eastAsia"/>
        </w:rPr>
        <w:t>　　　　二、在线浊度检测仪行业劣势分析</w:t>
      </w:r>
      <w:r>
        <w:rPr>
          <w:rFonts w:hint="eastAsia"/>
        </w:rPr>
        <w:br/>
      </w:r>
      <w:r>
        <w:rPr>
          <w:rFonts w:hint="eastAsia"/>
        </w:rPr>
        <w:t>　　　　三、在线浊度检测仪市场机会探索</w:t>
      </w:r>
      <w:r>
        <w:rPr>
          <w:rFonts w:hint="eastAsia"/>
        </w:rPr>
        <w:br/>
      </w:r>
      <w:r>
        <w:rPr>
          <w:rFonts w:hint="eastAsia"/>
        </w:rPr>
        <w:t>　　　　四、在线浊度检测仪市场威胁评估</w:t>
      </w:r>
      <w:r>
        <w:rPr>
          <w:rFonts w:hint="eastAsia"/>
        </w:rPr>
        <w:br/>
      </w:r>
      <w:r>
        <w:rPr>
          <w:rFonts w:hint="eastAsia"/>
        </w:rPr>
        <w:t>　　第二节 在线浊度检测仪行业风险及对策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2025-2031年中国在线浊度检测仪行业前景与发展趋势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在线浊度检测仪行业发展环境分析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2025-2031年在线浊度检测仪行业发展趋势与方向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一、在线浊度检测仪行业发展方向预测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二、在线浊度检测仪发展趋势分析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2025-2031年在线浊度检测仪行业发展潜力与机遇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一、在线浊度检测仪市场发展潜力评估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二、在线浊度检测仪新兴市场与机遇探索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在线浊度检测仪行业研究结论与建议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(中^智^林)在线浊度检测仪行业发展建议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在线浊度检测仪行业类别</w:t>
      </w:r>
      <w:r>
        <w:rPr>
          <w:rFonts w:hint="eastAsia"/>
        </w:rPr>
        <w:br/>
      </w:r>
      <w:r>
        <w:rPr>
          <w:rFonts w:hint="eastAsia"/>
        </w:rPr>
        <w:t>　　图表 在线浊度检测仪行业产业链调研</w:t>
      </w:r>
      <w:r>
        <w:rPr>
          <w:rFonts w:hint="eastAsia"/>
        </w:rPr>
        <w:br/>
      </w:r>
      <w:r>
        <w:rPr>
          <w:rFonts w:hint="eastAsia"/>
        </w:rPr>
        <w:t>　　图表 在线浊度检测仪行业现状</w:t>
      </w:r>
      <w:r>
        <w:rPr>
          <w:rFonts w:hint="eastAsia"/>
        </w:rPr>
        <w:br/>
      </w:r>
      <w:r>
        <w:rPr>
          <w:rFonts w:hint="eastAsia"/>
        </w:rPr>
        <w:t>　　图表 在线浊度检测仪行业标准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2019-2024年中国在线浊度检测仪市场规模</w:t>
      </w:r>
      <w:r>
        <w:rPr>
          <w:rFonts w:hint="eastAsia"/>
        </w:rPr>
        <w:br/>
      </w:r>
      <w:r>
        <w:rPr>
          <w:rFonts w:hint="eastAsia"/>
        </w:rPr>
        <w:t>　　图表 2025年中国在线浊度检测仪行业产能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2019-2024年中国在线浊度检测仪产量</w:t>
      </w:r>
      <w:r>
        <w:rPr>
          <w:rFonts w:hint="eastAsia"/>
        </w:rPr>
        <w:br/>
      </w:r>
      <w:r>
        <w:rPr>
          <w:rFonts w:hint="eastAsia"/>
        </w:rPr>
        <w:t>　　图表 在线浊度检测仪行业动态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2025年中国在线浊度检测仪行业需求区域调研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2019-2024年中国在线浊度检测仪行情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2019-2024年中国在线浊度检测仪进口数据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2019-2024年中国在线浊度检测仪行业企业数量统计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**地区在线浊度检测仪市场规模</w:t>
      </w:r>
      <w:r>
        <w:rPr>
          <w:rFonts w:hint="eastAsia"/>
        </w:rPr>
        <w:br/>
      </w:r>
      <w:r>
        <w:rPr>
          <w:rFonts w:hint="eastAsia"/>
        </w:rPr>
        <w:t>　　图表 **地区在线浊度检测仪行业市场需求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**地区在线浊度检测仪市场调研</w:t>
      </w:r>
      <w:r>
        <w:rPr>
          <w:rFonts w:hint="eastAsia"/>
        </w:rPr>
        <w:br/>
      </w:r>
      <w:r>
        <w:rPr>
          <w:rFonts w:hint="eastAsia"/>
        </w:rPr>
        <w:t>　　图表 **地区在线浊度检测仪行业市场需求分析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**地区在线浊度检测仪市场规模</w:t>
      </w:r>
      <w:r>
        <w:rPr>
          <w:rFonts w:hint="eastAsia"/>
        </w:rPr>
        <w:br/>
      </w:r>
      <w:r>
        <w:rPr>
          <w:rFonts w:hint="eastAsia"/>
        </w:rPr>
        <w:t>　　图表 **地区在线浊度检测仪行业市场需求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**地区在线浊度检测仪市场调研</w:t>
      </w:r>
      <w:r>
        <w:rPr>
          <w:rFonts w:hint="eastAsia"/>
        </w:rPr>
        <w:br/>
      </w:r>
      <w:r>
        <w:rPr>
          <w:rFonts w:hint="eastAsia"/>
        </w:rPr>
        <w:t>　　图表 **地区在线浊度检测仪行业市场需求分析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在线浊度检测仪行业竞争对手分析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在线浊度检测仪重点企业（三）成长能力情况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2025-2031年中国在线浊度检测仪市场规模预测</w:t>
      </w:r>
      <w:r>
        <w:rPr>
          <w:rFonts w:hint="eastAsia"/>
        </w:rPr>
        <w:br/>
      </w:r>
      <w:r>
        <w:rPr>
          <w:rFonts w:hint="eastAsia"/>
        </w:rPr>
        <w:t>　　图表 在线浊度检测仪行业准入条件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2025-2031年中国在线浊度检测仪行业信息化</w:t>
      </w:r>
      <w:r>
        <w:rPr>
          <w:rFonts w:hint="eastAsia"/>
        </w:rPr>
        <w:br/>
      </w:r>
      <w:r>
        <w:rPr>
          <w:rFonts w:hint="eastAsia"/>
        </w:rPr>
        <w:t>　　图表 2025年中国在线浊度检测仪市场前景分析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2025-2031年中国在线浊度检测仪行业发展趋势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fbeaa5c0146ae" w:history="1">
        <w:r>
          <w:rPr>
            <w:rStyle w:val="Hyperlink"/>
          </w:rPr>
          <w:t>2025-2031年中国在线浊度检测仪行业现状调研与发展前景预测报告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fbeaa5c0146ae" w:history="1">
        <w:r>
          <w:rPr>
            <w:rStyle w:val="Hyperlink"/>
          </w:rPr>
          <w:t>https://www.20087.com/7/59/ZaiXianZhuoDuJianCeYiHangYeQianJingQuShi.html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热点：浊度仪十大品牌、在线浊度仪校准方法、在线水质检测仪、浊度计、浊度仪、梅特勒卡尔费休水分测定仪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fa37932ad4820" w:history="1">
      <w:r>
        <w:rPr>
          <w:rStyle w:val="Hyperlink"/>
        </w:rPr>
        <w:t>2025-2031年中国在线浊度检测仪行业现状调研与发展前景预测报告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aiXianZhuoDuJianCeYiHangYeQianJingQuShi.html" TargetMode="External" Id="R100fbeaa5c0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aiXianZhuoDuJianCeYiHangYeQianJingQuShi.html" TargetMode="External" Id="R416fa37932ad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2025-06-08T07:07:56Z</dcterms:created>
  <dcterms:modified xsi:type="dcterms:W3CDTF">2025-06-08T08:07:56Z</dcterms:modified>
  <dc:subject>2025-2031年中国在线浊度检测仪行业现状调研与发展前景预测报告</dc:subject>
  <dc:title>2025-2031年中国在线浊度检测仪行业现状调研与发展前景预测报告</dc:title>
  <cp:keywords>2025-2031年中国在线浊度检测仪行业现状调研与发展前景预测报告</cp:keywords>
  <dc:description>2025-2031年中国在线浊度检测仪行业现状调研与发展前景预测报告</dc:description>
</cp:coreProperties>
</file>