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1b27bd37b4bee" w:history="1">
              <w:r>
                <w:rPr>
                  <w:rStyle w:val="Hyperlink"/>
                </w:rPr>
                <w:t>2025-2031年中国塑料注塑制品行业研究分析与前景趋势报告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1b27bd37b4bee" w:history="1">
              <w:r>
                <w:rPr>
                  <w:rStyle w:val="Hyperlink"/>
                </w:rPr>
                <w:t>2025-2031年中国塑料注塑制品行业研究分析与前景趋势报告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1b27bd37b4bee" w:history="1">
                <w:r>
                  <w:rPr>
                    <w:rStyle w:val="Hyperlink"/>
                  </w:rPr>
                  <w:t>https://www.20087.com/7/19/SuLiaoZhuSuZhiPinFaZhanXianZhuangQianJing.html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注塑制品是一种广泛应用的塑料制品，在汽车、家电、医疗器械等多个行业中扮演着重要角色。目前，塑料注塑制品的技术已经非常成熟，不仅能够实现高精度的成型，还具备良好的稳定性和耐用性。随着材料科学和制造技术的进步，塑料注塑制品的性能不断提升，特别是在提高强度、降低重量方面取得了显著成果。此外，随着消费者对环保和健康意识的提高，市场上出现了更多采用环保材料制成的塑料注塑制品。</w:t>
      </w:r>
      <w:r>
        <w:rPr>
          <w:rFonts w:hint="eastAsia"/>
        </w:rPr>
        <w:br/>
      </w:r>
      <w:r>
        <w:rPr>
          <w:rFonts w:hint="eastAsia"/>
        </w:rPr>
        <w:t>　　未来，塑料注塑制品的发展将更加注重技术创新和环保性能。一方面，随着新材料技术的应用，塑料注塑制品将采用更高效的加工方法，提高产品的耐用性和功能性。另一方面，随着消费者对环保材料的需求增加，塑料注塑制品将更加注重采用可再生或可回收材料，减少对环境的影响。此外，随着个性化和定制化需求的增长，塑料注塑制品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1b27bd37b4bee" w:history="1">
        <w:r>
          <w:rPr>
            <w:rStyle w:val="Hyperlink"/>
          </w:rPr>
          <w:t>2025-2031年中国塑料注塑制品行业研究分析与前景趋势报告</w:t>
        </w:r>
      </w:hyperlink>
      <w:r>
        <w:rPr>
          <w:rFonts w:hint="eastAsia"/>
        </w:rPr>
        <w:t>》依托国家统计局、发改委及塑料注塑制品行业协会的数据，全面分析了塑料注塑制品行业的产业链、市场规模、需求、价格和现状。塑料注塑制品报告深入探讨了行业的竞争格局、集中度和品牌影响力，并对塑料注塑制品未来市场前景和发展趋势进行了科学预测。同时，对塑料注塑制品重点企业的经营状况和发展战略进行了详细介绍，为投资者、企业决策者和银行信贷部门提供了宝贵的市场情报和决策支持，帮助各方把握塑料注塑制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塑料注塑制品行业概述</w:t>
      </w:r>
      <w:r>
        <w:rPr>
          <w:rFonts w:hint="eastAsia"/>
        </w:rPr>
        <w:br/>
      </w:r>
      <w:r>
        <w:rPr>
          <w:rFonts w:hint="eastAsia"/>
        </w:rPr>
        <w:t>　　第一节 塑料注塑制品定义与分类</w:t>
      </w:r>
      <w:r>
        <w:rPr>
          <w:rFonts w:hint="eastAsia"/>
        </w:rPr>
        <w:br/>
      </w:r>
      <w:r>
        <w:rPr>
          <w:rFonts w:hint="eastAsia"/>
        </w:rPr>
        <w:t>　　第二节 塑料注塑制品应用领域</w:t>
      </w:r>
      <w:r>
        <w:rPr>
          <w:rFonts w:hint="eastAsia"/>
        </w:rPr>
        <w:br/>
      </w:r>
      <w:r>
        <w:rPr>
          <w:rFonts w:hint="eastAsia"/>
        </w:rPr>
        <w:t>　　第三节 塑料注塑制品行业经济指标分析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一、塑料注塑制品行业赢利性评估</w:t>
      </w:r>
      <w:r>
        <w:rPr>
          <w:rFonts w:hint="eastAsia"/>
        </w:rPr>
        <w:br/>
      </w:r>
      <w:r>
        <w:rPr>
          <w:rFonts w:hint="eastAsia"/>
        </w:rPr>
        <w:t>　　　　二、塑料注塑制品行业成长速度分析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三、塑料注塑制品附加值提升空间探讨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四、塑料注塑制品行业进入壁垒分析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五、塑料注塑制品行业风险性评估</w:t>
      </w:r>
      <w:r>
        <w:rPr>
          <w:rFonts w:hint="eastAsia"/>
        </w:rPr>
        <w:br/>
      </w:r>
      <w:r>
        <w:rPr>
          <w:rFonts w:hint="eastAsia"/>
        </w:rPr>
        <w:t>　　　　六、塑料注塑制品行业周期性分析</w:t>
      </w:r>
      <w:r>
        <w:rPr>
          <w:rFonts w:hint="eastAsia"/>
        </w:rPr>
        <w:br/>
      </w:r>
      <w:r>
        <w:rPr>
          <w:rFonts w:hint="eastAsia"/>
        </w:rPr>
        <w:t>　　　　七、塑料注塑制品行业竞争程度指标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八、塑料注塑制品行业成熟度综合分析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塑料注塑制品产业链及经营模式分析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三、塑料注塑制品销售模式与渠道策略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全球塑料注塑制品市场发展分析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2024-2025年全球塑料注塑制品行业发展分析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一、全球塑料注塑制品行业市场规模与趋势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二、全球塑料注塑制品行业发展特点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三、全球塑料注塑制品行业竞争格局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主要国家与地区塑料注塑制品市场分析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2025-2031年全球塑料注塑制品行业发展趋势与前景预测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一、塑料注塑制品行业发展趋势</w:t>
      </w:r>
      <w:r>
        <w:rPr>
          <w:rFonts w:hint="eastAsia"/>
        </w:rPr>
        <w:br/>
      </w:r>
      <w:r>
        <w:rPr>
          <w:rFonts w:hint="eastAsia"/>
        </w:rPr>
        <w:t>　　　　二、塑料注塑制品行业发展潜力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中国塑料注塑制品行业市场分析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2024-2025年塑料注塑制品产能与投资动态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一、国内塑料注塑制品产能现状与利用效率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二、塑料注塑制品产能扩张与投资动态分析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2025-2031年塑料注塑制品行业产量统计与趋势预测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一、2019-2024年塑料注塑制品行业产量与增长趋势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1、2019-2024年塑料注塑制品产量及增长趋势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2、2019-2024年塑料注塑制品细分产品产量及份额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二、塑料注塑制品产量影响因素分析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三、2025-2031年塑料注塑制品产量预测</w:t>
      </w:r>
      <w:r>
        <w:rPr>
          <w:rFonts w:hint="eastAsia"/>
        </w:rPr>
        <w:br/>
      </w:r>
      <w:r>
        <w:rPr>
          <w:rFonts w:hint="eastAsia"/>
        </w:rPr>
        <w:t>　　第三节 2025-2031年塑料注塑制品市场需求与销售分析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一、2024-2025年塑料注塑制品行业需求现状</w:t>
      </w:r>
      <w:r>
        <w:rPr>
          <w:rFonts w:hint="eastAsia"/>
        </w:rPr>
        <w:br/>
      </w:r>
      <w:r>
        <w:rPr>
          <w:rFonts w:hint="eastAsia"/>
        </w:rPr>
        <w:t>　　　　二、塑料注塑制品客户群体与需求特点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三、2019-2024年塑料注塑制品行业销售规模分析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四、2025-2031年塑料注塑制品市场增长潜力与规模预测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2024-2025年塑料注塑制品行业技术发展现状及趋势分析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塑料注塑制品行业技术发展现状分析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国内外塑料注塑制品行业技术差距分析及差距形成的主要原因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塑料注塑制品行业技术发展方向、趋势预测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提升塑料注塑制品行业技术能力策略建议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中国塑料注塑制品细分市场分析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一、2024-2025年塑料注塑制品主要细分产品市场现状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塑料注塑制品价格机制与竞争策略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一、2019-2024年塑料注塑制品市场价格走势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塑料注塑制品定价策略与方法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2025-2031年塑料注塑制品价格竞争态势与趋势预测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中国塑料注塑制品行业重点区域市场研究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2024-2025年重点区域塑料注塑制品市场发展概况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二、2019-2024年塑料注塑制品市场需求规模情况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三、2025-2031年塑料注塑制品行业发展潜力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二、2019-2024年塑料注塑制品市场需求规模情况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三、2025-2031年塑料注塑制品行业发展潜力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二、2019-2024年塑料注塑制品市场需求规模情况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三、2025-2031年塑料注塑制品行业发展潜力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二、2019-2024年塑料注塑制品市场需求规模情况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三、2025-2031年塑料注塑制品行业发展潜力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二、2019-2024年塑料注塑制品市场需求规模情况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三、2025-2031年塑料注塑制品行业发展潜力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2019-2024年中国塑料注塑制品行业进出口情况分析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塑料注塑制品行业进口规模与来源分析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一、2019-2024年塑料注塑制品进口规模分析</w:t>
      </w:r>
      <w:r>
        <w:rPr>
          <w:rFonts w:hint="eastAsia"/>
        </w:rPr>
        <w:br/>
      </w:r>
      <w:r>
        <w:rPr>
          <w:rFonts w:hint="eastAsia"/>
        </w:rPr>
        <w:t>　　　　二、塑料注塑制品主要进口来源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塑料注塑制品行业出口规模与目的地分析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一、2019-2024年塑料注塑制品出口规模分析</w:t>
      </w:r>
      <w:r>
        <w:rPr>
          <w:rFonts w:hint="eastAsia"/>
        </w:rPr>
        <w:br/>
      </w:r>
      <w:r>
        <w:rPr>
          <w:rFonts w:hint="eastAsia"/>
        </w:rPr>
        <w:t>　　　　二、塑料注塑制品主要出口目的地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2019-2024年中国塑料注塑制品总体规模与财务指标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中国塑料注塑制品行业总体规模分析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一、塑料注塑制品企业数量与结构</w:t>
      </w:r>
      <w:r>
        <w:rPr>
          <w:rFonts w:hint="eastAsia"/>
        </w:rPr>
        <w:br/>
      </w:r>
      <w:r>
        <w:rPr>
          <w:rFonts w:hint="eastAsia"/>
        </w:rPr>
        <w:t>　　　　二、塑料注塑制品从业人员规模</w:t>
      </w:r>
      <w:r>
        <w:rPr>
          <w:rFonts w:hint="eastAsia"/>
        </w:rPr>
        <w:br/>
      </w:r>
      <w:r>
        <w:rPr>
          <w:rFonts w:hint="eastAsia"/>
        </w:rPr>
        <w:t>　　　　三、塑料注塑制品行业资产状况</w:t>
      </w:r>
      <w:r>
        <w:rPr>
          <w:rFonts w:hint="eastAsia"/>
        </w:rPr>
        <w:br/>
      </w:r>
      <w:r>
        <w:rPr>
          <w:rFonts w:hint="eastAsia"/>
        </w:rPr>
        <w:t>　　第二节 中国塑料注塑制品行业财务指标总体分析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塑料注塑制品行业重点企业经营状况分析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塑料注塑制品重点企业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塑料注塑制品领先企业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塑料注塑制品标杆企业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塑料注塑制品代表企业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塑料注塑制品龙头企业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塑料注塑制品重点企业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中国塑料注塑制品行业竞争格局分析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塑料注塑制品行业竞争格局总览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2024-2025年塑料注塑制品行业竞争力分析</w:t>
      </w:r>
      <w:r>
        <w:rPr>
          <w:rFonts w:hint="eastAsia"/>
        </w:rPr>
        <w:br/>
      </w:r>
      <w:r>
        <w:rPr>
          <w:rFonts w:hint="eastAsia"/>
        </w:rPr>
        <w:t>　　　　一、塑料注塑制品供应商议价能力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四、塑料注塑制品替代品威胁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2019-2024年塑料注塑制品行业企业并购活动分析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2024-2025年塑料注塑制品行业会展与招投标活动分析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一、塑料注塑制品行业会展活动及其市场影响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2025年中国塑料注塑制品企业发展策略分析</w:t>
      </w:r>
      <w:r>
        <w:rPr>
          <w:rFonts w:hint="eastAsia"/>
        </w:rPr>
        <w:br/>
      </w:r>
      <w:r>
        <w:rPr>
          <w:rFonts w:hint="eastAsia"/>
        </w:rPr>
        <w:t>　　第一节 塑料注塑制品市场策略分析</w:t>
      </w:r>
      <w:r>
        <w:rPr>
          <w:rFonts w:hint="eastAsia"/>
        </w:rPr>
        <w:br/>
      </w:r>
      <w:r>
        <w:rPr>
          <w:rFonts w:hint="eastAsia"/>
        </w:rPr>
        <w:t>　　　　一、塑料注塑制品市场定位与拓展策略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二、塑料注塑制品市场细分与目标客户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塑料注塑制品销售策略分析</w:t>
      </w:r>
      <w:r>
        <w:rPr>
          <w:rFonts w:hint="eastAsia"/>
        </w:rPr>
        <w:br/>
      </w:r>
      <w:r>
        <w:rPr>
          <w:rFonts w:hint="eastAsia"/>
        </w:rPr>
        <w:t>　　　　一、塑料注塑制品销售渠道与网络建设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提高塑料注塑制品企业竞争力建议</w:t>
      </w:r>
      <w:r>
        <w:rPr>
          <w:rFonts w:hint="eastAsia"/>
        </w:rPr>
        <w:br/>
      </w:r>
      <w:r>
        <w:rPr>
          <w:rFonts w:hint="eastAsia"/>
        </w:rPr>
        <w:t>　　　　一、塑料注塑制品技术创新与管理优化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塑料注塑制品品牌战略思考</w:t>
      </w:r>
      <w:r>
        <w:rPr>
          <w:rFonts w:hint="eastAsia"/>
        </w:rPr>
        <w:br/>
      </w:r>
      <w:r>
        <w:rPr>
          <w:rFonts w:hint="eastAsia"/>
        </w:rPr>
        <w:t>　　　　一、塑料注塑制品品牌建设与维护</w:t>
      </w:r>
      <w:r>
        <w:rPr>
          <w:rFonts w:hint="eastAsia"/>
        </w:rPr>
        <w:br/>
      </w:r>
      <w:r>
        <w:rPr>
          <w:rFonts w:hint="eastAsia"/>
        </w:rPr>
        <w:t>　　　　二、塑料注塑制品品牌影响力与市场竞争力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中国塑料注塑制品行业风险与对策</w:t>
      </w:r>
      <w:r>
        <w:rPr>
          <w:rFonts w:hint="eastAsia"/>
        </w:rPr>
        <w:br/>
      </w:r>
      <w:r>
        <w:rPr>
          <w:rFonts w:hint="eastAsia"/>
        </w:rPr>
        <w:t>　　第一节 塑料注塑制品行业SWOT分析</w:t>
      </w:r>
      <w:r>
        <w:rPr>
          <w:rFonts w:hint="eastAsia"/>
        </w:rPr>
        <w:br/>
      </w:r>
      <w:r>
        <w:rPr>
          <w:rFonts w:hint="eastAsia"/>
        </w:rPr>
        <w:t>　　　　一、塑料注塑制品行业优势分析</w:t>
      </w:r>
      <w:r>
        <w:rPr>
          <w:rFonts w:hint="eastAsia"/>
        </w:rPr>
        <w:br/>
      </w:r>
      <w:r>
        <w:rPr>
          <w:rFonts w:hint="eastAsia"/>
        </w:rPr>
        <w:t>　　　　二、塑料注塑制品行业劣势分析</w:t>
      </w:r>
      <w:r>
        <w:rPr>
          <w:rFonts w:hint="eastAsia"/>
        </w:rPr>
        <w:br/>
      </w:r>
      <w:r>
        <w:rPr>
          <w:rFonts w:hint="eastAsia"/>
        </w:rPr>
        <w:t>　　　　三、塑料注塑制品市场机会探索</w:t>
      </w:r>
      <w:r>
        <w:rPr>
          <w:rFonts w:hint="eastAsia"/>
        </w:rPr>
        <w:br/>
      </w:r>
      <w:r>
        <w:rPr>
          <w:rFonts w:hint="eastAsia"/>
        </w:rPr>
        <w:t>　　　　四、塑料注塑制品市场威胁评估</w:t>
      </w:r>
      <w:r>
        <w:rPr>
          <w:rFonts w:hint="eastAsia"/>
        </w:rPr>
        <w:br/>
      </w:r>
      <w:r>
        <w:rPr>
          <w:rFonts w:hint="eastAsia"/>
        </w:rPr>
        <w:t>　　第二节 塑料注塑制品行业风险及对策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2025-2031年中国塑料注塑制品行业前景与发展趋势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塑料注塑制品行业发展环境分析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2025-2031年塑料注塑制品行业发展趋势与方向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一、塑料注塑制品行业发展方向预测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二、塑料注塑制品发展趋势分析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2025-2031年塑料注塑制品行业发展潜力与机遇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一、塑料注塑制品市场发展潜力评估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二、塑料注塑制品新兴市场与机遇探索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塑料注塑制品行业研究结论与建议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塑料注塑制品行业发展建议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2019-2024年中国塑料注塑制品市场规模及增长情况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2019-2024年中国塑料注塑制品行业产能及增长趋势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2025-2031年中国塑料注塑制品行业产能预测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2019-2024年中国塑料注塑制品行业产量及增长趋势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2025-2031年中国塑料注塑制品行业产量预测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2019-2024年中国塑料注塑制品行业市场需求及增长情况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2025-2031年中国塑料注塑制品行业市场需求预测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2019-2024年中国塑料注塑制品行业利润及增长情况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**地区塑料注塑制品市场规模及增长情况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**地区塑料注塑制品行业市场需求情况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**地区塑料注塑制品市场规模及增长情况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**地区塑料注塑制品行业市场需求情况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2019-2024年中国塑料注塑制品行业进口量及增速统计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2019-2024年中国塑料注塑制品行业出口量及增速统计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塑料注塑制品重点企业经营情况分析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2025年塑料注塑制品行业壁垒</w:t>
      </w:r>
      <w:r>
        <w:rPr>
          <w:rFonts w:hint="eastAsia"/>
        </w:rPr>
        <w:br/>
      </w:r>
      <w:r>
        <w:rPr>
          <w:rFonts w:hint="eastAsia"/>
        </w:rPr>
        <w:t>　　图表 2025年塑料注塑制品市场前景分析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2025-2031年中国塑料注塑制品市场需求预测</w:t>
      </w:r>
      <w:r>
        <w:rPr>
          <w:rFonts w:hint="eastAsia"/>
        </w:rPr>
        <w:br/>
      </w:r>
      <w:r>
        <w:rPr>
          <w:rFonts w:hint="eastAsia"/>
        </w:rPr>
        <w:t>　　图表 2025年塑料注塑制品发展趋势预测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1b27bd37b4bee" w:history="1">
        <w:r>
          <w:rPr>
            <w:rStyle w:val="Hyperlink"/>
          </w:rPr>
          <w:t>2025-2031年中国塑料注塑制品行业研究分析与前景趋势报告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1b27bd37b4bee" w:history="1">
        <w:r>
          <w:rPr>
            <w:rStyle w:val="Hyperlink"/>
          </w:rPr>
          <w:t>https://www.20087.com/7/19/SuLiaoZhuSuZhiPinFaZhanXianZhuangQianJing.html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热点：塑料注塑制品厂、塑料注塑制品加工工艺、塑料注塑制品图片、塑料注塑制品的壁厚应该整体均匀、塑料注塑制品的制造流程有哪些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e1acaa0e04f1f" w:history="1">
      <w:r>
        <w:rPr>
          <w:rStyle w:val="Hyperlink"/>
        </w:rPr>
        <w:t>2025-2031年中国塑料注塑制品行业研究分析与前景趋势报告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uLiaoZhuSuZhiPinFaZhanXianZhuangQianJing.html" TargetMode="External" Id="R2781b27bd37b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uLiaoZhuSuZhiPinFaZhanXianZhuangQianJing.html" TargetMode="External" Id="Re86e1acaa0e0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2025-06-05T08:03:43Z</dcterms:created>
  <dcterms:modified xsi:type="dcterms:W3CDTF">2025-06-05T09:03:43Z</dcterms:modified>
  <dc:subject>2025-2031年中国塑料注塑制品行业研究分析与前景趋势报告</dc:subject>
  <dc:title>2025-2031年中国塑料注塑制品行业研究分析与前景趋势报告</dc:title>
  <cp:keywords>2025-2031年中国塑料注塑制品行业研究分析与前景趋势报告</cp:keywords>
  <dc:description>2025-2031年中国塑料注塑制品行业研究分析与前景趋势报告</dc:description>
</cp:coreProperties>
</file>