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08e35e4e04466" w:history="1">
              <w:r>
                <w:rPr>
                  <w:rStyle w:val="Hyperlink"/>
                </w:rPr>
                <w:t>2025-2031年全球与中国存储颗粒市场研究分析及前景趋势报告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08e35e4e04466" w:history="1">
              <w:r>
                <w:rPr>
                  <w:rStyle w:val="Hyperlink"/>
                </w:rPr>
                <w:t>2025-2031年全球与中国存储颗粒市场研究分析及前景趋势报告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08e35e4e04466" w:history="1">
                <w:r>
                  <w:rPr>
                    <w:rStyle w:val="Hyperlink"/>
                  </w:rPr>
                  <w:t>https://www.20087.com/7/29/CunChuKeLiShiChangXianZhuangHeQianJing.html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存储颗粒，尤其是固态硬盘（SSD）中使用的NAND Flash颗粒，是信息技术领域的核心部件之一。目前，存储颗粒行业正处于技术快速迭代期，从SLC、MLC到TLC、QLC，不断追求更高存储密度和更低成本。3D NAND技术的成熟大幅提升了单颗芯片的存储容量，而PCIe 4.0/5.0接口的普及则提高了数据传输速率，满足了大数据、云计算和高性能计算的需求。</w:t>
      </w:r>
      <w:r>
        <w:rPr>
          <w:rFonts w:hint="eastAsia"/>
        </w:rPr>
        <w:br/>
      </w:r>
      <w:r>
        <w:rPr>
          <w:rFonts w:hint="eastAsia"/>
        </w:rPr>
        <w:t>　　未来存储颗粒技术将向更高层数的3D堆叠、更快的传输接口（如PCIe 6.0）和更先进的存储介质（如ReRAM、PCM）发展，以实现更高效的数据存储和处理。随着AI、物联网等新兴应用的推动，对存储颗粒的低延迟、高耐用性及智能管理能力的需求将日益增长。同时，考虑到数据安全和环境问题，加密存储和环保材料的研发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08e35e4e04466" w:history="1">
        <w:r>
          <w:rPr>
            <w:rStyle w:val="Hyperlink"/>
          </w:rPr>
          <w:t>2025-2031年全球与中国存储颗粒市场研究分析及前景趋势报告</w:t>
        </w:r>
      </w:hyperlink>
      <w:r>
        <w:rPr>
          <w:rFonts w:hint="eastAsia"/>
        </w:rPr>
        <w:t>》依托权威机构及行业协会数据，结合存储颗粒行业的宏观环境与微观实践，从存储颗粒市场规模、市场需求、技术现状及产业链结构等多维度进行了系统调研与分析。报告通过严谨的研究方法与翔实的数据支持，辅以直观图表，全面剖析了存储颗粒行业发展趋势、重点企业表现及市场竞争格局，并通过SWOT分析揭示了行业机遇与潜在风险，为存储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存储颗粒市场概述</w:t>
      </w:r>
      <w:r>
        <w:rPr>
          <w:rFonts w:hint="eastAsia"/>
        </w:rPr>
        <w:br/>
      </w:r>
      <w:r>
        <w:rPr>
          <w:rFonts w:hint="eastAsia"/>
        </w:rPr>
        <w:t>　　1.1 存储颗粒产品定义及统计范围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按照不同产品类型，存储颗粒主要可以分为如下几个类别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不同产品类型存储颗粒增长趋势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从不同应用，存储颗粒主要包括如下几个方面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全球与中国存储颗粒发展现状及趋势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2020-2025年全球存储颗粒发展现状及未来趋势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2020-2025年中国存储颗粒发展现状及未来趋势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2020-2025年全球存储颗粒供需现状及2025-2031年预测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2020-2025年全球存储颗粒产能、产量、产能利用率及发展趋势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2020-2025年全球存储颗粒产量、表观消费量及发展趋势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2020-2025年中国存储颗粒供需现状及2025-2031年预测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2020-2025年中国存储颗粒产能、产量、产能利用率及2025-2031年趋势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2020-2025年中国存储颗粒产量、表观消费量及发展趋势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2020-2025年中国存储颗粒产量、市场需求量及发展趋势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中国及欧美日等存储颗粒行业政策分析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全球与中国主要厂商存储颗粒产量、产值及竞争分析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2020-2025年全球存储颗粒主要厂商列表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2020-2025年全球存储颗粒主要厂商产量列表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2020-2025年全球存储颗粒主要厂商产值列表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2025年全球主要生产商存储颗粒收入排名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2020-2025年全球存储颗粒主要厂商产品价格列表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中国存储颗粒主要厂商产量、产值及市场份额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2020-2025年中国存储颗粒主要厂商产量列表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2020-2025年中国存储颗粒主要厂商产值列表</w:t>
      </w:r>
      <w:r>
        <w:rPr>
          <w:rFonts w:hint="eastAsia"/>
        </w:rPr>
        <w:br/>
      </w:r>
      <w:r>
        <w:rPr>
          <w:rFonts w:hint="eastAsia"/>
        </w:rPr>
        <w:t>　　2.3 存储颗粒厂商产地分布及商业化日期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存储颗粒行业集中度、竞争程度分析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存储颗粒行业集中度分析：全球Top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全球存储颗粒第一梯队、第二梯队和第三梯队生产商（品牌）及市场份额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全球领先存储颗粒企业SWOT分析</w:t>
      </w:r>
      <w:r>
        <w:rPr>
          <w:rFonts w:hint="eastAsia"/>
        </w:rPr>
        <w:br/>
      </w:r>
      <w:r>
        <w:rPr>
          <w:rFonts w:hint="eastAsia"/>
        </w:rPr>
        <w:t>　　2.6 全球主要存储颗粒企业采访及观点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全球主要存储颗粒生产地区分析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全球主要地区存储颗粒市场规模分析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2020-2025年全球主要地区存储颗粒产量及市场份额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2025-2031年全球主要地区存储颗粒产量及市场份额预测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2020-2025年全球主要地区存储颗粒产值及市场份额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2025-2031年全球主要地区存储颗粒产值及市场份额预测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2020-2025年北美市场存储颗粒产量、产值及增长率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2020-2025年欧洲市场存储颗粒产量、产值及增长率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2020-2025年中国市场存储颗粒产量、产值及增长率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2020-2025年日本市场存储颗粒产量、产值及增长率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2020-2025年东南亚市场存储颗粒产量、产值及增长率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2020-2025年印度市场存储颗粒产量、产值及增长率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2025-2031年全球主要地区存储颗粒消费展望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2020-2025年全球主要地区存储颗粒消费量及增长率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2025-2031年全球主要地区存储颗粒消费量预测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全球存储颗粒行业重点企业调研分析</w:t>
      </w:r>
      <w:r>
        <w:rPr>
          <w:rFonts w:hint="eastAsia"/>
        </w:rPr>
        <w:br/>
      </w:r>
      <w:r>
        <w:rPr>
          <w:rFonts w:hint="eastAsia"/>
        </w:rPr>
        <w:t>　　5.1 存储颗粒重点企业（一）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存储颗粒重点企业（二）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存储颗粒重点企业（三）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存储颗粒重点企业（四）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存储颗粒重点企业（五）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存储颗粒重点企业（六）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存储颗粒重点企业（七）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重点企业（七）基本信息、存储颗粒生产基地、销售区域、竞争对手及市场地位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重点企业（七）存储颗粒产能、产量、产值、价格及毛利率统计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不同类型存储颗粒市场分析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2020-2031年全球不同类型存储颗粒产量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2020-2025年全球不同类型存储颗粒产量及市场份额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2025-2031年全球不同类型存储颗粒产量预测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2020-2031年全球不同类型存储颗粒产值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2020-2025年全球不同类型存储颗粒产值及市场份额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2025-2031年全球不同类型存储颗粒产值预测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2020-2025年全球不同类型存储颗粒价格走势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2020-2025年不同价格区间存储颗粒市场份额对比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2020-2031年中国不同类型存储颗粒产量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2020-2025年中国不同类型存储颗粒产量及市场份额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2025-2031年中国不同类型存储颗粒产量预测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2020-2031年中国不同类型存储颗粒产值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2020-2025年中国不同类型存储颗粒产值及市场份额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2025-2031年中国不同类型存储颗粒产值预测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存储颗粒上游原料及下游主要应用分析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存储颗粒产业链分析</w:t>
      </w:r>
      <w:r>
        <w:rPr>
          <w:rFonts w:hint="eastAsia"/>
        </w:rPr>
        <w:br/>
      </w:r>
      <w:r>
        <w:rPr>
          <w:rFonts w:hint="eastAsia"/>
        </w:rPr>
        <w:t>　　7.2 存储颗粒产业上游供应分析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2020-2031年全球不同应用存储颗粒消费量、市场份额及增长率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2020-2025年全球不同应用存储颗粒消费量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2025-2031年全球不同应用存储颗粒消费量预测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2020-2031年中国不同应用存储颗粒消费量、市场份额及增长率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2020-2025年中国不同应用存储颗粒消费量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2025-2031年中国不同应用存储颗粒消费量预测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中国存储颗粒产量、消费量、进出口分析及未来趋势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2020-2031年中国存储颗粒产量、消费量、进出口分析及未来趋势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中国存储颗粒进出口贸易趋势</w:t>
      </w:r>
      <w:r>
        <w:rPr>
          <w:rFonts w:hint="eastAsia"/>
        </w:rPr>
        <w:br/>
      </w:r>
      <w:r>
        <w:rPr>
          <w:rFonts w:hint="eastAsia"/>
        </w:rPr>
        <w:t>　　8.3 中国存储颗粒主要进口来源</w:t>
      </w:r>
      <w:r>
        <w:rPr>
          <w:rFonts w:hint="eastAsia"/>
        </w:rPr>
        <w:br/>
      </w:r>
      <w:r>
        <w:rPr>
          <w:rFonts w:hint="eastAsia"/>
        </w:rPr>
        <w:t>　　8.4 中国存储颗粒主要出口目的地</w:t>
      </w:r>
      <w:r>
        <w:rPr>
          <w:rFonts w:hint="eastAsia"/>
        </w:rPr>
        <w:br/>
      </w:r>
      <w:r>
        <w:rPr>
          <w:rFonts w:hint="eastAsia"/>
        </w:rPr>
        <w:t>　　8.5 中国存储颗粒未来发展的有利因素、不利因素分析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中国存储颗粒主要生产消费地区分布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中国存储颗粒生产地区分布</w:t>
      </w:r>
      <w:r>
        <w:rPr>
          <w:rFonts w:hint="eastAsia"/>
        </w:rPr>
        <w:br/>
      </w:r>
      <w:r>
        <w:rPr>
          <w:rFonts w:hint="eastAsia"/>
        </w:rPr>
        <w:t>　　9.2 中国存储颗粒消费地区分布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影响中国存储颗粒供需的主要因素分析</w:t>
      </w:r>
      <w:r>
        <w:rPr>
          <w:rFonts w:hint="eastAsia"/>
        </w:rPr>
        <w:br/>
      </w:r>
      <w:r>
        <w:rPr>
          <w:rFonts w:hint="eastAsia"/>
        </w:rPr>
        <w:t>　　10.1 存储颗粒技术及相关行业技术发展</w:t>
      </w:r>
      <w:r>
        <w:rPr>
          <w:rFonts w:hint="eastAsia"/>
        </w:rPr>
        <w:br/>
      </w:r>
      <w:r>
        <w:rPr>
          <w:rFonts w:hint="eastAsia"/>
        </w:rPr>
        <w:t>　　10.2 存储颗粒进出口贸易现状及趋势</w:t>
      </w:r>
      <w:r>
        <w:rPr>
          <w:rFonts w:hint="eastAsia"/>
        </w:rPr>
        <w:br/>
      </w:r>
      <w:r>
        <w:rPr>
          <w:rFonts w:hint="eastAsia"/>
        </w:rPr>
        <w:t>　　10.3 存储颗粒下游行业需求变化因素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2025-2031年存储颗粒行业、产品及技术发展趋势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存储颗粒行业及市场环境发展趋势</w:t>
      </w:r>
      <w:r>
        <w:rPr>
          <w:rFonts w:hint="eastAsia"/>
        </w:rPr>
        <w:br/>
      </w:r>
      <w:r>
        <w:rPr>
          <w:rFonts w:hint="eastAsia"/>
        </w:rPr>
        <w:t>　　11.2 存储颗粒产品及技术发展趋势</w:t>
      </w:r>
      <w:r>
        <w:rPr>
          <w:rFonts w:hint="eastAsia"/>
        </w:rPr>
        <w:br/>
      </w:r>
      <w:r>
        <w:rPr>
          <w:rFonts w:hint="eastAsia"/>
        </w:rPr>
        <w:t>　　11.3 存储颗粒产品价格走势</w:t>
      </w:r>
      <w:r>
        <w:rPr>
          <w:rFonts w:hint="eastAsia"/>
        </w:rPr>
        <w:br/>
      </w:r>
      <w:r>
        <w:rPr>
          <w:rFonts w:hint="eastAsia"/>
        </w:rPr>
        <w:t>　　11.4 2025-2031年存储颗粒市场消费形态、消费者偏好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国内存储颗粒销售渠道</w:t>
      </w:r>
      <w:r>
        <w:rPr>
          <w:rFonts w:hint="eastAsia"/>
        </w:rPr>
        <w:br/>
      </w:r>
      <w:r>
        <w:rPr>
          <w:rFonts w:hint="eastAsia"/>
        </w:rPr>
        <w:t>　　12.2 海外市场存储颗粒销售渠道</w:t>
      </w:r>
      <w:r>
        <w:rPr>
          <w:rFonts w:hint="eastAsia"/>
        </w:rPr>
        <w:br/>
      </w:r>
      <w:r>
        <w:rPr>
          <w:rFonts w:hint="eastAsia"/>
        </w:rPr>
        <w:t>　　12.3 存储颗粒销售/营销策略建议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按照不同产品类型，存储颗粒主要可以分为如下几个类别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不同种类存储颗粒增长趋势</w:t>
      </w:r>
      <w:r>
        <w:rPr>
          <w:rFonts w:hint="eastAsia"/>
        </w:rPr>
        <w:br/>
      </w:r>
      <w:r>
        <w:rPr>
          <w:rFonts w:hint="eastAsia"/>
        </w:rPr>
        <w:t>　　表3 按不同应用，存储颗粒主要包括如下几个方面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不同应用存储颗粒消费量增长趋势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中国及欧美日等地区存储颗粒相关政策分析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2020-2025年全球存储颗粒主要厂商产量列表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2020-2025年全球存储颗粒主要厂商产量市场份额列表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2020-2025年全球存储颗粒主要厂商产值列表</w:t>
      </w:r>
      <w:r>
        <w:rPr>
          <w:rFonts w:hint="eastAsia"/>
        </w:rPr>
        <w:br/>
      </w:r>
      <w:r>
        <w:rPr>
          <w:rFonts w:hint="eastAsia"/>
        </w:rPr>
        <w:t>　　表9 全球存储颗粒主要厂商产值、市场份额列表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2025年全球主要生产商存储颗粒收入排名</w:t>
      </w:r>
      <w:r>
        <w:rPr>
          <w:rFonts w:hint="eastAsia"/>
        </w:rPr>
        <w:br/>
      </w:r>
      <w:r>
        <w:rPr>
          <w:rFonts w:hint="eastAsia"/>
        </w:rPr>
        <w:t>　　表11 2020-2025年全球存储颗粒主要厂商产品价格列表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中国存储颗粒主要厂商产品价格列表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2020-2025年中国存储颗粒主要厂商产量市场份额列表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2020-2025年中国存储颗粒主要厂商产值列表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2020-2025年中国存储颗粒主要厂商产值市场份额列表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全球主要存储颗粒厂商产地分布及商业化日期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全球主要存储颗粒企业采访及观点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全球主要地区存储颗粒产值对比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全球主要地区2020-2025年存储颗粒产量市场份额列表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2025-2031年全球主要地区存储颗粒产量列表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2025-2031年全球主要地区存储颗粒产量份额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2020-2025年全球主要地区存储颗粒产值列表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2020-2025年全球主要地区存储颗粒产值份额列表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2020-2025年全球主要地区存储颗粒消费量列表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2020-2025年全球主要地区存储颗粒消费量市场份额列表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重点企业（一）存储颗粒产品规格及价格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重点企业（二）存储颗粒产品规格及价格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重点企业（三）存储颗粒产品规格及价格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重点企业（四）存储颗粒产品规格及价格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重点企业（五）存储颗粒产品规格及价格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重点企业（六）存储颗粒产品规格及价格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重点企业（七）存储颗粒产品规格、参数及市场应用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重点企业（七）存储颗粒产能、产量、产值、价格及毛利率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重点企业（七）存储颗粒产品规格及价格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2020-2025年全球不同产品类型存储颗粒产量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2020-2025年全球不同产品类型存储颗粒产量市场份额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2025-2031年全球不同产品类型存储颗粒产量预测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2025-2031年全球不同产品类型存储颗粒产量市场份额预测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2020-2025年全球不同类型存储颗粒产值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2020-2025年全球不同类型存储颗粒产值市场份额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2025-2031年全球不同类型存储颗粒产值预测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2025-2031年全球不同类型存储颗粒产值市场份额预测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2020-2025年全球不同价格区间存储颗粒市场份额对比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2020-2025年中国不同产品类型存储颗粒产量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2020-2025年中国不同产品类型存储颗粒产量市场份额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2025-2031年中国不同产品类型存储颗粒产量预测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2025-2031年中国不同产品类型存储颗粒产量市场份额预测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2020-2025年中国不同产品类型存储颗粒产值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2020-2025年中国不同产品类型存储颗粒产值市场份额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2025-2031年中国不同产品类型存储颗粒产值预测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2025-2031年中国不同产品类型存储颗粒产值市场份额预测</w:t>
      </w:r>
      <w:r>
        <w:rPr>
          <w:rFonts w:hint="eastAsia"/>
        </w:rPr>
        <w:br/>
      </w:r>
      <w:r>
        <w:rPr>
          <w:rFonts w:hint="eastAsia"/>
        </w:rPr>
        <w:t>　　表78 存储颗粒上游原料供应商及联系方式列表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2020-2025年全球不同应用存储颗粒消费量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2020-2025年全球不同应用存储颗粒消费量市场份额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2025-2031年全球不同应用存储颗粒消费量预测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2025-2031年全球不同应用存储颗粒消费量市场份额预测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2020-2025年中国不同应用存储颗粒消费量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2020-2025年中国不同应用存储颗粒消费量市场份额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2025-2031年中国不同应用存储颗粒消费量预测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2025-2031年中国不同应用存储颗粒消费量市场份额预测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2020-2025年中国存储颗粒产量、消费量、进出口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2025-2031年中国存储颗粒产量、消费量、进出口预测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中国市场存储颗粒进出口贸易趋势</w:t>
      </w:r>
      <w:r>
        <w:rPr>
          <w:rFonts w:hint="eastAsia"/>
        </w:rPr>
        <w:br/>
      </w:r>
      <w:r>
        <w:rPr>
          <w:rFonts w:hint="eastAsia"/>
        </w:rPr>
        <w:t>　　表90 中国市场存储颗粒主要进口来源</w:t>
      </w:r>
      <w:r>
        <w:rPr>
          <w:rFonts w:hint="eastAsia"/>
        </w:rPr>
        <w:br/>
      </w:r>
      <w:r>
        <w:rPr>
          <w:rFonts w:hint="eastAsia"/>
        </w:rPr>
        <w:t>　　表91 中国市场存储颗粒主要出口目的地</w:t>
      </w:r>
      <w:r>
        <w:rPr>
          <w:rFonts w:hint="eastAsia"/>
        </w:rPr>
        <w:br/>
      </w:r>
      <w:r>
        <w:rPr>
          <w:rFonts w:hint="eastAsia"/>
        </w:rPr>
        <w:t>　　表92 中国存储颗粒市场未来发展的有利因素、不利因素分析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中国存储颗粒生产地区分布</w:t>
      </w:r>
      <w:r>
        <w:rPr>
          <w:rFonts w:hint="eastAsia"/>
        </w:rPr>
        <w:br/>
      </w:r>
      <w:r>
        <w:rPr>
          <w:rFonts w:hint="eastAsia"/>
        </w:rPr>
        <w:t>　　表94 中国存储颗粒消费地区分布</w:t>
      </w:r>
      <w:r>
        <w:rPr>
          <w:rFonts w:hint="eastAsia"/>
        </w:rPr>
        <w:br/>
      </w:r>
      <w:r>
        <w:rPr>
          <w:rFonts w:hint="eastAsia"/>
        </w:rPr>
        <w:t>　　表95 存储颗粒行业及市场环境发展趋势</w:t>
      </w:r>
      <w:r>
        <w:rPr>
          <w:rFonts w:hint="eastAsia"/>
        </w:rPr>
        <w:br/>
      </w:r>
      <w:r>
        <w:rPr>
          <w:rFonts w:hint="eastAsia"/>
        </w:rPr>
        <w:t>　　表96 存储颗粒产品及技术发展趋势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2020-2025年国内存储颗粒主要销售模式及销售渠道趋势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2020-2025年欧美日等地区存储颗粒主要销售模式及销售渠道趋势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存储颗粒产品市场定位及目标消费者分析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存储颗粒产品图片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2025年全球不同产品类型存储颗粒产量市场份额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全球不同类型存储颗粒消费量市场份额对比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2020-2025年全球存储颗粒产量及增长率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2020-2025年全球存储颗粒产值及增长率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2020-2025年中国存储颗粒产量及发展趋势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2020-2025年中国存储颗粒产值及未来发展趋势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2020-2025年全球存储颗粒产能、产量、产能利用率及发展趋势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2020-2025年全球存储颗粒产量、市场需求量及发展趋势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2020-2025年中国存储颗粒产能、产量、产能利用率及发展趋势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2020-2025年中国存储颗粒产量、市场需求量及发展趋势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全球存储颗粒主要厂商2025年产量市场份额列表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全球存储颗粒主要厂商2025年产值市场份额列表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2020-2025年中国市场存储颗粒主要厂商产量市场份额列表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中国存储颗粒主要厂商2025年产量市场份额列表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中国存储颗粒主要厂商2025年产值市场份额列表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2025年全球前五及前十大生产商存储颗粒市场份额</w:t>
      </w:r>
      <w:r>
        <w:rPr>
          <w:rFonts w:hint="eastAsia"/>
        </w:rPr>
        <w:br/>
      </w:r>
      <w:r>
        <w:rPr>
          <w:rFonts w:hint="eastAsia"/>
        </w:rPr>
        <w:t>　　图24 2020-2025年全球存储颗粒第一梯队、第二梯队和第三梯队生产商（品牌）及市场份额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存储颗粒全球领先企业SWOT分析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全球主要地区存储颗粒消费量市场份额对比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2020-2025年北美市场存储颗粒产量及增长率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2020-2025年北美市场存储颗粒产值及增长率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2020-2025年欧洲市场存储颗粒产量及增长率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2020-2025年欧洲市场存储颗粒产值及增长率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2020-2025年中国市场存储颗粒产量及增长率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2020-2025年中国市场存储颗粒产值及增长率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2020-2025年日本市场存储颗粒产量及增长率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2020-2025年日本市场存储颗粒产值及增长率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2020-2025年东南亚市场存储颗粒产量及增长率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2020-2025年东南亚市场存储颗粒产值及增长率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2020-2025年印度市场存储颗粒产量及增长率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2020-2025年印度市场存储颗粒产值及增长率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2020-2025年全球主要地区存储颗粒消费量市场份额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2025-2031年全球主要地区存储颗粒消费量市场份额预测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2020-2025年印度市场存储颗粒消费量、增长率及发展预测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存储颗粒产业链分析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存储颗粒产品价格走势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08e35e4e04466" w:history="1">
        <w:r>
          <w:rPr>
            <w:rStyle w:val="Hyperlink"/>
          </w:rPr>
          <w:t>2025-2031年全球与中国存储颗粒市场研究分析及前景趋势报告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08e35e4e04466" w:history="1">
        <w:r>
          <w:rPr>
            <w:rStyle w:val="Hyperlink"/>
          </w:rPr>
          <w:t>https://www.20087.com/7/29/CunChuKeLiShiChangXianZhuangHeQianJing.html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热点：固态颗粒类型哪种好、存储颗粒价格走势、内存颗粒报价网站、存储颗粒分类、长江储存颗粒怎么样、国产存储颗粒、mlc tlc qlc颗粒的区别、长江存储颗粒、储存颗粒什么牌子最好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343756ff14392" w:history="1">
      <w:r>
        <w:rPr>
          <w:rStyle w:val="Hyperlink"/>
        </w:rPr>
        <w:t>2025-2031年全球与中国存储颗粒市场研究分析及前景趋势报告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unChuKeLiShiChangXianZhuangHeQianJing.html" TargetMode="External" Id="R55a08e35e4e0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unChuKeLiShiChangXianZhuangHeQianJing.html" TargetMode="External" Id="R6d9343756ff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2025-03-16T05:30:00Z</dcterms:created>
  <dcterms:modified xsi:type="dcterms:W3CDTF">2025-03-16T06:30:00Z</dcterms:modified>
  <dc:subject>2025-2031年全球与中国存储颗粒市场研究分析及前景趋势报告</dc:subject>
  <dc:title>2025-2031年全球与中国存储颗粒市场研究分析及前景趋势报告</dc:title>
  <cp:keywords>2025-2031年全球与中国存储颗粒市场研究分析及前景趋势报告</cp:keywords>
  <dc:description>2025-2031年全球与中国存储颗粒市场研究分析及前景趋势报告</dc:description>
</cp:coreProperties>
</file>