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400a968484e57" w:history="1">
              <w:r>
                <w:rPr>
                  <w:rStyle w:val="Hyperlink"/>
                </w:rPr>
                <w:t>2022-2028年中国家用臭氧机行业现状及趋势分析报告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400a968484e57" w:history="1">
              <w:r>
                <w:rPr>
                  <w:rStyle w:val="Hyperlink"/>
                </w:rPr>
                <w:t>2022-2028年中国家用臭氧机行业现状及趋势分析报告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400a968484e57" w:history="1">
                <w:r>
                  <w:rPr>
                    <w:rStyle w:val="Hyperlink"/>
                  </w:rPr>
                  <w:t>https://www.20087.com/7/89/JiaYongChouYangJiHangYeQuShi.html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臭氧机是一种利用臭氧的强氧化性来进行杀菌消毒、去除异味等功能的电器设备，广泛应用于家庭厨房、卫生间等场所。近年来，随着人们健康意识的提高和生活质量的改善，家用臭氧机的需求持续增长。目前，家用臭氧机的设计更加人性化，操作简便，安全性能也得到了加强。同时，随着技术的进步，家用臭氧机的臭氧发生效率和使用寿命都得到了显著提高。</w:t>
      </w:r>
      <w:r>
        <w:rPr>
          <w:rFonts w:hint="eastAsia"/>
        </w:rPr>
        <w:br/>
      </w:r>
      <w:r>
        <w:rPr>
          <w:rFonts w:hint="eastAsia"/>
        </w:rPr>
        <w:t>　　未来，家用臭氧机的发展将更加注重智能化和用户体验。一方面，通过集成物联网技术，家用臭氧机将能够实现远程控制和定时开关机功能，提升使用的便利性；另一方面，通过优化设计，提高机器的静音效果和美观度，增强用户的满意度。此外，随着消费者对环保产品的需求增加，开发低能耗、零排放的家用臭氧机将成为新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9400a968484e57" w:history="1">
        <w:r>
          <w:rPr>
            <w:rStyle w:val="Hyperlink"/>
          </w:rPr>
          <w:t>2022-2028年中国家用臭氧机行业现状及趋势分析报告</w:t>
        </w:r>
      </w:hyperlink>
      <w:r>
        <w:rPr>
          <w:rFonts w:hint="eastAsia"/>
        </w:rPr>
        <w:t>全面分析了家用臭氧机行业的市场规模、需求和价格动态，同时对家用臭氧机产业链进行了探讨。报告客观描述了家用臭氧机行业现状，审慎预测了家用臭氧机市场前景及发展趋势。此外，报告还聚焦于家用臭氧机重点企业，剖析了市场竞争格局、集中度以及品牌影响力，并对家用臭氧机细分市场进行了研究。家用臭氧机报告以专业、科学的视角，为投资者和行业决策者提供了权威的市场洞察与决策参考，是家用臭氧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家用臭氧机市场概述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按照不同产品类型，家用臭氧机主要可以分为如下几个类别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不同类型家用臭氧机增长趋势2021 VS 2028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小型</w:t>
      </w:r>
      <w:r>
        <w:rPr>
          <w:rFonts w:hint="eastAsia"/>
        </w:rPr>
        <w:br/>
      </w:r>
      <w:r>
        <w:rPr>
          <w:rFonts w:hint="eastAsia"/>
        </w:rPr>
        <w:t>　　1.3 从不同应用，家用臭氧机主要包括如下几个方面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空气净化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中国家用臭氧机发展现状及未来趋势（2017-2021年）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中国市场家用臭氧机销量规模及增长率（2017-2021年）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中国市场家用臭氧机销量及增长率（2017-2021年）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中国市场主要家用臭氧机厂商分析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中国市场主要厂商家用臭氧机销量、收入及市场份额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中国市场主要厂商家用臭氧机销量（2017-2021年）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中国市场主要厂商家用臭氧机收入（2017-2021年）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2022年中国市场主要厂商家用臭氧机收入排名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中国市场主要厂商家用臭氧机价格（2017-2021年）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中国市场主要厂商家用臭氧机产地分布及商业化日期</w:t>
      </w:r>
      <w:r>
        <w:rPr>
          <w:rFonts w:hint="eastAsia"/>
        </w:rPr>
        <w:br/>
      </w:r>
      <w:r>
        <w:rPr>
          <w:rFonts w:hint="eastAsia"/>
        </w:rPr>
        <w:t>　　2.3 家用臭氧机行业集中度、竞争程度分析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家用臭氧机行业集中度分析：中国Top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中国家用臭氧机第一梯队、第二梯队和第三梯队厂商（品牌）及市场份额（2021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主要家用臭氧机企业采访及观点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中国主要地区家用臭氧机分析</w:t>
      </w:r>
      <w:r>
        <w:rPr>
          <w:rFonts w:hint="eastAsia"/>
        </w:rPr>
        <w:br/>
      </w:r>
      <w:r>
        <w:rPr>
          <w:rFonts w:hint="eastAsia"/>
        </w:rPr>
        <w:t>　　3.1 中国主要地区家用臭氧机市场规模分析：2021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中国主要地区家用臭氧机销量及市场份额（2017-2021年）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中国主要地区家用臭氧机销量及市场份额预测（2017-2021年）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中国主要地区家用臭氧机销量规模及市场份额（2017-2021年）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中国主要地区家用臭氧机销量规模及市场份额预测（2017-2021年）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华东地区家用臭氧机销量、销售规模及增长率（2017-2021年）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华南地区家用臭氧机销量、销售规模及增长率（2017-2021年）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华中地区家用臭氧机销量、销售规模及增长率（2017-2021年）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华北地区家用臭氧机销量、销售规模及增长率（2017-2021年）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西南地区家用臭氧机销量、销售规模及增长率（2017-2021年）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东北及西北地区家用臭氧机销量、销售规模及增长率（2017-2021年）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中国市场家用臭氧机主要企业分析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重点企业（3）在中国市场家用臭氧机销量、收入、价格及毛利率（2015-2020）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重点企业（11）在中国市场家用臭氧机销量、收入、价格及毛利率（2017-2021年）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不同类型家用臭氧机分析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中国市场不同产品类型家用臭氧机销量（2017-2021年）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中国市场不同产品类型家用臭氧机销量及市场份额（2017-2021年）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中国市场不同产品类型家用臭氧机销量预测（2017-2021年）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中国市场不同产品类型家用臭氧机规模（2017-2021年）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中国市场不同产品类型家用臭氧机规模及市场份额（2017-2021年）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中国市场不同产品类型家用臭氧机规模预测（2017-2021年）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中国市场不同产品类型家用臭氧机价格走势（2017-2021年）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不同应用家用臭氧机分析</w:t>
      </w:r>
      <w:r>
        <w:rPr>
          <w:rFonts w:hint="eastAsia"/>
        </w:rPr>
        <w:br/>
      </w:r>
      <w:r>
        <w:rPr>
          <w:rFonts w:hint="eastAsia"/>
        </w:rPr>
        <w:t>　　6.1 中国市场不同应用家用臭氧机销量（2017-2021年）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中国市场不同应用家用臭氧机销量及市场份额（2017-2021年）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中国市场不同应用家用臭氧机销量预测（2017-2021年）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中国市场不同应用家用臭氧机规模（2017-2021年）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中国市场不同应用家用臭氧机规模及市场份额（2017-2021年）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中国市场不同应用家用臭氧机规模预测（2017-2021年）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中国市场不同应用家用臭氧机价格走势（2017-2021年）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家用臭氧机行业产业链简介</w:t>
      </w:r>
      <w:r>
        <w:rPr>
          <w:rFonts w:hint="eastAsia"/>
        </w:rPr>
        <w:br/>
      </w:r>
      <w:r>
        <w:rPr>
          <w:rFonts w:hint="eastAsia"/>
        </w:rPr>
        <w:t>　　7.3 家用臭氧机行业供应链简介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上下游行业对家用臭氧机行业的影响</w:t>
      </w:r>
      <w:r>
        <w:rPr>
          <w:rFonts w:hint="eastAsia"/>
        </w:rPr>
        <w:br/>
      </w:r>
      <w:r>
        <w:rPr>
          <w:rFonts w:hint="eastAsia"/>
        </w:rPr>
        <w:t>　　7.4 家用臭氧机行业采购模式</w:t>
      </w:r>
      <w:r>
        <w:rPr>
          <w:rFonts w:hint="eastAsia"/>
        </w:rPr>
        <w:br/>
      </w:r>
      <w:r>
        <w:rPr>
          <w:rFonts w:hint="eastAsia"/>
        </w:rPr>
        <w:t>　　7.5 家用臭氧机行业生产模式</w:t>
      </w:r>
      <w:r>
        <w:rPr>
          <w:rFonts w:hint="eastAsia"/>
        </w:rPr>
        <w:br/>
      </w:r>
      <w:r>
        <w:rPr>
          <w:rFonts w:hint="eastAsia"/>
        </w:rPr>
        <w:t>　　7.6 家用臭氧机行业销售模式及销售渠道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中国本土家用臭氧机产能、产量分析</w:t>
      </w:r>
      <w:r>
        <w:rPr>
          <w:rFonts w:hint="eastAsia"/>
        </w:rPr>
        <w:br/>
      </w:r>
      <w:r>
        <w:rPr>
          <w:rFonts w:hint="eastAsia"/>
        </w:rPr>
        <w:t>　　8.1 中国家用臭氧机供需现状及预测（2017-2021年）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中国家用臭氧机产能、产量、产能利用率及发展趋势（2017-2021年）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中国家用臭氧机产量、表观消费量、供给现状及发展趋势（2017-2021年）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中国家用臭氧机产量、市场需求量及发展趋势（2017-2021年）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中国家用臭氧机产值及增长率（2017-2021年）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中国家用臭氧机进出口分析（2017-2021年）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中国家用臭氧机产量、表观消费量、进口量及出口量（2017-2021年）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中国家用臭氧机进口量、进口额（万元）及进口均价（2017-2021年）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中国市场家用臭氧机主要进口来源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中国市场家用臭氧机主要出口目的地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中国本土生产商家用臭氧机产能分析（2017-2021年）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中国本土生产商家用臭氧机产量分析（2017-2021年）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中国本土生产商家用臭氧机产值分析（2017-2021年）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双循环视角看家用臭氧机行业投资机会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“一带一路”沿线国家家用臭氧机发展机遇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“新基建”政策促进家用臭氧机行业发展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国家区域性政策/规划对家用臭氧机行业发展的影响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中国市场家用臭氧机发展的有利因素、不利因素分析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中国市场家用臭氧机发展机遇及挑战分析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中国市场家用臭氧机未来几年发展趋势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按照不同产品类型，家用臭氧机主要可以分为如下几个类别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不同产品类型家用臭氧机增长趋势2021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从不同应用，家用臭氧机主要包括如下几个方面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不同应用家用臭氧机消费量增长趋势2021 VS 2028（千台）</w:t>
      </w:r>
      <w:r>
        <w:rPr>
          <w:rFonts w:hint="eastAsia"/>
        </w:rPr>
        <w:br/>
      </w:r>
      <w:r>
        <w:rPr>
          <w:rFonts w:hint="eastAsia"/>
        </w:rPr>
        <w:t>　　表5 中国市场主要厂商家用臭氧机销量（2017-2021年）（千台）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中国市场主要厂商家用臭氧机销量市场份额（2017-2021年）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中国市场主要厂商家用臭氧机收入（2017-2021年）（万元）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中国市场主要厂商家用臭氧机收入份额（万元）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2022年中国主要生产商家用臭氧机收入排名（万元）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中国市场主要厂商家用臭氧机价格（2017-2021年）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中国市场主要厂商家用臭氧机产地分布及商业化日期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主要家用臭氧机企业采访及观点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中国主要地区家用臭氧机销售规模（万元）：2021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中国主要地区家用臭氧机销量（2017-2021年）（千台）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中国主要地区家用臭氧机销量市场份额（2017-2021年）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中国主要地区家用臭氧机销量（2017-2021年）（千台）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中国主要地区家用臭氧机销量份额（2017-2021年）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中国主要地区家用臭氧机销售规模（万元）（2017-2021年）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中国主要地区家用臭氧机销售规模份额（2017-2021年）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中国主要地区家用臭氧机销售规模（万元）（2017-2021年）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中国主要地区家用臭氧机销售规模份额（2017-2021年）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重点企业（3）家用臭氧机销量（千台）、收入（万元）、价格及毛利率（2015-2020）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重点企业（11）家用臭氧机生产基地、总部、竞争对手及市场地位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重点企业（11）家用臭氧机产品规格、参数及市场应用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重点企业（11）家用臭氧机销量（千台）、收入（万元）、价格及毛利率（2017-2021年）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中国市场不同类型家用臭氧机销量（2017-2021年）（千台）</w:t>
      </w:r>
      <w:r>
        <w:rPr>
          <w:rFonts w:hint="eastAsia"/>
        </w:rPr>
        <w:br/>
      </w:r>
      <w:r>
        <w:rPr>
          <w:rFonts w:hint="eastAsia"/>
        </w:rPr>
        <w:t>　　表78 中国市场不同类型家用臭氧机销量市场份额（2017-2021年）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中国市场不同类型家用臭氧机销量预测（2017-2021年）（千台）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表80 中国市场不同类型家用臭氧机销量市场份额预测（2017-2021年）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中国市场不同类型家用臭氧机规模（2017-2021年）（万元）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中国市场不同类型家用臭氧机规模市场份额（2017-2021年）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中国市场不同类型家用臭氧机规模预测（2017-2021年）（万元）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中国市场不同类型家用臭氧机规模市场份额预测（2017-2021年）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中国市场不同类型家用臭氧机价格走势（2017-2021年）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中国市场不同应用家用臭氧机销量（2017-2021年）（千台）</w:t>
      </w:r>
      <w:r>
        <w:rPr>
          <w:rFonts w:hint="eastAsia"/>
        </w:rPr>
        <w:br/>
      </w:r>
      <w:r>
        <w:rPr>
          <w:rFonts w:hint="eastAsia"/>
        </w:rPr>
        <w:t>　　表87 中国市场不同应用家用臭氧机销量份额（2017-2021年）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中国市场不同应用家用臭氧机销量预测（2017-2021年）（千台）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表89 中国市场不同应用家用臭氧机销量市场份额（2017-2021年）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中国市场不同应用家用臭氧机规模（2017-2021年）（万元）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中国市场不同应用家用臭氧机规模市场份额（2017-2021年）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中国市场不同应用家用臭氧机规模预测（2017-2021年）（万元）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中国市场不同应用家用臭氧机规模市场份额预测（2017-2021年）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中国市场不同应用家用臭氧机价格走势（2017-2021年）</w:t>
      </w:r>
      <w:r>
        <w:rPr>
          <w:rFonts w:hint="eastAsia"/>
        </w:rPr>
        <w:br/>
      </w:r>
      <w:r>
        <w:rPr>
          <w:rFonts w:hint="eastAsia"/>
        </w:rPr>
        <w:t>　　表95 家用臭氧机行业供应链</w:t>
      </w:r>
      <w:r>
        <w:rPr>
          <w:rFonts w:hint="eastAsia"/>
        </w:rPr>
        <w:br/>
      </w:r>
      <w:r>
        <w:rPr>
          <w:rFonts w:hint="eastAsia"/>
        </w:rPr>
        <w:t>　　表96 家用臭氧机上游原料供应商</w:t>
      </w:r>
      <w:r>
        <w:rPr>
          <w:rFonts w:hint="eastAsia"/>
        </w:rPr>
        <w:br/>
      </w:r>
      <w:r>
        <w:rPr>
          <w:rFonts w:hint="eastAsia"/>
        </w:rPr>
        <w:t>　　表97 家用臭氧机行业下游客户分析</w:t>
      </w:r>
      <w:r>
        <w:rPr>
          <w:rFonts w:hint="eastAsia"/>
        </w:rPr>
        <w:br/>
      </w:r>
      <w:r>
        <w:rPr>
          <w:rFonts w:hint="eastAsia"/>
        </w:rPr>
        <w:t>　　表98 家用臭氧机行业主要下游代表性客户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上下游行业对家用臭氧机行业的影响</w:t>
      </w:r>
      <w:r>
        <w:rPr>
          <w:rFonts w:hint="eastAsia"/>
        </w:rPr>
        <w:br/>
      </w:r>
      <w:r>
        <w:rPr>
          <w:rFonts w:hint="eastAsia"/>
        </w:rPr>
        <w:t>　　表100 家用臭氧机行业典型经销商</w:t>
      </w:r>
      <w:r>
        <w:rPr>
          <w:rFonts w:hint="eastAsia"/>
        </w:rPr>
        <w:br/>
      </w:r>
      <w:r>
        <w:rPr>
          <w:rFonts w:hint="eastAsia"/>
        </w:rPr>
        <w:t>　　表101 中国家用臭氧机产量、表观消费量、进口量及出口量（2017-2021年）（千台）</w:t>
      </w:r>
      <w:r>
        <w:rPr>
          <w:rFonts w:hint="eastAsia"/>
        </w:rPr>
        <w:br/>
      </w:r>
      <w:r>
        <w:rPr>
          <w:rFonts w:hint="eastAsia"/>
        </w:rPr>
        <w:t>　　表102 中国家用臭氧机产量、表观消费量、进口量及出口量预测（2017-2021年）（千台）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表103 中国家用臭氧机进口量（千台）、进口额（万元）及进口均价（2017-2021年）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中国家用臭氧机进口量（千台）、进口额（万元）及进口均价（2017-2021年）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中国市场家用臭氧机主要进口来源</w:t>
      </w:r>
      <w:r>
        <w:rPr>
          <w:rFonts w:hint="eastAsia"/>
        </w:rPr>
        <w:br/>
      </w:r>
      <w:r>
        <w:rPr>
          <w:rFonts w:hint="eastAsia"/>
        </w:rPr>
        <w:t>　　表106 中国市场家用臭氧机主要出口目的地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中国本土主要生产商家用臭氧机产能（2017-2021年）（千台）</w:t>
      </w:r>
      <w:r>
        <w:rPr>
          <w:rFonts w:hint="eastAsia"/>
        </w:rPr>
        <w:br/>
      </w:r>
      <w:r>
        <w:rPr>
          <w:rFonts w:hint="eastAsia"/>
        </w:rPr>
        <w:t>　　表108 中国本土主要生产商家用臭氧机产能份额（2017-2021年）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中国本土主要生产商家用臭氧机产量（2017-2021年）（千台）</w:t>
      </w:r>
      <w:r>
        <w:rPr>
          <w:rFonts w:hint="eastAsia"/>
        </w:rPr>
        <w:br/>
      </w:r>
      <w:r>
        <w:rPr>
          <w:rFonts w:hint="eastAsia"/>
        </w:rPr>
        <w:t>　　表110 中国本土主要生产商家用臭氧机产量份额（2017-2021年）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中国本土主要生产商家用臭氧机产值（2017-2021年）（万元）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中国本土主要生产商家用臭氧机产值份额（2017-2021年）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双循环格局下，中国市场家用臭氧机发展的空间和机遇主要体现在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家用臭氧机在粤港澳大湾区发展现状及趋势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家用臭氧机在长三角地区的发展现状及趋势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家用臭氧机在京津冀地区的发展现状及趋势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家用臭氧机在中国其他区域的发展现状及趋势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中国市场家用臭氧机发展的有利因素、不利因素分析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中国市场家用臭氧机发展的机遇分析</w:t>
      </w:r>
      <w:r>
        <w:rPr>
          <w:rFonts w:hint="eastAsia"/>
        </w:rPr>
        <w:br/>
      </w:r>
      <w:r>
        <w:rPr>
          <w:rFonts w:hint="eastAsia"/>
        </w:rPr>
        <w:t>　　表121 家用臭氧机在中国市场发展的挑战分析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中国市场家用臭氧机未来几年发展趋势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家用臭氧机产品图片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中国不同产品类型家用臭氧机产量市场份额2020 &amp; 2026</w:t>
      </w:r>
      <w:r>
        <w:rPr>
          <w:rFonts w:hint="eastAsia"/>
        </w:rPr>
        <w:br/>
      </w:r>
      <w:r>
        <w:rPr>
          <w:rFonts w:hint="eastAsia"/>
        </w:rPr>
        <w:t>　　图3 大型产品图片</w:t>
      </w:r>
      <w:r>
        <w:rPr>
          <w:rFonts w:hint="eastAsia"/>
        </w:rPr>
        <w:br/>
      </w:r>
      <w:r>
        <w:rPr>
          <w:rFonts w:hint="eastAsia"/>
        </w:rPr>
        <w:t>　　图4 小型产品图片</w:t>
      </w:r>
      <w:r>
        <w:rPr>
          <w:rFonts w:hint="eastAsia"/>
        </w:rPr>
        <w:br/>
      </w:r>
      <w:r>
        <w:rPr>
          <w:rFonts w:hint="eastAsia"/>
        </w:rPr>
        <w:t>　　图5 中国不同应用家用臭氧机消费量市场份额2021 VS 2028</w:t>
      </w:r>
      <w:r>
        <w:rPr>
          <w:rFonts w:hint="eastAsia"/>
        </w:rPr>
        <w:br/>
      </w:r>
      <w:r>
        <w:rPr>
          <w:rFonts w:hint="eastAsia"/>
        </w:rPr>
        <w:t>　　图6 空气净化产品图片</w:t>
      </w:r>
      <w:r>
        <w:rPr>
          <w:rFonts w:hint="eastAsia"/>
        </w:rPr>
        <w:br/>
      </w:r>
      <w:r>
        <w:rPr>
          <w:rFonts w:hint="eastAsia"/>
        </w:rPr>
        <w:t>　　图7 水处理产品图片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中国市场家用臭氧机市场规模，2021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中国家用臭氧机市场规模预测：（万元）（2017-2021年）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中国市场家用臭氧机销量及增长率（2017-2021年）（千台）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图12 中国市场主要厂商家用臭氧机销量市场份额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中国市场主要厂商2021年家用臭氧机收入市场份额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2022年中国市场前五及前十大厂商家用臭氧机市场份额</w:t>
      </w:r>
      <w:r>
        <w:rPr>
          <w:rFonts w:hint="eastAsia"/>
        </w:rPr>
        <w:br/>
      </w:r>
      <w:r>
        <w:rPr>
          <w:rFonts w:hint="eastAsia"/>
        </w:rPr>
        <w:t>　　图15 中国市场家用臭氧机第一梯队、第二梯队和第三梯队厂商（品牌）及市场份额（2021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中国主要地区家用臭氧机销量市场份额（2021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中国主要地区家用臭氧机销售规模份额（2021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华东地区家用臭氧机销量及增长率（2017-2021年）（千台）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图19 华东地区家用臭氧机2017-2021年销售规模及增长率（万元）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华南地区家用臭氧机销量及增长率（2017-2021年）（千台）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图21 华南地区家用臭氧机2017-2021年销售规模及增长率（万元）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华中地区家用臭氧机销量及增长率（2017-2021年）（千台）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图23 华中地区家用臭氧机2017-2021年销售规模及增长率（万元）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华北地区家用臭氧机销量及增长率（2017-2021年）（千台）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图25 华北地区家用臭氧机2017-2021年销售规模及增长率（万元）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西南地区家用臭氧机销量及增长率（2017-2021年）（千台）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图27 西南地区家用臭氧机2017-2021年销售规模及增长率（万元）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东北及西北地区家用臭氧机销量及增长率（2017-2021年）（千台）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图29 东北及西北地区家用臭氧机2017-2021年销售规模及增长率（万元）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家用臭氧机产业链</w:t>
      </w:r>
      <w:r>
        <w:rPr>
          <w:rFonts w:hint="eastAsia"/>
        </w:rPr>
        <w:br/>
      </w:r>
      <w:r>
        <w:rPr>
          <w:rFonts w:hint="eastAsia"/>
        </w:rPr>
        <w:t>　　图32 家用臭氧机行业采购模式分析</w:t>
      </w:r>
      <w:r>
        <w:rPr>
          <w:rFonts w:hint="eastAsia"/>
        </w:rPr>
        <w:br/>
      </w:r>
      <w:r>
        <w:rPr>
          <w:rFonts w:hint="eastAsia"/>
        </w:rPr>
        <w:t>　　图33 家用臭氧机行业生产模式</w:t>
      </w:r>
      <w:r>
        <w:rPr>
          <w:rFonts w:hint="eastAsia"/>
        </w:rPr>
        <w:br/>
      </w:r>
      <w:r>
        <w:rPr>
          <w:rFonts w:hint="eastAsia"/>
        </w:rPr>
        <w:t>　　图34 家用臭氧机行业销售模式分析</w:t>
      </w:r>
      <w:r>
        <w:rPr>
          <w:rFonts w:hint="eastAsia"/>
        </w:rPr>
        <w:br/>
      </w:r>
      <w:r>
        <w:rPr>
          <w:rFonts w:hint="eastAsia"/>
        </w:rPr>
        <w:t>　　图35 中国家用臭氧机产能、产量、产能利用率及发展趋势（2017-2021年）（千台）</w:t>
      </w:r>
      <w:r>
        <w:rPr>
          <w:rFonts w:hint="eastAsia"/>
        </w:rPr>
        <w:br/>
      </w:r>
      <w:r>
        <w:rPr>
          <w:rFonts w:hint="eastAsia"/>
        </w:rPr>
        <w:t>　　图36 中国家用臭氧机产量、表观消费量及发展趋势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图37 中国家用臭氧机产量、市场需求量及发展趋势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图38 中国家用臭氧机产值及增长率（2017-2021年）（万元）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400a968484e57" w:history="1">
        <w:r>
          <w:rPr>
            <w:rStyle w:val="Hyperlink"/>
          </w:rPr>
          <w:t>2022-2028年中国家用臭氧机行业现状及趋势分析报告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400a968484e57" w:history="1">
        <w:r>
          <w:rPr>
            <w:rStyle w:val="Hyperlink"/>
          </w:rPr>
          <w:t>https://www.20087.com/7/89/JiaYongChouYangJiHangYeQuShi.html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51b6944074f2f" w:history="1">
      <w:r>
        <w:rPr>
          <w:rStyle w:val="Hyperlink"/>
        </w:rPr>
        <w:t>2022-2028年中国家用臭氧机行业现状及趋势分析报告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YongChouYangJiHangYeQuShi.html" TargetMode="External" Id="Rde9400a9684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YongChouYangJiHangYeQuShi.html" TargetMode="External" Id="R20351b694407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2022-03-04T03:52:00Z</dcterms:created>
  <dcterms:modified xsi:type="dcterms:W3CDTF">2022-03-04T04:52:00Z</dcterms:modified>
  <dc:subject>2022-2028年中国家用臭氧机行业现状及趋势分析报告</dc:subject>
  <dc:title>2022-2028年中国家用臭氧机行业现状及趋势分析报告</dc:title>
  <cp:keywords>2022-2028年中国家用臭氧机行业现状及趋势分析报告</cp:keywords>
  <dc:description>2022-2028年中国家用臭氧机行业现状及趋势分析报告</dc:description>
</cp:coreProperties>
</file>