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1619de24b4268" w:history="1">
              <w:r>
                <w:rPr>
                  <w:rStyle w:val="Hyperlink"/>
                </w:rPr>
                <w:t>中国工业制氧机市场调查研究与发展趋势报告（2025-2031年）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1619de24b4268" w:history="1">
              <w:r>
                <w:rPr>
                  <w:rStyle w:val="Hyperlink"/>
                </w:rPr>
                <w:t>中国工业制氧机市场调查研究与发展趋势报告（2025-2031年）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1619de24b4268" w:history="1">
                <w:r>
                  <w:rPr>
                    <w:rStyle w:val="Hyperlink"/>
                  </w:rPr>
                  <w:t>https://www.20087.com/7/09/GongYeZhiYangJiDeQianJingQuShi.html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氧机是一种用于工业和个人使用的气体制造设备，近年来随着气体分离技术和材料科学的发展，市场需求持续增长。目前，工业制氧机不仅在氧气纯度和稳定性方面实现了优化，还在设计上更加注重智能化和操作简便性。此外，随着新材料技术的应用，工业制氧机的性能得到了进一步提升，如提高了制氧效率并降低了能耗。</w:t>
      </w:r>
      <w:r>
        <w:rPr>
          <w:rFonts w:hint="eastAsia"/>
        </w:rPr>
        <w:br/>
      </w:r>
      <w:r>
        <w:rPr>
          <w:rFonts w:hint="eastAsia"/>
        </w:rPr>
        <w:t>　　未来，工业制氧机市场将朝着更加高效和智能化的方向发展。一方面，随着气体分离技术和材料科学的要求提高，工业制氧机将更加注重提高氧气纯度和稳定性，以适应不同应用场景的需求。另一方面，为了提高智能化程度和操作简便性，工业制氧机的设计将更加注重集成更多智能化功能，如自动调节、远程监控等。此外，随着新材料技术的进步，工业制氧机将探索更多新型应用领域，如智能工业系统集成、特殊用途气体制造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1619de24b4268" w:history="1">
        <w:r>
          <w:rPr>
            <w:rStyle w:val="Hyperlink"/>
          </w:rPr>
          <w:t>中国工业制氧机市场调查研究与发展趋势报告（2025-2031年）</w:t>
        </w:r>
      </w:hyperlink>
      <w:r>
        <w:rPr>
          <w:rFonts w:hint="eastAsia"/>
        </w:rPr>
        <w:t>》依托行业权威数据及长期市场监测信息，系统分析了工业制氧机行业的市场规模、供需关系、竞争格局及重点企业经营状况，并结合工业制氧机行业发展现状，科学预测了工业制氧机市场前景与技术发展方向。报告通过SWOT分析，揭示了工业制氧机行业机遇与潜在风险，为投资者提供了全面的现状分析与前景评估，助力挖掘投资价值并优化决策。同时，报告从投资、生产及营销等角度提出可行性建议，为工业制氧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工业制氧机市场概述</w:t>
      </w:r>
      <w:r>
        <w:rPr>
          <w:rFonts w:hint="eastAsia"/>
        </w:rPr>
        <w:br/>
      </w:r>
      <w:r>
        <w:rPr>
          <w:rFonts w:hint="eastAsia"/>
        </w:rPr>
        <w:t>　　第一节 工业制氧机产品定义及统计范围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按照不同产品类型，工业制氧机主要可以分为如下几个类别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一、不同产品类型工业制氧机增长趋势2024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从不同应用，工业制氧机主要包括如下几个方面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全球与中国工业制氧机发展现状对比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一、2020-2031年全球工业制氧机发展现状及未来趋势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二、2020-2031年中国工业制氧机生产发展现状及未来趋势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2020-2031年全球工业制氧机供需现状及预测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一、2020-2031年全球工业制氧机产能、产量、产能利用率及发展趋势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二、2020-2031年全球工业制氧机产量、表观消费量及发展趋势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2020-2031年中国工业制氧机供需现状及预测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一、2020-2031年中国工业制氧机产能、产量、产能利用率及发展趋势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二、2020-2031年中国工业制氧机产量、表观消费量及发展趋势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三、2020-2031年中国工业制氧机产量、市场需求量及发展趋势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全球与中国主要工业制氧机厂商发展分析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2020-2025年全球工业制氧机主要厂商列表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一、2020-2025年全球工业制氧机主要厂商产量列表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二、2020-2025年全球工业制氧机主要厂商产值列表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三、2025年全球主要生产商工业制氧机收入排名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四、2020-2025年全球工业制氧机主要厂商产品价格列表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中国市场工业制氧机主要厂商发展分析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一、2020-2025年中国工业制氧机主要厂商产量列表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二、2020-2025年中国工业制氧机主要厂商产值列表</w:t>
      </w:r>
      <w:r>
        <w:rPr>
          <w:rFonts w:hint="eastAsia"/>
        </w:rPr>
        <w:br/>
      </w:r>
      <w:r>
        <w:rPr>
          <w:rFonts w:hint="eastAsia"/>
        </w:rPr>
        <w:t>　　第三节 工业制氧机厂商产地分布及商业化日期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一、工业制氧机行业集中度分析：全球Top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二、全球工业制氧机第一梯队、第二梯队和第三梯队生产商（品牌）及市场份额（2024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工业制氧机全球领先企业SWOT分析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全球主要工业制氧机企业采访及观点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全球工业制氧机主要生产地区发展分析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全球主要地区工业制氧机市场规模分析：2020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一、2020-2031年全球主要地区工业制氧机产量及市场份额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二、2020-2031年全球主要地区工业制氧机产量及市场份额预测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三、2020-2031年全球主要地区工业制氧机产值及市场份额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四、2020-2031年全球主要地区工业制氧机产值及市场份额预测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2020-2031年北美市场工业制氧机产量、产值及增长率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2020-2031年欧洲市场工业制氧机产量、产值及增长率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2020-2031年中国市场工业制氧机产量、产值及增长率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2020-2031年日本市场工业制氧机产量、产值及增长率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2020-2031年东南亚市场工业制氧机产量、产值及增长率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2020-2031年印度市场工业制氧机产量、产值及增长率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全球工业制氧机消费主要地区发展分析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全球主要地区工业制氧机消费展望2020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2020-2025年全球主要地区工业制氧机消费量及增长率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2025-2031年全球主要地区工业制氧机消费量预测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全球工业制氧机重点厂商概况分析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不同类型工业制氧机产品的发展分析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2020-2031年全球不同类型工业制氧机产量</w:t>
      </w:r>
      <w:r>
        <w:rPr>
          <w:rFonts w:hint="eastAsia"/>
        </w:rPr>
        <w:br/>
      </w:r>
      <w:r>
        <w:rPr>
          <w:rFonts w:hint="eastAsia"/>
        </w:rPr>
        <w:t>　　　　一、2020-2025年全球工业制氧机不同类型工业制氧机产量及市场份额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二、2025-2031年全球不同类型工业制氧机产量预测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2020-2031年全球不同类型工业制氧机产值</w:t>
      </w:r>
      <w:r>
        <w:rPr>
          <w:rFonts w:hint="eastAsia"/>
        </w:rPr>
        <w:br/>
      </w:r>
      <w:r>
        <w:rPr>
          <w:rFonts w:hint="eastAsia"/>
        </w:rPr>
        <w:t>　　　　一、2020-2025年全球工业制氧机不同类型工业制氧机产值及市场份额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二、2025-2031年全球不同类型工业制氧机产值预测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2020-2031年全球不同类型工业制氧机价格走势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2020-2025年不同价格区间工业制氧机市场份额对比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2020-2031年中国不同类型工业制氧机产量</w:t>
      </w:r>
      <w:r>
        <w:rPr>
          <w:rFonts w:hint="eastAsia"/>
        </w:rPr>
        <w:br/>
      </w:r>
      <w:r>
        <w:rPr>
          <w:rFonts w:hint="eastAsia"/>
        </w:rPr>
        <w:t>　　　　一、2020-2025年中国工业制氧机不同类型工业制氧机产量及市场份额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二、2025-2031年中国不同类型工业制氧机产量预测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2020-2031年中国不同类型工业制氧机产值</w:t>
      </w:r>
      <w:r>
        <w:rPr>
          <w:rFonts w:hint="eastAsia"/>
        </w:rPr>
        <w:br/>
      </w:r>
      <w:r>
        <w:rPr>
          <w:rFonts w:hint="eastAsia"/>
        </w:rPr>
        <w:t>　　　　一、2020-2025年中国工业制氧机不同类型工业制氧机产值及市场份额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二、2025-2031年中国不同类型工业制氧机产值预测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工业制氧机上游原料及下游主要应用发展分析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工业制氧机产业链分析</w:t>
      </w:r>
      <w:r>
        <w:rPr>
          <w:rFonts w:hint="eastAsia"/>
        </w:rPr>
        <w:br/>
      </w:r>
      <w:r>
        <w:rPr>
          <w:rFonts w:hint="eastAsia"/>
        </w:rPr>
        <w:t>　　第二节 工业制氧机产业上游供应分析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2020-2031年全球不同应用工业制氧机消费量、市场份额及增长率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一、2020-2025年全球不同应用工业制氧机消费量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二、2025-2031年全球不同应用工业制氧机消费量预测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2020-2031年中国不同应用工业制氧机消费量、市场份额及增长率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一、2020-2025年中国不同应用工业制氧机消费量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二、2025-2031年中国不同应用工业制氧机消费量预测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中国工业制氧机产量、消费量、进出口分析及未来趋势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2020-2031年中国工业制氧机产量、消费量、进出口分析及未来趋势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中国工业制氧机进出口贸易趋势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中国工业制氧机主要进口来源</w:t>
      </w:r>
      <w:r>
        <w:rPr>
          <w:rFonts w:hint="eastAsia"/>
        </w:rPr>
        <w:br/>
      </w:r>
      <w:r>
        <w:rPr>
          <w:rFonts w:hint="eastAsia"/>
        </w:rPr>
        <w:t>　　第四节 中国工业制氧机主要出口目的地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中国工业制氧机行业未来发展的有利因素、不利因素分析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中国工业制氧机主要地区分布</w:t>
      </w:r>
      <w:r>
        <w:rPr>
          <w:rFonts w:hint="eastAsia"/>
        </w:rPr>
        <w:br/>
      </w:r>
      <w:r>
        <w:rPr>
          <w:rFonts w:hint="eastAsia"/>
        </w:rPr>
        <w:t>　　第一节 中国工业制氧机生产地区分布</w:t>
      </w:r>
      <w:r>
        <w:rPr>
          <w:rFonts w:hint="eastAsia"/>
        </w:rPr>
        <w:br/>
      </w:r>
      <w:r>
        <w:rPr>
          <w:rFonts w:hint="eastAsia"/>
        </w:rPr>
        <w:t>　　第二节 中国工业制氧机消费地区分布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工业制氧机技术及相关行业技术发展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未来工业制氧机行业、产品及技术发展趋势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工业制氧机行业及市场环境发展趋势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工业制氧机产品及技术发展趋势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工业制氧机产品价格走势</w:t>
      </w:r>
      <w:r>
        <w:rPr>
          <w:rFonts w:hint="eastAsia"/>
        </w:rPr>
        <w:br/>
      </w:r>
      <w:r>
        <w:rPr>
          <w:rFonts w:hint="eastAsia"/>
        </w:rPr>
        <w:t>　　第四节 未来工业制氧机市场消费形态、消费者偏好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工业制氧机销售渠道分析及建议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国内市场工业制氧机销售渠道</w:t>
      </w:r>
      <w:r>
        <w:rPr>
          <w:rFonts w:hint="eastAsia"/>
        </w:rPr>
        <w:br/>
      </w:r>
      <w:r>
        <w:rPr>
          <w:rFonts w:hint="eastAsia"/>
        </w:rPr>
        <w:t>　　第二节 企业海外工业制氧机销售渠道</w:t>
      </w:r>
      <w:r>
        <w:rPr>
          <w:rFonts w:hint="eastAsia"/>
        </w:rPr>
        <w:br/>
      </w:r>
      <w:r>
        <w:rPr>
          <w:rFonts w:hint="eastAsia"/>
        </w:rPr>
        <w:t>　　第三节 工业制氧机销售/营销策略建议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工业制氧机行业研究成果及结论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不同种类工业制氧机增长趋势2024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从不同应用，工业制氧机主要包括如下几个方面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不同应用工业制氧机消费量增长趋势2024 VS 2025</w:t>
      </w:r>
      <w:r>
        <w:rPr>
          <w:rFonts w:hint="eastAsia"/>
        </w:rPr>
        <w:br/>
      </w:r>
      <w:r>
        <w:rPr>
          <w:rFonts w:hint="eastAsia"/>
        </w:rPr>
        <w:t>　　表 工业制氧机中国及欧美日等地区政策分析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工业制氧机潜在市场机会、挑战及风险分析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2020-2025年全球工业制氧机主要厂商产量列表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2020-2025年全球工业制氧机主要厂商产量市场份额列表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2020-2025年全球工业制氧机主要厂商产值列表</w:t>
      </w:r>
      <w:r>
        <w:rPr>
          <w:rFonts w:hint="eastAsia"/>
        </w:rPr>
        <w:br/>
      </w:r>
      <w:r>
        <w:rPr>
          <w:rFonts w:hint="eastAsia"/>
        </w:rPr>
        <w:t>　　表 全球工业制氧机主要厂商产值市场份额列表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2025年全球主要生产商工业制氧机收入排名</w:t>
      </w:r>
      <w:r>
        <w:rPr>
          <w:rFonts w:hint="eastAsia"/>
        </w:rPr>
        <w:br/>
      </w:r>
      <w:r>
        <w:rPr>
          <w:rFonts w:hint="eastAsia"/>
        </w:rPr>
        <w:t>　　表 2020-2025年全球工业制氧机主要厂商产品价格列表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2020-2025年中国市场工业制氧机主要厂商产品产量列表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2020-2025年中国工业制氧机主要厂商产量市场份额列表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2020-2025年中国工业制氧机主要厂商产值列表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2020-2025年中国工业制氧机主要厂商产值市场份额列表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全球主要厂商工业制氧机厂商产地分布及商业化日期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全球主要工业制氧机企业采访及观点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全球主要地区工业制氧机产值：2020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2020-2025年全球主要地区工业制氧机产量市场份额列表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2025-2031年全球主要地区工业制氧机产量列表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2025-2031年全球主要地区工业制氧机产量份额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2020-2025年全球主要地区工业制氧机产值列表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2020-2025年全球主要地区工业制氧机产值份额列表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2020-2025年全球主要地区工业制氧机消费量列表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2020-2025年全球主要地区工业制氧机消费量市场份额列表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2020-2025年重点企业（八）工业制氧机产能、产量、产值、价格及毛利率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重点企业（八）工业制氧机产品规格及价格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2020-2025年全球不同产品类型工业制氧机产量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2020-2025年全球不同产品类型工业制氧机产量市场份额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全球不同产品类型工业制氧机产量预测（2025-2031）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2020-2025年全球不同产品类型工业制氧机产量市场份额预测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2020-2025年全球不同类型工业制氧机产值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2020-2025年全球不同类型工业制氧机产值市场份额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全球不同类型工业制氧机产值预测（2025-2031）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全球不同类型工业制氧机产值市场预测份额（2025-2031）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2020-2025年全球不同价格区间工业制氧机市场份额对比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2020-2025年中国不同产品类型工业制氧机产量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2020-2025年中国不同产品类型工业制氧机产量市场份额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中国不同产品类型工业制氧机产量预测（2025-2031）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中国不同产品类型工业制氧机产量市场份额预测（2025-2031）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2020-2025年中国不同产品类型工业制氧机产值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2020-2025年中国不同产品类型工业制氧机产值市场份额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中国不同产品类型工业制氧机产值预测（2025-2031）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中国不同产品类型工业制氧机产值市场份额预测（2025-2031）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工业制氧机上游原料供应商及联系方式列表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2020-2025年全球不同应用工业制氧机消费量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2020-2025年全球不同应用工业制氧机消费量市场份额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全球不同应用工业制氧机消费量预测（2025-2031）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全球不同应用工业制氧机消费量市场份额预测（2025-2031）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2020-2025年中国不同应用工业制氧机消费量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2020-2025年中国不同应用工业制氧机消费量市场份额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中国不同应用工业制氧机消费量预测（2025-2031）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中国不同应用工业制氧机消费量市场份额预测（2025-2031）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2020-2025年中国工业制氧机产量、消费量、进出口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中国工业制氧机产量、消费量、进出口预测（2025-2031）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中国市场工业制氧机进出口贸易趋势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中国市场工业制氧机主要进口来源</w:t>
      </w:r>
      <w:r>
        <w:rPr>
          <w:rFonts w:hint="eastAsia"/>
        </w:rPr>
        <w:br/>
      </w:r>
      <w:r>
        <w:rPr>
          <w:rFonts w:hint="eastAsia"/>
        </w:rPr>
        <w:t>　　表 中国市场工业制氧机主要出口目的地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中国工业制氧机生产地区分布</w:t>
      </w:r>
      <w:r>
        <w:rPr>
          <w:rFonts w:hint="eastAsia"/>
        </w:rPr>
        <w:br/>
      </w:r>
      <w:r>
        <w:rPr>
          <w:rFonts w:hint="eastAsia"/>
        </w:rPr>
        <w:t>　　表 中国工业制氧机消费地区分布</w:t>
      </w:r>
      <w:r>
        <w:rPr>
          <w:rFonts w:hint="eastAsia"/>
        </w:rPr>
        <w:br/>
      </w:r>
      <w:r>
        <w:rPr>
          <w:rFonts w:hint="eastAsia"/>
        </w:rPr>
        <w:t>　　表 工业制氧机行业及市场环境发展趋势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工业制氧机产品及技术发展趋势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国内当前及未来工业制氧机主要销售模式及销售渠道趋势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欧美日等地区当前及未来工业制氧机主要销售模式及销售渠道趋势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工业制氧机产品市场定位及目标消费者分析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工业制氧机产品图片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2025年全球不同产品类型工业制氧机产量市场份额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全球产品类型工业制氧机消费量市场份额2024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2020-2031年全球工业制氧机产量及增长率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2020-2031年全球工业制氧机产值及增长率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2020-2031年中国工业制氧机产量及发展趋势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2020-2031年中国工业制氧机产值及未来发展趋势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2020-2031年全球工业制氧机产能、产量、产能利用率及发展趋势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2020-2031年全球工业制氧机产量、市场需求量及发展趋势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2020-2031年中国工业制氧机产量、市场需求量及发展趋势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全球工业制氧机主要厂商2025年产量市场份额列表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全球工业制氧机主要厂商2025年产值市场份额列表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2020-2025年中国市场工业制氧机主要厂商2025年产量市场份额列表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中国工业制氧机主要厂商2025年产量市场份额列表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中国工业制氧机主要厂商2025年产值市场份额列表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2025年全球前五及前十大生产商工业制氧机市场份额</w:t>
      </w:r>
      <w:r>
        <w:rPr>
          <w:rFonts w:hint="eastAsia"/>
        </w:rPr>
        <w:br/>
      </w:r>
      <w:r>
        <w:rPr>
          <w:rFonts w:hint="eastAsia"/>
        </w:rPr>
        <w:t>　　图 全球工业制氧机第一梯队、第二梯队和第三梯队生产商（品牌）及市场份额（2024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工业制氧机全球领先企业SWOT分析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全球主要地区工业制氧机消费量市场份额（2024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2020-2031年北美市场工业制氧机产量及增长率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2020-2031年北美市场工业制氧机产值及增长率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2020-2031年欧洲市场工业制氧机产量及增长率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2020-2031年欧洲市场工业制氧机产值及增长率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2020-2031年中国市场工业制氧机产量及增长率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2020-2031年中国市场工业制氧机产值及增长率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2020-2031年日本市场工业制氧机产量及增长率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2020-2031年日本市场工业制氧机产值及增长率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2020-2031年东南亚市场工业制氧机产量及增长率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2020-2031年东南亚市场工业制氧机产值及增长率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2020-2031年印度市场工业制氧机产量及增长率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2020-2031年印度市场工业制氧机产值及增长率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全球主要地区工业制氧机消费量市场份额（2024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全球主要地区工业制氧机消费量市场份额（2024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2020-2031年印度市场工业制氧机消费量、增长率及发展预测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工业制氧机产业链图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工业制氧机产品价格走势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1619de24b4268" w:history="1">
        <w:r>
          <w:rPr>
            <w:rStyle w:val="Hyperlink"/>
          </w:rPr>
          <w:t>中国工业制氧机市场调查研究与发展趋势报告（2025-2031年）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1619de24b4268" w:history="1">
        <w:r>
          <w:rPr>
            <w:rStyle w:val="Hyperlink"/>
          </w:rPr>
          <w:t>https://www.20087.com/7/09/GongYeZhiYangJiDeQianJingQuShi.html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氧设备一套价格、工业制氧机工作原理、家庭吸氧机十大品牌、工业制氧机多少钱一台、高原制氧机、工业制氧机原理图、制氧机的寿命一般是几年、工业制氧机原理、家用吸氧机哪一种最适合家庭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8aba7c4404f98" w:history="1">
      <w:r>
        <w:rPr>
          <w:rStyle w:val="Hyperlink"/>
        </w:rPr>
        <w:t>中国工业制氧机市场调查研究与发展趋势报告（2025-2031年）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ngYeZhiYangJiDeQianJingQuShi.html" TargetMode="External" Id="R3f71619de24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ngYeZhiYangJiDeQianJingQuShi.html" TargetMode="External" Id="Raa08aba7c440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2025-05-22T05:20:00Z</dcterms:created>
  <dcterms:modified xsi:type="dcterms:W3CDTF">2025-05-22T06:20:00Z</dcterms:modified>
  <dc:subject>中国工业制氧机市场调查研究与发展趋势报告（2025-2031年）</dc:subject>
  <dc:title>中国工业制氧机市场调查研究与发展趋势报告（2025-2031年）</dc:title>
  <cp:keywords>中国工业制氧机市场调查研究与发展趋势报告（2025-2031年）</cp:keywords>
  <dc:description>中国工业制氧机市场调查研究与发展趋势报告（2025-2031年）</dc:description>
</cp:coreProperties>
</file>