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157b0c4104dbc" w:history="1">
              <w:r>
                <w:rPr>
                  <w:rStyle w:val="Hyperlink"/>
                </w:rPr>
                <w:t>全球与中国工业用紧固件市场现状分析及前景趋势预测报告（2025-2031年）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157b0c4104dbc" w:history="1">
              <w:r>
                <w:rPr>
                  <w:rStyle w:val="Hyperlink"/>
                </w:rPr>
                <w:t>全球与中国工业用紧固件市场现状分析及前景趋势预测报告（2025-2031年）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3157b0c4104dbc" w:history="1">
                <w:r>
                  <w:rPr>
                    <w:rStyle w:val="Hyperlink"/>
                  </w:rPr>
                  <w:t>https://www.20087.com/7/29/GongYeYongJinGuJianFaZhanXianZhuangQianJing.html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紧固件是机械装配中不可或缺的基础零件，广泛应用于汽车、建筑、航空航天等多个领域。近年来，随着工业自动化水平的提高和制造业的转型升级，对高强度、高精度紧固件的需求持续增长。同时，随着环保法规的加强，对紧固件的防腐蚀性和耐用性提出了更高要求。为了应对这些挑战，紧固件制造商不断改进生产工艺，采用新型材料和技术，提高产品的性能和可靠性。</w:t>
      </w:r>
      <w:r>
        <w:rPr>
          <w:rFonts w:hint="eastAsia"/>
        </w:rPr>
        <w:br/>
      </w:r>
      <w:r>
        <w:rPr>
          <w:rFonts w:hint="eastAsia"/>
        </w:rPr>
        <w:t>　　未来，工业用紧固件市场将持续增长。一方面，随着制造业的智能化升级，对高性能紧固件的需求将持续增加。另一方面，随着新材料技术的发展，能够承受更高温度、更强腐蚀环境的紧固件将被开发出来，以适应更加苛刻的应用场景。此外，随着可持续发展的重要性日益凸显，采用环保材料和工艺的紧固件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3157b0c4104dbc" w:history="1">
        <w:r>
          <w:rPr>
            <w:rStyle w:val="Hyperlink"/>
          </w:rPr>
          <w:t>全球与中国工业用紧固件市场现状分析及前景趋势预测报告（2025-2031年）</w:t>
        </w:r>
      </w:hyperlink>
      <w:r>
        <w:rPr>
          <w:rFonts w:hint="eastAsia"/>
        </w:rPr>
        <w:t>》基于多年工业用紧固件行业研究积累，结合工业用紧固件行业市场现状，通过资深研究团队对工业用紧固件市场资讯的系统整理与分析，依托权威数据资源及长期市场监测数据库，对工业用紧固件行业进行了全面调研。报告详细分析了工业用紧固件市场规模、市场前景、技术现状及未来发展方向，重点评估了工业用紧固件行业内企业的竞争格局及经营表现，并通过SWOT分析揭示了工业用紧固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13157b0c4104dbc" w:history="1">
        <w:r>
          <w:rPr>
            <w:rStyle w:val="Hyperlink"/>
          </w:rPr>
          <w:t>全球与中国工业用紧固件市场现状分析及前景趋势预测报告（2025-2031年）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》为投资者提供了准确的市场现状分析及前景预判，帮助挖掘行业投资价值，并提出投资策略与营销策略建议，是把握工业用紧固件行业动态、优化决策的重要工具。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工业用紧固件行业概述及市场现状分析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工业用紧固件行业介绍</w:t>
      </w:r>
      <w:r>
        <w:rPr>
          <w:rFonts w:hint="eastAsia"/>
        </w:rPr>
        <w:br/>
      </w:r>
      <w:r>
        <w:rPr>
          <w:rFonts w:hint="eastAsia"/>
        </w:rPr>
        <w:t>　　第二节 工业用紧固件产品主要分类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一、不同种类工业用紧固件产量占比（2025年）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二、不同种类工业用紧固件价格走势（2020-2025年）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工业用紧固件主要应用领域分析</w:t>
      </w:r>
      <w:r>
        <w:rPr>
          <w:rFonts w:hint="eastAsia"/>
        </w:rPr>
        <w:br/>
      </w:r>
      <w:r>
        <w:rPr>
          <w:rFonts w:hint="eastAsia"/>
        </w:rPr>
        <w:t>　　　　一、工业用紧固件主要应用领域</w:t>
      </w:r>
      <w:r>
        <w:rPr>
          <w:rFonts w:hint="eastAsia"/>
        </w:rPr>
        <w:br/>
      </w:r>
      <w:r>
        <w:rPr>
          <w:rFonts w:hint="eastAsia"/>
        </w:rPr>
        <w:t>　　　　二、全球工业用紧固件不同应用领域消费量占比（2025年）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全球与中国工业用紧固件市场发展现状对比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一、全球工业用紧固件市场现状及发展趋势（2020-2031年）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二、中国工业用紧固件市场现状及发展趋势（2020-2031年）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全球工业用紧固件供需现状及趋势预测（2020-2031年）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一、全球工业用紧固件产能、产量、产能利用率情况及趋势（2020-2031年）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二、全球工业用紧固件产量、表观消费量情况及趋势（2020-2031年）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中国工业用紧固件供需现状及趋势预测（2020-2031年）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一、中国工业用紧固件产能、产量、产能利用率情况及趋势（2020-2031年）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二、中国工业用紧固件产量、表观消费量情况及趋势（2020-2031年）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三、中国工业用紧固件产量、需求量、市场缺口情况及趋势（2020-2031年）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中国工业用紧固件行业政策分析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全球与中国工业用紧固件重点企业产量、产值、集中度分析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全球市场工业用紧固件重点企业2024和2025年产量、产值统计分析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一、全球市场工业用紧固件重点企业2024和2025年产量统计分析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二、全球市场工业用紧固件重点企业2024和2025年产值统计分析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三、全球市场工业用紧固件重点企业2024和2025年产品价格分析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中国市场工业用紧固件重点企业2024和2025年产量、产值统计分析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一、中国市场工业用紧固件重点企业2024和2025年产量统计分析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二、中国市场工业用紧固件重点企业2024和2025年产值统计分析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工业用紧固件重点厂商总部</w:t>
      </w:r>
      <w:r>
        <w:rPr>
          <w:rFonts w:hint="eastAsia"/>
        </w:rPr>
        <w:br/>
      </w:r>
      <w:r>
        <w:rPr>
          <w:rFonts w:hint="eastAsia"/>
        </w:rPr>
        <w:t>　　第四节 工业用紧固件行业企业集中度分析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全球重点工业用紧固件企业SWOT分析</w:t>
      </w:r>
      <w:r>
        <w:rPr>
          <w:rFonts w:hint="eastAsia"/>
        </w:rPr>
        <w:br/>
      </w:r>
      <w:r>
        <w:rPr>
          <w:rFonts w:hint="eastAsia"/>
        </w:rPr>
        <w:t>　　第六节 中国重点工业用紧固件企业SWOT分析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全球主要地区工业用紧固件产量、产值、市场份额情况及趋势预测（2020-2031年）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全球主要地区工业用紧固件产量、产值及市场份额情况及趋势（2020-2031年）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一、全球主要地区工业用紧固件产量及市场份额情况及趋势（2020-2031年）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二、全球主要地区工业用紧固件产值及市场份额情况及趋势（2020-2031年）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中国市场2020-2031年工业用紧固件产量、产值情况及趋势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北美市场2020-2031年工业用紧固件产量、产值情况及趋势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欧洲市场2020-2031年工业用紧固件产量、产值情况及趋势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日本市场2020-2031年工业用紧固件产量、产值情况及趋势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全球主要地区工业用紧固件消费量、市场份额及发展趋势分析（2020-2031年）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全球主要地区工业用紧固件消费量、市场份额及发展趋势（2020-2031年）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中国市场2020-2031年工业用紧固件消费情况及发展趋势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北美市场2020-2031年工业用紧固件消费情况及发展趋势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欧洲市场2020-2031年工业用紧固件消费情况及发展趋势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日本市场2020-2031年工业用紧固件消费情况及发展趋势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主要工业用紧固件企业调研分析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二、企业工业用紧固件产品</w:t>
      </w:r>
      <w:r>
        <w:rPr>
          <w:rFonts w:hint="eastAsia"/>
        </w:rPr>
        <w:br/>
      </w:r>
      <w:r>
        <w:rPr>
          <w:rFonts w:hint="eastAsia"/>
        </w:rPr>
        <w:t>　　　　三、企业工业用紧固件产量、价格、收入、成本、毛利情况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二、企业工业用紧固件产品</w:t>
      </w:r>
      <w:r>
        <w:rPr>
          <w:rFonts w:hint="eastAsia"/>
        </w:rPr>
        <w:br/>
      </w:r>
      <w:r>
        <w:rPr>
          <w:rFonts w:hint="eastAsia"/>
        </w:rPr>
        <w:t>　　　　三、企业工业用紧固件产量、价格、收入、成本、毛利情况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二、企业工业用紧固件产品</w:t>
      </w:r>
      <w:r>
        <w:rPr>
          <w:rFonts w:hint="eastAsia"/>
        </w:rPr>
        <w:br/>
      </w:r>
      <w:r>
        <w:rPr>
          <w:rFonts w:hint="eastAsia"/>
        </w:rPr>
        <w:t>　　　　三、企业工业用紧固件产量、价格、收入、成本、毛利情况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二、企业工业用紧固件产品</w:t>
      </w:r>
      <w:r>
        <w:rPr>
          <w:rFonts w:hint="eastAsia"/>
        </w:rPr>
        <w:br/>
      </w:r>
      <w:r>
        <w:rPr>
          <w:rFonts w:hint="eastAsia"/>
        </w:rPr>
        <w:t>　　　　三、企业工业用紧固件产量、价格、收入、成本、毛利情况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二、企业工业用紧固件产品</w:t>
      </w:r>
      <w:r>
        <w:rPr>
          <w:rFonts w:hint="eastAsia"/>
        </w:rPr>
        <w:br/>
      </w:r>
      <w:r>
        <w:rPr>
          <w:rFonts w:hint="eastAsia"/>
        </w:rPr>
        <w:t>　　　　三、企业工业用紧固件产量、价格、收入、成本、毛利情况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二、企业工业用紧固件产品</w:t>
      </w:r>
      <w:r>
        <w:rPr>
          <w:rFonts w:hint="eastAsia"/>
        </w:rPr>
        <w:br/>
      </w:r>
      <w:r>
        <w:rPr>
          <w:rFonts w:hint="eastAsia"/>
        </w:rPr>
        <w:t>　　　　三、企业工业用紧固件产量、价格、收入、成本、毛利情况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二、企业工业用紧固件产品</w:t>
      </w:r>
      <w:r>
        <w:rPr>
          <w:rFonts w:hint="eastAsia"/>
        </w:rPr>
        <w:br/>
      </w:r>
      <w:r>
        <w:rPr>
          <w:rFonts w:hint="eastAsia"/>
        </w:rPr>
        <w:t>　　　　三、企业工业用紧固件产量、价格、收入、成本、毛利情况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二、企业工业用紧固件产品</w:t>
      </w:r>
      <w:r>
        <w:rPr>
          <w:rFonts w:hint="eastAsia"/>
        </w:rPr>
        <w:br/>
      </w:r>
      <w:r>
        <w:rPr>
          <w:rFonts w:hint="eastAsia"/>
        </w:rPr>
        <w:t>　　　　三、企业工业用紧固件产量、价格、收入、成本、毛利情况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二、企业工业用紧固件产品</w:t>
      </w:r>
      <w:r>
        <w:rPr>
          <w:rFonts w:hint="eastAsia"/>
        </w:rPr>
        <w:br/>
      </w:r>
      <w:r>
        <w:rPr>
          <w:rFonts w:hint="eastAsia"/>
        </w:rPr>
        <w:t>　　　　三、企业工业用紧固件产量、价格、收入、成本、毛利情况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二、企业工业用紧固件产品</w:t>
      </w:r>
      <w:r>
        <w:rPr>
          <w:rFonts w:hint="eastAsia"/>
        </w:rPr>
        <w:br/>
      </w:r>
      <w:r>
        <w:rPr>
          <w:rFonts w:hint="eastAsia"/>
        </w:rPr>
        <w:t>　　　　三、企业工业用紧固件产量、价格、收入、成本、毛利情况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不同种类工业用紧固件产量、价格、产值及市场份额情况（2020-2025年）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全球市场不同种类工业用紧固件产量、产值及市场份额情况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一、全球市场不同种类工业用紧固件产量、市场份额情况（2020-2025年）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二、全球市场不同种类工业用紧固件产值、市场份额情况（2020-2025年）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三、全球市场不同种类工业用紧固件价格走势分析（2020-2025年）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中国市场不同种类工业用紧固件产量、产值及市场份额情况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一、中国市场不同种类工业用紧固件产量、市场份额情况（2020-2025年）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二、中国市场不同种类工业用紧固件产值、市场份额情况（2020-2025年）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三、中国市场不同种类工业用紧固件价格走势分析（2020-2025年）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工业用紧固件上游原料及下游主要应用领域分析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工业用紧固件产业链分析</w:t>
      </w:r>
      <w:r>
        <w:rPr>
          <w:rFonts w:hint="eastAsia"/>
        </w:rPr>
        <w:br/>
      </w:r>
      <w:r>
        <w:rPr>
          <w:rFonts w:hint="eastAsia"/>
        </w:rPr>
        <w:t>　　第二节 工业用紧固件产业上游供应分析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全球市场工业用紧固件下游主要应用领域消费量、市场份额及增长情况（2020-2025年）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中国市场工业用紧固件下游主要应用领域消费量、市场份额及增长情况（2020-2025年）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中国市场工业用紧固件产量、消费量、进出口分析及发展趋势（2020-2031年）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中国市场工业用紧固件产量、消费量、进出口分析及发展趋势（2020-2031年）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中国市场工业用紧固件进出口贸易趋势（2020-2031年）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中国市场工业用紧固件主要进口来源</w:t>
      </w:r>
      <w:r>
        <w:rPr>
          <w:rFonts w:hint="eastAsia"/>
        </w:rPr>
        <w:br/>
      </w:r>
      <w:r>
        <w:rPr>
          <w:rFonts w:hint="eastAsia"/>
        </w:rPr>
        <w:t>　　第四节 中国市场工业用紧固件主要出口目的地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中国市场工业用紧固件主要地区分布（2025年）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中国工业用紧固件生产地区分布</w:t>
      </w:r>
      <w:r>
        <w:rPr>
          <w:rFonts w:hint="eastAsia"/>
        </w:rPr>
        <w:br/>
      </w:r>
      <w:r>
        <w:rPr>
          <w:rFonts w:hint="eastAsia"/>
        </w:rPr>
        <w:t>　　第二节 中国工业用紧固件消费地区分布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影响中国市场工业用紧固件供需因素分析</w:t>
      </w:r>
      <w:r>
        <w:rPr>
          <w:rFonts w:hint="eastAsia"/>
        </w:rPr>
        <w:br/>
      </w:r>
      <w:r>
        <w:rPr>
          <w:rFonts w:hint="eastAsia"/>
        </w:rPr>
        <w:t>　　第一节 工业用紧固件及相关行业技术发展概况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工业用紧固件进出口贸易现状及趋势（2020-2031年）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工业用紧固件产品技术趋势与价格走势预测（2020-2031年）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工业用紧固件行业市场环境发展趋势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不同种类工业用紧固件产品技术发展趋势（2020-2025年）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工业用紧固件价格走势预测（2020-2031年）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工业用紧固件销售渠道分析及建议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国内市场工业用紧固件销售渠道分析</w:t>
      </w:r>
      <w:r>
        <w:rPr>
          <w:rFonts w:hint="eastAsia"/>
        </w:rPr>
        <w:br/>
      </w:r>
      <w:r>
        <w:rPr>
          <w:rFonts w:hint="eastAsia"/>
        </w:rPr>
        <w:t>　　　　一、当前工业用紧固件主要销售模式及销售渠道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二、国内市场工业用紧固件销售模式及销售渠道趋势（2020-2031年）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海外市场工业用紧固件销售渠道分析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中:智:林:－工业用紧固件行业营销策略建议</w:t>
      </w:r>
      <w:r>
        <w:rPr>
          <w:rFonts w:hint="eastAsia"/>
        </w:rPr>
        <w:br/>
      </w:r>
      <w:r>
        <w:rPr>
          <w:rFonts w:hint="eastAsia"/>
        </w:rPr>
        <w:t>　　　　一、工业用紧固件市场定位及目标消费者分析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二、工业用紧固件行业营销模式及销售渠道建议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工业用紧固件产品介绍</w:t>
      </w:r>
      <w:r>
        <w:rPr>
          <w:rFonts w:hint="eastAsia"/>
        </w:rPr>
        <w:br/>
      </w:r>
      <w:r>
        <w:rPr>
          <w:rFonts w:hint="eastAsia"/>
        </w:rPr>
        <w:t>　　表 工业用紧固件产品分类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2025年全球不同种类工业用紧固件产量份额</w:t>
      </w:r>
      <w:r>
        <w:rPr>
          <w:rFonts w:hint="eastAsia"/>
        </w:rPr>
        <w:br/>
      </w:r>
      <w:r>
        <w:rPr>
          <w:rFonts w:hint="eastAsia"/>
        </w:rPr>
        <w:t>　　表 不同种类工业用紧固件价格及趋势（2020-2031年）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工业用紧固件主要应用领域</w:t>
      </w:r>
      <w:r>
        <w:rPr>
          <w:rFonts w:hint="eastAsia"/>
        </w:rPr>
        <w:br/>
      </w:r>
      <w:r>
        <w:rPr>
          <w:rFonts w:hint="eastAsia"/>
        </w:rPr>
        <w:t>　　图 全球2025年工业用紧固件不同应用领域消费量份额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全球市场工业用紧固件产量及增长情况（2020-2025年）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全球市场工业用紧固件产值及增长情况（2020-2025年）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中国市场工业用紧固件产量、增长率及趋势（2020-2031年）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中国市场工业用紧固件产值、增长率及趋势（2020-2031年）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全球工业用紧固件产能、产量、产能利用率及趋势（2020-2031年）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全球工业用紧固件产量、表观消费量及趋势（2020-2031年）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中国工业用紧固件产能、产量、产能利用率及趋势（2020-2031年）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中国工业用紧固件产量、表观消费量及趋势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中国工业用紧固件产量、市场需求量及趋势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工业用紧固件行业政策分析</w:t>
      </w:r>
      <w:r>
        <w:rPr>
          <w:rFonts w:hint="eastAsia"/>
        </w:rPr>
        <w:br/>
      </w:r>
      <w:r>
        <w:rPr>
          <w:rFonts w:hint="eastAsia"/>
        </w:rPr>
        <w:t>　　表 全球市场工业用紧固件重点企业2024和2025年产量统计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全球市场工业用紧固件重点企业2024和2025年产量、市场份额统计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全球市场工业用紧固件重点企业2025年产量、市场份额统计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全球市场工业用紧固件重点企业2024和2025年产值统计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全球市场工业用紧固件重点企业2024和2025年产值市场份额统计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全球市场工业用紧固件重点企业2025年产值、市场份额统计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全球市场工业用紧固件重点企业2024和2025年产品价格统计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中国市场工业用紧固件重点企业2024和2025年产量统计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中国市场工业用紧固件重点企业2024和2025年产量市场份额统计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中国市场工业用紧固件重点企业2025年产量、市场份额统计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中国市场工业用紧固件重点企业2024和2025年产值统计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中国市场工业用紧固件重点企业2024和2025年产值市场份额统计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中国市场工业用紧固件重点企业2025年产值、市场份额统计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工业用紧固件企业总部</w:t>
      </w:r>
      <w:r>
        <w:rPr>
          <w:rFonts w:hint="eastAsia"/>
        </w:rPr>
        <w:br/>
      </w:r>
      <w:r>
        <w:rPr>
          <w:rFonts w:hint="eastAsia"/>
        </w:rPr>
        <w:t>　　表 全球市场工业用紧固件重点企业2024和2025年产值市场份额统计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全球工业用紧固件重点企业SWOT分析</w:t>
      </w:r>
      <w:r>
        <w:rPr>
          <w:rFonts w:hint="eastAsia"/>
        </w:rPr>
        <w:br/>
      </w:r>
      <w:r>
        <w:rPr>
          <w:rFonts w:hint="eastAsia"/>
        </w:rPr>
        <w:t>　　表 中国工业用紧固件重点企业SWOT分析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全球主要地区2020-2025年工业用紧固件产量统计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全球主要地区2025-2031年工业用紧固件产量预测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全球主要地区2020-2025年工业用紧固件产量市场份额统计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全球主要地区2025年工业用紧固件产量市场份额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全球主要地区2020-2025年工业用紧固件产值统计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全球主要地区2025-2031年工业用紧固件产值预测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全球主要地区2020-2025年工业用紧固件产值市场份额统计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全球主要地区2025年工业用紧固件产值市场份额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中国市场2020-2025年工业用紧固件产量及增长情况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中国市场2020-2025年工业用紧固件产值及增长情况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北美市场2020-2025年工业用紧固件产量及增长情况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北美市场2020-2025年工业用紧固件产值及增长情况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欧洲市场2020-2025年工业用紧固件产量及增长情况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欧洲市场2020-2025年工业用紧固件产值及增长情况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日本市场2020-2025年工业用紧固件产量及增长情况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日本市场2020-2025年工业用紧固件产值及增长情况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全球主要地区2020-2025年工业用紧固件消费量统计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全球主要地区2025-2031年工业用紧固件消费量预测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全球主要地区2020-2025年工业用紧固件消费量市场份额统计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全球主要地区2025年工业用紧固件消费量市场份额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中国市场2020-2031年工业用紧固件消费量、增长率及趋势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北美市场2020-2031年工业用紧固件消费量、增长率及趋势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欧洲市场2020-2031年工业用紧固件消费量、增长率及趋势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日本市场2020-2031年工业用紧固件消费量、增长率及趋势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企业（一）工业用紧固件产品情况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企业（一）2020-2025年工业用紧固件产量、价格、收入、成本、毛利情况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企业（二）工业用紧固件产品情况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企业（二）2020-2025年工业用紧固件产量、价格、收入、成本、毛利情况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企业（三）工业用紧固件产品情况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企业（三）2020-2025年工业用紧固件产量、价格、收入、成本、毛利情况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企业（四）工业用紧固件产品情况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企业（四）2020-2025年工业用紧固件产量、价格、收入、成本、毛利情况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企业（五）工业用紧固件产品情况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企业（五）2020-2025年工业用紧固件产量、价格、收入、成本、毛利情况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企业（六）工业用紧固件产品情况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企业（六）2020-2025年工业用紧固件产量、价格、收入、成本、毛利情况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企业（七）工业用紧固件产品情况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企业（七）2020-2025年工业用紧固件产量、价格、收入、成本、毛利情况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企业（八）工业用紧固件产品情况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企业（八）2020-2025年工业用紧固件产量、价格、收入、成本、毛利情况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企业（九）工业用紧固件产品情况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企业（九）2020-2025年工业用紧固件产量、价格、收入、成本、毛利情况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企业（十）工业用紧固件产品情况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企业（十）2020-2025年工业用紧固件产量、价格、收入、成本、毛利情况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全球市场不同种类工业用紧固件产量统计（2020-2025年）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全球市场不同种类工业用紧固件产量预测（2025-2031年）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全球市场不同种类工业用紧固件产量市场份额（2020-2025年）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全球市场不同种类工业用紧固件产值统计（2020-2025年）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全球市场不同种类工业用紧固件产值预测（2025-2031年）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全球市场不同种类工业用紧固件产值市场份额（2020-2025年）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全球市场不同种类工业用紧固件价格走势（2020-2031年）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中国市场不同种类工业用紧固件产量统计（2020-2025年）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中国市场不同种类工业用紧固件产量预测（2025-2031年）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中国市场不同种类工业用紧固件产量市场份额（2020-2025年）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中国市场不同种类工业用紧固件产值统计（2020-2025年）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中国市场不同种类工业用紧固件产值预测（2025-2031年）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中国市场不同种类工业用紧固件产值市场份额（2020-2031年）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中国市场不同种类工业用紧固件价格走势（2020-2031年）</w:t>
      </w:r>
      <w:r>
        <w:rPr>
          <w:rFonts w:hint="eastAsia"/>
        </w:rPr>
        <w:br/>
      </w:r>
      <w:r>
        <w:rPr>
          <w:rFonts w:hint="eastAsia"/>
        </w:rPr>
        <w:t>　　图 工业用紧固件产业链</w:t>
      </w:r>
      <w:r>
        <w:rPr>
          <w:rFonts w:hint="eastAsia"/>
        </w:rPr>
        <w:br/>
      </w:r>
      <w:r>
        <w:rPr>
          <w:rFonts w:hint="eastAsia"/>
        </w:rPr>
        <w:t>　　表 工业用紧固件原材料</w:t>
      </w:r>
      <w:r>
        <w:rPr>
          <w:rFonts w:hint="eastAsia"/>
        </w:rPr>
        <w:br/>
      </w:r>
      <w:r>
        <w:rPr>
          <w:rFonts w:hint="eastAsia"/>
        </w:rPr>
        <w:t>　　表 工业用紧固件上游原料供应商及联系方式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全球市场工业用紧固件主要应用领域消费量统计（2020-2025年）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全球市场工业用紧固件主要应用领域消费量预测（2025-2031年）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全球市场工业用紧固件主要应用领域消费量市场份额（2020-2025年）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2025年全球市场工业用紧固件主要应用领域消费量市场份额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全球市场工业用紧固件主要应用领域消费量增长率（2020-2025年）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中国市场工业用紧固件主要应用领域消费量统计（2020-2025年）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中国市场工业用紧固件主要应用领域消费量预测（2025-2031年）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中国市场工业用紧固件主要应用领域消费量市场份额（2020-2025年）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中国市场工业用紧固件主要应用领域消费量增长率（2020-2025年）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中国市场工业用紧固件产量、消费量、进出口情况分析（2020-2025年）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中国市场工业用紧固件产量、消费量、进出口情况预测（2025-2031年）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2020-2025年中国市场工业用紧固件进出口量</w:t>
      </w:r>
      <w:r>
        <w:rPr>
          <w:rFonts w:hint="eastAsia"/>
        </w:rPr>
        <w:br/>
      </w:r>
      <w:r>
        <w:rPr>
          <w:rFonts w:hint="eastAsia"/>
        </w:rPr>
        <w:t>　　图 2025年工业用紧固件生产地区分布</w:t>
      </w:r>
      <w:r>
        <w:rPr>
          <w:rFonts w:hint="eastAsia"/>
        </w:rPr>
        <w:br/>
      </w:r>
      <w:r>
        <w:rPr>
          <w:rFonts w:hint="eastAsia"/>
        </w:rPr>
        <w:t>　　图 2025年工业用紧固件消费地区分布</w:t>
      </w:r>
      <w:r>
        <w:rPr>
          <w:rFonts w:hint="eastAsia"/>
        </w:rPr>
        <w:br/>
      </w:r>
      <w:r>
        <w:rPr>
          <w:rFonts w:hint="eastAsia"/>
        </w:rPr>
        <w:t>　　图 中国工业用紧固件进口量及趋势预测（2020-2031年）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中国工业用紧固件出口量及趋势预测（2020-2031年）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不同种类工业用紧固件产量占比（2020-2025年）</w:t>
      </w:r>
      <w:r>
        <w:rPr>
          <w:rFonts w:hint="eastAsia"/>
        </w:rPr>
        <w:br/>
      </w:r>
      <w:r>
        <w:rPr>
          <w:rFonts w:hint="eastAsia"/>
        </w:rPr>
        <w:t>　　图 工业用紧固件价格走势预测（2025-2031年）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国内市场工业用紧固件未来销售渠道趋势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157b0c4104dbc" w:history="1">
        <w:r>
          <w:rPr>
            <w:rStyle w:val="Hyperlink"/>
          </w:rPr>
          <w:t>全球与中国工业用紧固件市场现状分析及前景趋势预测报告（2025-2031年）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3157b0c4104dbc" w:history="1">
        <w:r>
          <w:rPr>
            <w:rStyle w:val="Hyperlink"/>
          </w:rPr>
          <w:t>https://www.20087.com/7/29/GongYeYongJinGuJianFaZhanXianZhuangQianJing.html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热点：紧固件生产设备、工业用紧固件生产厂家、紧固件包括哪些、工业紧固件是什么、螺丝紧固件、工业紧固件供应商、紧固件项目、工业紧固件描述中怎么看、紧固件材料及热处理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2a5cb59bd46f9" w:history="1">
      <w:r>
        <w:rPr>
          <w:rStyle w:val="Hyperlink"/>
        </w:rPr>
        <w:t>全球与中国工业用紧固件市场现状分析及前景趋势预测报告（2025-2031年）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GongYeYongJinGuJianFaZhanXianZhuangQianJing.html" TargetMode="External" Id="Rf13157b0c410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GongYeYongJinGuJianFaZhanXianZhuangQianJing.html" TargetMode="External" Id="Rbc42a5cb59bd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2025-02-03T01:03:00Z</dcterms:created>
  <dcterms:modified xsi:type="dcterms:W3CDTF">2025-02-03T02:03:00Z</dcterms:modified>
  <dc:subject>全球与中国工业用紧固件市场现状分析及前景趋势预测报告（2025-2031年）</dc:subject>
  <dc:title>全球与中国工业用紧固件市场现状分析及前景趋势预测报告（2025-2031年）</dc:title>
  <cp:keywords>全球与中国工业用紧固件市场现状分析及前景趋势预测报告（2025-2031年）</cp:keywords>
  <dc:description>全球与中国工业用紧固件市场现状分析及前景趋势预测报告（2025-2031年）</dc:description>
</cp:coreProperties>
</file>