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e10e3e8f04826" w:history="1">
              <w:r>
                <w:rPr>
                  <w:rStyle w:val="Hyperlink"/>
                </w:rPr>
                <w:t>2025-2031年全球与中国常压储罐行业现状及前景趋势预测报告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e10e3e8f04826" w:history="1">
              <w:r>
                <w:rPr>
                  <w:rStyle w:val="Hyperlink"/>
                </w:rPr>
                <w:t>2025-2031年全球与中国常压储罐行业现状及前景趋势预测报告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e10e3e8f04826" w:history="1">
                <w:r>
                  <w:rPr>
                    <w:rStyle w:val="Hyperlink"/>
                  </w:rPr>
                  <w:t>https://www.20087.com/7/69/ChangYaChuGuanFaZhanQuShi.html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常压储罐是化工、石油、食品等多个行业中常见的存储设备，近年来随着相关行业的发展而得到了广泛应用。目前，常压储罐不仅在结构设计上更加合理，以提高储存效率和安全性，还在材料选择上更加多样化，以适应不同介质的存储需求。随着环保要求的提高，常压储罐的设计越来越注重密封性和防腐蚀性，以减少泄漏和环境污染的风险。</w:t>
      </w:r>
      <w:r>
        <w:rPr>
          <w:rFonts w:hint="eastAsia"/>
        </w:rPr>
        <w:br/>
      </w:r>
      <w:r>
        <w:rPr>
          <w:rFonts w:hint="eastAsia"/>
        </w:rPr>
        <w:t>　　未来，常压储罐的发展将更加注重环境保护和智能化管理。一方面，为了响应节能减排的号召，行业将加大研发投入，开发出更多高效、环保的储罐材料和结构设计方案；另一方面，随着工业4.0概念的推进，智能化储罐管理系统将得到广泛应用，如实时监测储罐内的液位、温度等参数，自动调整储罐的工作状态，提高存储的安全性和效率。此外，随着新材料技术的进步，未来可能会出现重量更轻、强度更高、寿命更长的新型储罐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e10e3e8f04826" w:history="1">
        <w:r>
          <w:rPr>
            <w:rStyle w:val="Hyperlink"/>
          </w:rPr>
          <w:t>2025-2031年全球与中国常压储罐行业现状及前景趋势预测报告</w:t>
        </w:r>
      </w:hyperlink>
      <w:r>
        <w:rPr>
          <w:rFonts w:hint="eastAsia"/>
        </w:rPr>
        <w:t>》基于国家统计局及相关协会的详实数据，结合长期监测的一手资料，全面分析了常压储罐行业的市场规模、需求变化、产业链动态及区域发展格局。报告重点解读了常压储罐行业竞争态势与重点企业的市场表现，并通过科学研判行业趋势与前景，揭示了常压储罐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常压储罐市场概述</w:t>
      </w:r>
      <w:r>
        <w:rPr>
          <w:rFonts w:hint="eastAsia"/>
        </w:rPr>
        <w:br/>
      </w:r>
      <w:r>
        <w:rPr>
          <w:rFonts w:hint="eastAsia"/>
        </w:rPr>
        <w:t>　　第一节 常压储罐产品定义及统计范围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按照不同产品类型，常压储罐主要可以分为如下几个类别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一、不同产品类型常压储罐增长趋势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从不同应用，常压储罐主要包括如下几个方面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全球与中国常压储罐发展现状及趋势</w:t>
      </w:r>
      <w:r>
        <w:rPr>
          <w:rFonts w:hint="eastAsia"/>
        </w:rPr>
        <w:br/>
      </w:r>
      <w:r>
        <w:rPr>
          <w:rFonts w:hint="eastAsia"/>
        </w:rPr>
        <w:t>　　　　一、全球常压储罐发展现状及未来趋势（2020-2025年）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二、中国常压储罐发展现状及未来趋势（2020-2025年）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全球常压储罐供需现状及2025-2031年预测（2020-2025年）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一、全球常压储罐产能、产量、产能利用率及发展趋势（2020-2025年）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二、全球常压储罐产量、表观消费量及发展趋势（2020-2025年）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中国常压储罐供需现状及2025-2031年预测（2020-2025年）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一、中国常压储罐产能、产量、产能利用率及2025-2031年趋势（2020-2025年）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二、中国常压储罐产量、表观消费量及发展趋势（2020-2025年）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三、中国常压储罐产量、市场需求量及发展趋势（2020-2025年）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中国及欧美日等常压储罐行业政策分析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全球与中国主要厂商常压储罐产量、产值及竞争分析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全球常压储罐主要厂商列表（2020-2025年）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一、全球常压储罐主要厂商产量列表（2020-2025年）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二、全球常压储罐主要厂商产值列表（2020-2025年）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三、2025年全球主要生产商常压储罐收入排名</w:t>
      </w:r>
      <w:r>
        <w:rPr>
          <w:rFonts w:hint="eastAsia"/>
        </w:rPr>
        <w:br/>
      </w:r>
      <w:r>
        <w:rPr>
          <w:rFonts w:hint="eastAsia"/>
        </w:rPr>
        <w:t>　　　　四、全球常压储罐主要厂商产品价格列表（2020-2025年）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中国常压储罐主要厂商产量、产值及市场份额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一、中国常压储罐主要厂商产量列表（2020-2025年）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二、中国常压储罐主要厂商产值列表（2020-2025年）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常压储罐厂商产地分布及商业化日期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常压储罐行业集中度、竞争程度分析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一、常压储罐行业集中度分析：全球Top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二、全球常压储罐第一梯队、第二梯队和第三梯队生产商（品牌）及市场份额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全球领先常压储罐企业SWOT分析</w:t>
      </w:r>
      <w:r>
        <w:rPr>
          <w:rFonts w:hint="eastAsia"/>
        </w:rPr>
        <w:br/>
      </w:r>
      <w:r>
        <w:rPr>
          <w:rFonts w:hint="eastAsia"/>
        </w:rPr>
        <w:t>　　第六节 全球主要常压储罐企业采访及观点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全球主要常压储罐生产地区分析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全球主要地区常压储罐市场规模分析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一、全球主要地区常压储罐产量及市场份额（2020-2025年）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二、全球主要地区常压储罐产量及市场份额预测（2025-2031年）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三、全球主要地区常压储罐产值及市场份额（2020-2025年）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四、全球主要地区常压储罐产值及市场份额预测（2025-2031年）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北美市场常压储罐产量、产值及增长率（2020-2025年）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欧洲市场常压储罐产量、产值及增长率（2020-2025年）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中国市场常压储罐产量、产值及增长率（2020-2025年）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日本市场常压储罐产量、产值及增长率（2020-2025年）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东南亚市场常压储罐产量、产值及增长率（2020-2025年）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印度市场常压储罐产量、产值及增长率（2020-2025年）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全球主要地区常压储罐消费展望（2025-2031年）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全球主要地区常压储罐消费量及增长率（2020-2025年）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全球主要地区常压储罐消费量预测（2025-2031年）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中国市场常压储罐消费量、增长率及发展预测（2020-2025年）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北美市场常压储罐消费量、增长率及发展预测（2020-2025年）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欧洲市场常压储罐消费量、增长率及发展预测（2020-2025年）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日本市场常压储罐消费量、增长率及发展预测（2020-2025年）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东南亚市场常压储罐消费量、增长率及发展预测（2020-2025年）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印度市场常压储罐消费量、增长率及发展预测（2020-2025年）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全球常压储罐行业重点企业调研分析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常压储罐重点企业（一）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三、重点企业（一）常压储罐产能、产量、产值、价格及毛利率统计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常压储罐重点企业（二）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三、重点企业（二）常压储罐产能、产量、产值、价格及毛利率统计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常压储罐重点企业（三）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三、重点企业（三）常压储罐产能、产量、产值、价格及毛利率统计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常压储罐重点企业（四）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三、重点企业（四）常压储罐产能、产量、产值、价格及毛利率统计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常压储罐重点企业（五）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三、重点企业（五）常压储罐产能、产量、产值、价格及毛利率统计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常压储罐重点企业（六）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三、重点企业（六）常压储罐产能、产量、产值、价格及毛利率统计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常压储罐重点企业（七）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一、重点企业（七）基本信息、常压储罐生产基地、销售区域、竞争对手及市场地位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三、重点企业（七）常压储罐产能、产量、产值、价格及毛利率统计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不同类型常压储罐市场分析</w:t>
      </w:r>
      <w:r>
        <w:rPr>
          <w:rFonts w:hint="eastAsia"/>
        </w:rPr>
        <w:br/>
      </w:r>
      <w:r>
        <w:rPr>
          <w:rFonts w:hint="eastAsia"/>
        </w:rPr>
        <w:t>　　第一节 全球不同类型常压储罐产量（2020-2031年）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一、全球不同类型常压储罐产量及市场份额（2020-2025年）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二、全球不同类型常压储罐产量预测（2025-2031年）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全球不同类型常压储罐产值（2020-2031年）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一、全球不同类型常压储罐产值及市场份额（2020-2025年）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二、全球不同类型常压储罐产值预测（2025-2031年）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全球不同类型常压储罐价格走势（2020-2025年）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不同价格区间常压储罐市场份额对比（2020-2025年）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中国不同类型常压储罐产量（2020-2031年）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一、中国不同类型常压储罐产量及市场份额（2020-2025年）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二、中国不同类型常压储罐产量预测（2025-2031年）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中国不同类型常压储罐产值（2020-2031年）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一、中国不同类型常压储罐产值及市场份额（2020-2025年）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二、中国不同类型常压储罐产值预测（2025-2031年）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常压储罐上游原料及下游主要应用分析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常压储罐产业链分析</w:t>
      </w:r>
      <w:r>
        <w:rPr>
          <w:rFonts w:hint="eastAsia"/>
        </w:rPr>
        <w:br/>
      </w:r>
      <w:r>
        <w:rPr>
          <w:rFonts w:hint="eastAsia"/>
        </w:rPr>
        <w:t>　　第二节 常压储罐产业上游供应分析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全球不同应用常压储罐消费量、市场份额及增长率（2020-2031年）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一、全球不同应用常压储罐消费量（2020-2025年）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二、全球不同应用常压储罐消费量预测（2025-2031年）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中国不同应用常压储罐消费量、市场份额及增长率（2020-2031年）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一、中国不同应用常压储罐消费量（2020-2025年）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二、中国不同应用常压储罐消费量预测（2025-2031年）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中国常压储罐产量、消费量、进出口分析及未来趋势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中国常压储罐产量、消费量、进出口分析及未来趋势（2020-2031年）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中国常压储罐进出口贸易趋势</w:t>
      </w:r>
      <w:r>
        <w:rPr>
          <w:rFonts w:hint="eastAsia"/>
        </w:rPr>
        <w:br/>
      </w:r>
      <w:r>
        <w:rPr>
          <w:rFonts w:hint="eastAsia"/>
        </w:rPr>
        <w:t>　　第三节 中国常压储罐主要进口来源</w:t>
      </w:r>
      <w:r>
        <w:rPr>
          <w:rFonts w:hint="eastAsia"/>
        </w:rPr>
        <w:br/>
      </w:r>
      <w:r>
        <w:rPr>
          <w:rFonts w:hint="eastAsia"/>
        </w:rPr>
        <w:t>　　第四节 中国常压储罐主要出口目的地</w:t>
      </w:r>
      <w:r>
        <w:rPr>
          <w:rFonts w:hint="eastAsia"/>
        </w:rPr>
        <w:br/>
      </w:r>
      <w:r>
        <w:rPr>
          <w:rFonts w:hint="eastAsia"/>
        </w:rPr>
        <w:t>　　第五节 中国常压储罐未来发展的有利因素、不利因素分析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中国常压储罐主要生产消费地区分布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中国常压储罐生产地区分布</w:t>
      </w:r>
      <w:r>
        <w:rPr>
          <w:rFonts w:hint="eastAsia"/>
        </w:rPr>
        <w:br/>
      </w:r>
      <w:r>
        <w:rPr>
          <w:rFonts w:hint="eastAsia"/>
        </w:rPr>
        <w:t>　　第二节 中国常压储罐消费地区分布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影响中国常压储罐供需的主要因素分析</w:t>
      </w:r>
      <w:r>
        <w:rPr>
          <w:rFonts w:hint="eastAsia"/>
        </w:rPr>
        <w:br/>
      </w:r>
      <w:r>
        <w:rPr>
          <w:rFonts w:hint="eastAsia"/>
        </w:rPr>
        <w:t>　　第一节 常压储罐技术及相关行业技术发展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常压储罐进出口贸易现状及趋势</w:t>
      </w:r>
      <w:r>
        <w:rPr>
          <w:rFonts w:hint="eastAsia"/>
        </w:rPr>
        <w:br/>
      </w:r>
      <w:r>
        <w:rPr>
          <w:rFonts w:hint="eastAsia"/>
        </w:rPr>
        <w:t>　　第三节 常压储罐下游行业需求变化因素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常压储罐行业、产品及技术发展趋势（2025-2031年）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常压储罐行业及市场环境发展趋势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常压储罐产品及技术发展趋势</w:t>
      </w:r>
      <w:r>
        <w:rPr>
          <w:rFonts w:hint="eastAsia"/>
        </w:rPr>
        <w:br/>
      </w:r>
      <w:r>
        <w:rPr>
          <w:rFonts w:hint="eastAsia"/>
        </w:rPr>
        <w:t>　　第三节 常压储罐产品价格走势</w:t>
      </w:r>
      <w:r>
        <w:rPr>
          <w:rFonts w:hint="eastAsia"/>
        </w:rPr>
        <w:br/>
      </w:r>
      <w:r>
        <w:rPr>
          <w:rFonts w:hint="eastAsia"/>
        </w:rPr>
        <w:t>　　第四节 常压储罐市场消费形态、消费者偏好（2025-2031年）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常压储罐销售渠道分析及建议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国内常压储罐销售渠道</w:t>
      </w:r>
      <w:r>
        <w:rPr>
          <w:rFonts w:hint="eastAsia"/>
        </w:rPr>
        <w:br/>
      </w:r>
      <w:r>
        <w:rPr>
          <w:rFonts w:hint="eastAsia"/>
        </w:rPr>
        <w:t>　　第二节 海外市场常压储罐销售渠道</w:t>
      </w:r>
      <w:r>
        <w:rPr>
          <w:rFonts w:hint="eastAsia"/>
        </w:rPr>
        <w:br/>
      </w:r>
      <w:r>
        <w:rPr>
          <w:rFonts w:hint="eastAsia"/>
        </w:rPr>
        <w:t>　　第三节 常压储罐销售/营销策略建议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(中:智:林)数据交互验证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按照不同产品类型，常压储罐主要可以分为如下几个类别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不同种类常压储罐增长趋势</w:t>
      </w:r>
      <w:r>
        <w:rPr>
          <w:rFonts w:hint="eastAsia"/>
        </w:rPr>
        <w:br/>
      </w:r>
      <w:r>
        <w:rPr>
          <w:rFonts w:hint="eastAsia"/>
        </w:rPr>
        <w:t>　　表 按不同应用，常压储罐主要包括如下几个方面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不同应用常压储罐消费量增长趋势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中国及欧美日等地区常压储罐相关政策分析</w:t>
      </w:r>
      <w:r>
        <w:rPr>
          <w:rFonts w:hint="eastAsia"/>
        </w:rPr>
        <w:br/>
      </w:r>
      <w:r>
        <w:rPr>
          <w:rFonts w:hint="eastAsia"/>
        </w:rPr>
        <w:t>　　表 全球常压储罐主要厂商产量列表（2020-2025年）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全球常压储罐主要厂商产量市场份额列表（2020-2025年）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全球常压储罐主要厂商产值列表（2020-2025年）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全球常压储罐主要厂商产值、市场份额列表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2025年全球主要生产商常压储罐收入排名</w:t>
      </w:r>
      <w:r>
        <w:rPr>
          <w:rFonts w:hint="eastAsia"/>
        </w:rPr>
        <w:br/>
      </w:r>
      <w:r>
        <w:rPr>
          <w:rFonts w:hint="eastAsia"/>
        </w:rPr>
        <w:t>　　表 全球常压储罐主要厂商产品价格列表（2020-2025年）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中国常压储罐主要厂商产品价格列表</w:t>
      </w:r>
      <w:r>
        <w:rPr>
          <w:rFonts w:hint="eastAsia"/>
        </w:rPr>
        <w:br/>
      </w:r>
      <w:r>
        <w:rPr>
          <w:rFonts w:hint="eastAsia"/>
        </w:rPr>
        <w:t>　　表 中国常压储罐主要厂商产量市场份额列表（2020-2025年）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中国常压储罐主要厂商产值列表（2020-2025年）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中国常压储罐主要厂商产值市场份额列表（2020-2025年）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全球主要常压储罐厂商产地分布及商业化日期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全球主要常压储罐企业采访及观点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全球主要地区常压储罐产值对比</w:t>
      </w:r>
      <w:r>
        <w:rPr>
          <w:rFonts w:hint="eastAsia"/>
        </w:rPr>
        <w:br/>
      </w:r>
      <w:r>
        <w:rPr>
          <w:rFonts w:hint="eastAsia"/>
        </w:rPr>
        <w:t>　　表 全球主要地区常压储罐产量市场份额列表（2020-2025年）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全球主要地区常压储罐产量列表（2025-2031年）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全球主要地区常压储罐产量份额（2025-2031年）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全球主要地区常压储罐产值列表（2020-2025年）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全球主要地区常压储罐产值份额列表（2020-2025年）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全球主要地区常压储罐消费量列表（2020-2025年）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全球主要地区常压储罐消费量市场份额列表（2020-2025年）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重点企业（一）常压储罐产能、产量、产值、价格及毛利率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重点企业（一）常压储罐产品规格及价格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重点企业（二）常压储罐产能、产量、产值、价格及毛利率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重点企业（二）常压储罐产品规格及价格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重点企业（三）常压储罐产能、产量、产值、价格及毛利率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重点企业（三）常压储罐产品规格及价格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重点企业（四）常压储罐产能、产量、产值、价格及毛利率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重点企业（四）常压储罐产品规格及价格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重点企业（五）常压储罐产能、产量、产值、价格及毛利率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重点企业（五）常压储罐产品规格及价格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重点企业（六）常压储罐产能、产量、产值、价格及毛利率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重点企业（六）常压储罐产品规格及价格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重点企业（七）常压储罐产品规格、参数及市场应用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重点企业（七）常压储罐产能、产量、产值、价格及毛利率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重点企业（七）常压储罐产品规格及价格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全球不同产品类型常压储罐产量（2020-2025年）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全球不同产品类型常压储罐产量市场份额（2020-2025年）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全球不同产品类型常压储罐产量预测（2025-2031年）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全球不同产品类型常压储罐产量市场份额预测（2025-2031年）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全球不同类型常压储罐产值（2020-2025年）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全球不同类型常压储罐产值市场份额（2020-2025年）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全球不同类型常压储罐产值预测（2025-2031年）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全球不同类型常压储罐产值市场份额预测（2025-2031年）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全球不同价格区间常压储罐市场份额对比（2020-2025年）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中国不同产品类型常压储罐产量（2020-2025年）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中国不同产品类型常压储罐产量市场份额（2020-2025年）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中国不同产品类型常压储罐产量预测（2025-2031年）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中国不同产品类型常压储罐产量市场份额预测（2025-2031年）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中国不同产品类型常压储罐产值（2020-2025年）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中国不同产品类型常压储罐产值市场份额（2020-2025年）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中国不同产品类型常压储罐产值预测（2025-2031年）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中国不同产品类型常压储罐产值市场份额预测（2025-2031年）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常压储罐上游原料供应商及联系方式列表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全球不同应用常压储罐消费量（2020-2025年）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全球不同应用常压储罐消费量市场份额（2020-2025年）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全球不同应用常压储罐消费量预测（2025-2031年）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全球不同应用常压储罐消费量市场份额预测（2025-2031年）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中国不同应用常压储罐消费量（2020-2025年）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中国不同应用常压储罐消费量市场份额（2020-2025年）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中国不同应用常压储罐消费量预测（2025-2031年）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中国不同应用常压储罐消费量市场份额预测（2025-2031年）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中国常压储罐产量、消费量、进出口（2020-2025年）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中国常压储罐产量、消费量、进出口预测（2025-2031年）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中国市场常压储罐进出口贸易趋势</w:t>
      </w:r>
      <w:r>
        <w:rPr>
          <w:rFonts w:hint="eastAsia"/>
        </w:rPr>
        <w:br/>
      </w:r>
      <w:r>
        <w:rPr>
          <w:rFonts w:hint="eastAsia"/>
        </w:rPr>
        <w:t>　　表 中国市场常压储罐主要进口来源</w:t>
      </w:r>
      <w:r>
        <w:rPr>
          <w:rFonts w:hint="eastAsia"/>
        </w:rPr>
        <w:br/>
      </w:r>
      <w:r>
        <w:rPr>
          <w:rFonts w:hint="eastAsia"/>
        </w:rPr>
        <w:t>　　表 中国市场常压储罐主要出口目的地</w:t>
      </w:r>
      <w:r>
        <w:rPr>
          <w:rFonts w:hint="eastAsia"/>
        </w:rPr>
        <w:br/>
      </w:r>
      <w:r>
        <w:rPr>
          <w:rFonts w:hint="eastAsia"/>
        </w:rPr>
        <w:t>　　表 中国常压储罐市场未来发展的有利因素、不利因素分析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中国常压储罐生产地区分布</w:t>
      </w:r>
      <w:r>
        <w:rPr>
          <w:rFonts w:hint="eastAsia"/>
        </w:rPr>
        <w:br/>
      </w:r>
      <w:r>
        <w:rPr>
          <w:rFonts w:hint="eastAsia"/>
        </w:rPr>
        <w:t>　　表 中国常压储罐消费地区分布</w:t>
      </w:r>
      <w:r>
        <w:rPr>
          <w:rFonts w:hint="eastAsia"/>
        </w:rPr>
        <w:br/>
      </w:r>
      <w:r>
        <w:rPr>
          <w:rFonts w:hint="eastAsia"/>
        </w:rPr>
        <w:t>　　表 常压储罐行业及市场环境发展趋势</w:t>
      </w:r>
      <w:r>
        <w:rPr>
          <w:rFonts w:hint="eastAsia"/>
        </w:rPr>
        <w:br/>
      </w:r>
      <w:r>
        <w:rPr>
          <w:rFonts w:hint="eastAsia"/>
        </w:rPr>
        <w:t>　　表 常压储罐产品及技术发展趋势</w:t>
      </w:r>
      <w:r>
        <w:rPr>
          <w:rFonts w:hint="eastAsia"/>
        </w:rPr>
        <w:br/>
      </w:r>
      <w:r>
        <w:rPr>
          <w:rFonts w:hint="eastAsia"/>
        </w:rPr>
        <w:t>　　表 国内常压储罐主要销售模式及销售渠道趋势（2020-2025年）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欧美日等地区常压储罐主要销售模式及销售渠道趋势（2020-2025年）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常压储罐产品市场定位及目标消费者分析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常压储罐产品图片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2025年全球不同产品类型常压储罐产量市场份额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全球不同类型常压储罐消费量市场份额对比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全球常压储罐产量及增长率（2020-2025年）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全球常压储罐产值及增长率（2020-2025年）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中国常压储罐产量及发展趋势（2020-2025年）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中国常压储罐产值及未来发展趋势（2020-2025年）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全球常压储罐产能、产量、产能利用率及发展趋势（2020-2025年）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全球常压储罐产量、市场需求量及发展趋势（2020-2025年）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中国常压储罐产能、产量、产能利用率及发展趋势（2020-2025年）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中国常压储罐产量、市场需求量及发展趋势（2020-2025年）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全球常压储罐主要厂商2025年产量市场份额列表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全球常压储罐主要厂商2025年产值市场份额列表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中国市场常压储罐主要厂商产量市场份额列表（2020-2025年）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中国常压储罐主要厂商2025年产量市场份额列表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中国常压储罐主要厂商2025年产值市场份额列表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2025年全球前五及前十大生产商常压储罐市场份额</w:t>
      </w:r>
      <w:r>
        <w:rPr>
          <w:rFonts w:hint="eastAsia"/>
        </w:rPr>
        <w:br/>
      </w:r>
      <w:r>
        <w:rPr>
          <w:rFonts w:hint="eastAsia"/>
        </w:rPr>
        <w:t>　　图 全球常压储罐第一梯队、第二梯队和第三梯队生产商（品牌）及市场份额（2020-2025年）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常压储罐全球领先企业SWOT分析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全球主要地区常压储罐消费量市场份额对比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北美市场常压储罐产量及增长率（2020-2025年）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北美市场常压储罐产值及增长率（2020-2025年）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欧洲市场常压储罐产量及增长率（2020-2025年）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欧洲市场常压储罐产值及增长率（2020-2025年）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中国市场常压储罐产量及增长率（2020-2025年）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中国市场常压储罐产值及增长率（2020-2025年）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日本市场常压储罐产量及增长率（2020-2025年）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日本市场常压储罐产值及增长率（2020-2025年）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东南亚市场常压储罐产量及增长率（2020-2025年）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东南亚市场常压储罐产值及增长率（2020-2025年）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印度市场常压储罐产量及增长率（2020-2025年）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印度市场常压储罐产值及增长率（2020-2025年）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全球主要地区常压储罐消费量市场份额（2020-2025年）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全球主要地区常压储罐消费量市场份额预测（2025-2031年）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中国市场常压储罐消费量、增长率及发展预测（2020-2025年）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北美市场常压储罐消费量、增长率及发展预测（2020-2025年）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欧洲市场常压储罐消费量、增长率及发展预测（2020-2025年）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日本市场常压储罐消费量、增长率及发展预测（2020-2025年）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东南亚市场常压储罐消费量、增长率及发展预测（2020-2025年）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印度市场常压储罐消费量、增长率及发展预测（2020-2025年）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常压储罐产业链分析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常压储罐产品价格走势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e10e3e8f04826" w:history="1">
        <w:r>
          <w:rPr>
            <w:rStyle w:val="Hyperlink"/>
          </w:rPr>
          <w:t>2025-2031年全球与中国常压储罐行业现状及前景趋势预测报告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e10e3e8f04826" w:history="1">
        <w:r>
          <w:rPr>
            <w:rStyle w:val="Hyperlink"/>
          </w:rPr>
          <w:t>https://www.20087.com/7/69/ChangYaChuGuanFaZhanQuShi.html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储罐、常压储罐用呼吸阀每几年进行一次检验、压力容器、常压储罐压力范围、低压储罐和常压储罐的区别、常压储罐用呼吸阀每()年至少进行一次检验、医院常压储罐是什么、常压储罐规范标准、常压储罐属于压力容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8ff776dc6444d" w:history="1">
      <w:r>
        <w:rPr>
          <w:rStyle w:val="Hyperlink"/>
        </w:rPr>
        <w:t>2025-2031年全球与中国常压储罐行业现状及前景趋势预测报告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ChangYaChuGuanFaZhanQuShi.html" TargetMode="External" Id="R011e10e3e8f0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ChangYaChuGuanFaZhanQuShi.html" TargetMode="External" Id="R0678ff776dc6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2025-04-05T00:04:00Z</dcterms:created>
  <dcterms:modified xsi:type="dcterms:W3CDTF">2025-04-05T01:04:00Z</dcterms:modified>
  <dc:subject>2025-2031年全球与中国常压储罐行业现状及前景趋势预测报告</dc:subject>
  <dc:title>2025-2031年全球与中国常压储罐行业现状及前景趋势预测报告</dc:title>
  <cp:keywords>2025-2031年全球与中国常压储罐行业现状及前景趋势预测报告</cp:keywords>
  <dc:description>2025-2031年全球与中国常压储罐行业现状及前景趋势预测报告</dc:description>
</cp:coreProperties>
</file>