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b433108404030" w:history="1">
              <w:r>
                <w:rPr>
                  <w:rStyle w:val="Hyperlink"/>
                </w:rPr>
                <w:t>2025-2031年中国手持测温热像仪行业研究与发展前景分析报告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b433108404030" w:history="1">
              <w:r>
                <w:rPr>
                  <w:rStyle w:val="Hyperlink"/>
                </w:rPr>
                <w:t>2025-2031年中国手持测温热像仪行业研究与发展前景分析报告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b433108404030" w:history="1">
                <w:r>
                  <w:rPr>
                    <w:rStyle w:val="Hyperlink"/>
                  </w:rPr>
                  <w:t>https://www.20087.com/7/89/ShouChiCeWenReXiangYiFaZhanQianJing.html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测温热像仪是一种便携式的红外成像设备，主要用于非接触式温度测量和故障检测，在电力巡检、建筑节能评估及医疗筛查等领域有着广泛应用。手持测温热像仪可以快速捕捉物体表面的红外辐射，并将其转换为可视化的热图像，帮助用户直观地识别热点区域或异常温升现象。近年来，随着技术进步，手持测温热像仪的分辨率和灵敏度不断提高，操作也变得更加简便。然而，高昂的价格仍然是限制其大规模普及的主要障碍之一。</w:t>
      </w:r>
      <w:r>
        <w:rPr>
          <w:rFonts w:hint="eastAsia"/>
        </w:rPr>
        <w:br/>
      </w:r>
      <w:r>
        <w:rPr>
          <w:rFonts w:hint="eastAsia"/>
        </w:rPr>
        <w:t>　　未来，手持测温热像仪将更加注重便携性与智能化。一方面，通过微型化设计和轻量化材料的应用，使设备体积更小、重量更轻，便于携带和现场操作；另一方面，结合人工智能(AI)算法，自动识别和分析热图像中的关键信息，提供即时诊断建议，提高工作效率。此外，随着5G网络的普及，支持高速数据传输的手持测温热像仪将成为可能，实现远程协作和云端存储，方便后续数据分析。同时，针对特定应用场景（如智能家居或个人健康管理），开发专为普通消费者设计的简化版产品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b433108404030" w:history="1">
        <w:r>
          <w:rPr>
            <w:rStyle w:val="Hyperlink"/>
          </w:rPr>
          <w:t>2025-2031年中国手持测温热像仪行业研究与发展前景分析报告</w:t>
        </w:r>
      </w:hyperlink>
      <w:r>
        <w:rPr>
          <w:rFonts w:hint="eastAsia"/>
        </w:rPr>
        <w:t>》系统分析了手持测温热像仪行业的市场规模、供需状况及竞争格局，结合手持测温热像仪技术发展现状与未来方向，科学预测了行业前景与增长趋势。报告重点评估了重点手持测温热像仪企业的经营表现及竞争优势，同时探讨了行业机遇与潜在风险。通过对手持测温热像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手持测温热像仪行业概述</w:t>
      </w:r>
      <w:r>
        <w:rPr>
          <w:rFonts w:hint="eastAsia"/>
        </w:rPr>
        <w:br/>
      </w:r>
      <w:r>
        <w:rPr>
          <w:rFonts w:hint="eastAsia"/>
        </w:rPr>
        <w:t>　　第一节 手持测温热像仪定义与分类</w:t>
      </w:r>
      <w:r>
        <w:rPr>
          <w:rFonts w:hint="eastAsia"/>
        </w:rPr>
        <w:br/>
      </w:r>
      <w:r>
        <w:rPr>
          <w:rFonts w:hint="eastAsia"/>
        </w:rPr>
        <w:t>　　第二节 手持测温热像仪应用领域</w:t>
      </w:r>
      <w:r>
        <w:rPr>
          <w:rFonts w:hint="eastAsia"/>
        </w:rPr>
        <w:br/>
      </w:r>
      <w:r>
        <w:rPr>
          <w:rFonts w:hint="eastAsia"/>
        </w:rPr>
        <w:t>　　第三节 手持测温热像仪行业经济指标分析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手持测温热像仪产业链及经营模式分析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三、手持测温热像仪销售模式及销售渠道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全球手持测温热像仪市场发展综述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2019-2024年全球手持测温热像仪市场规模与趋势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主要国家与地区手持测温热像仪市场分析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2025-2031年全球手持测温热像仪行业发展趋势与前景预测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中国手持测温热像仪行业市场分析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2024-2025年手持测温热像仪产能与投资动态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一、国内手持测温热像仪产能及利用情况</w:t>
      </w:r>
      <w:r>
        <w:rPr>
          <w:rFonts w:hint="eastAsia"/>
        </w:rPr>
        <w:br/>
      </w:r>
      <w:r>
        <w:rPr>
          <w:rFonts w:hint="eastAsia"/>
        </w:rPr>
        <w:t>　　　　二、手持测温热像仪产能扩张与投资动态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2025-2031年手持测温热像仪行业产量统计与趋势预测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一、2019-2024年手持测温热像仪行业产量数据统计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1、2019-2024年手持测温热像仪产量及增长趋势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2、2019-2024年手持测温热像仪细分产品产量及份额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二、影响手持测温热像仪产量的关键因素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三、2025-2031年手持测温热像仪产量预测</w:t>
      </w:r>
      <w:r>
        <w:rPr>
          <w:rFonts w:hint="eastAsia"/>
        </w:rPr>
        <w:br/>
      </w:r>
      <w:r>
        <w:rPr>
          <w:rFonts w:hint="eastAsia"/>
        </w:rPr>
        <w:t>　　第三节 2025-2031年手持测温热像仪市场需求与销售分析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一、2024-2025年手持测温热像仪行业需求现状</w:t>
      </w:r>
      <w:r>
        <w:rPr>
          <w:rFonts w:hint="eastAsia"/>
        </w:rPr>
        <w:br/>
      </w:r>
      <w:r>
        <w:rPr>
          <w:rFonts w:hint="eastAsia"/>
        </w:rPr>
        <w:t>　　　　二、手持测温热像仪客户群体与需求特点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三、2019-2024年手持测温热像仪行业销售规模分析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四、2025-2031年手持测温热像仪市场增长潜力与规模预测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中国手持测温热像仪细分市场与下游应用领域分析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手持测温热像仪细分市场分析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一、2024-2025年手持测温热像仪主要细分产品市场现状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手持测温热像仪下游应用与客户群体分析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一、2024-2025年手持测温热像仪各应用领域市场现状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2024-2025年手持测温热像仪行业技术发展现状及趋势分析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手持测温热像仪行业技术发展现状分析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国内外手持测温热像仪行业技术差异与原因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手持测温热像仪行业技术发展方向、趋势预测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提升手持测温热像仪行业技术能力策略建议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手持测温热像仪价格机制与竞争策略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一、2019-2024年手持测温热像仪市场价格走势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手持测温热像仪定价策略与方法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2025-2031年手持测温热像仪价格竞争态势与趋势预测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中国手持测温热像仪行业重点区域市场研究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2024-2025年重点区域手持测温热像仪市场发展概况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二、2019-2024年手持测温热像仪市场需求规模情况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二、2019-2024年手持测温热像仪市场需求规模情况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二、2019-2024年手持测温热像仪市场需求规模情况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二、2019-2024年手持测温热像仪市场需求规模情况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二、2019-2024年手持测温热像仪市场需求规模情况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三、2025-2031年手持测温热像仪行业发展潜力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2019-2024年中国手持测温热像仪行业进出口情况分析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手持测温热像仪行业进口情况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一、2019-2024年手持测温热像仪进口规模及增长情况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二、手持测温热像仪主要进口来源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手持测温热像仪行业出口情况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一、2019-2024年手持测温热像仪出口规模及增长情况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二、手持测温热像仪主要出口目的地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2019-2024年中国手持测温热像仪行业总体发展与财务状况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2019-2024年中国手持测温热像仪行业规模情况</w:t>
      </w:r>
      <w:r>
        <w:rPr>
          <w:rFonts w:hint="eastAsia"/>
        </w:rPr>
        <w:br/>
      </w:r>
      <w:r>
        <w:rPr>
          <w:rFonts w:hint="eastAsia"/>
        </w:rPr>
        <w:t>　　　　一、手持测温热像仪行业企业数量规模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二、手持测温热像仪行业从业人员规模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三、手持测温热像仪行业市场敏感性分析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2019-2024年中国手持测温热像仪行业财务能力分析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一、手持测温热像仪行业盈利能力</w:t>
      </w:r>
      <w:r>
        <w:rPr>
          <w:rFonts w:hint="eastAsia"/>
        </w:rPr>
        <w:br/>
      </w:r>
      <w:r>
        <w:rPr>
          <w:rFonts w:hint="eastAsia"/>
        </w:rPr>
        <w:t>　　　　二、手持测温热像仪行业偿债能力</w:t>
      </w:r>
      <w:r>
        <w:rPr>
          <w:rFonts w:hint="eastAsia"/>
        </w:rPr>
        <w:br/>
      </w:r>
      <w:r>
        <w:rPr>
          <w:rFonts w:hint="eastAsia"/>
        </w:rPr>
        <w:t>　　　　三、手持测温热像仪行业营运能力</w:t>
      </w:r>
      <w:r>
        <w:rPr>
          <w:rFonts w:hint="eastAsia"/>
        </w:rPr>
        <w:br/>
      </w:r>
      <w:r>
        <w:rPr>
          <w:rFonts w:hint="eastAsia"/>
        </w:rPr>
        <w:t>　　　　四、手持测温热像仪行业发展能力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手持测温热像仪行业重点企业调研分析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二、企业手持测温热像仪业务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中国手持测温热像仪行业竞争格局分析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手持测温热像仪行业竞争格局总览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2024-2025年手持测温热像仪行业竞争力分析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2019-2024年手持测温热像仪行业企业并购活动分析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2024-2025年手持测温热像仪行业会展与招投标活动分析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一、手持测温热像仪行业会展活动及其市场影响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2025年中国手持测温热像仪企业发展企业发展策略与建议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手持测温热像仪销售模式与渠道策略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手持测温热像仪品牌与市场推广策略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手持测温热像仪研发投入与技术创新能力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手持测温热像仪合作联盟与资源整合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中国手持测温热像仪行业风险与对策</w:t>
      </w:r>
      <w:r>
        <w:rPr>
          <w:rFonts w:hint="eastAsia"/>
        </w:rPr>
        <w:br/>
      </w:r>
      <w:r>
        <w:rPr>
          <w:rFonts w:hint="eastAsia"/>
        </w:rPr>
        <w:t>　　第一节 手持测温热像仪行业SWOT分析</w:t>
      </w:r>
      <w:r>
        <w:rPr>
          <w:rFonts w:hint="eastAsia"/>
        </w:rPr>
        <w:br/>
      </w:r>
      <w:r>
        <w:rPr>
          <w:rFonts w:hint="eastAsia"/>
        </w:rPr>
        <w:t>　　　　一、手持测温热像仪行业优势</w:t>
      </w:r>
      <w:r>
        <w:rPr>
          <w:rFonts w:hint="eastAsia"/>
        </w:rPr>
        <w:br/>
      </w:r>
      <w:r>
        <w:rPr>
          <w:rFonts w:hint="eastAsia"/>
        </w:rPr>
        <w:t>　　　　二、手持测温热像仪行业劣势</w:t>
      </w:r>
      <w:r>
        <w:rPr>
          <w:rFonts w:hint="eastAsia"/>
        </w:rPr>
        <w:br/>
      </w:r>
      <w:r>
        <w:rPr>
          <w:rFonts w:hint="eastAsia"/>
        </w:rPr>
        <w:t>　　　　三、手持测温热像仪市场机会</w:t>
      </w:r>
      <w:r>
        <w:rPr>
          <w:rFonts w:hint="eastAsia"/>
        </w:rPr>
        <w:br/>
      </w:r>
      <w:r>
        <w:rPr>
          <w:rFonts w:hint="eastAsia"/>
        </w:rPr>
        <w:t>　　　　四、手持测温热像仪市场威胁</w:t>
      </w:r>
      <w:r>
        <w:rPr>
          <w:rFonts w:hint="eastAsia"/>
        </w:rPr>
        <w:br/>
      </w:r>
      <w:r>
        <w:rPr>
          <w:rFonts w:hint="eastAsia"/>
        </w:rPr>
        <w:t>　　第二节 手持测温热像仪行业风险及对策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2025-2031年中国手持测温热像仪行业前景与发展趋势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2024-2025年手持测温热像仪行业发展环境分析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一、手持测温热像仪行业主管部门与监管体制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二、手持测温热像仪行业主要法律法规及政策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三、手持测温热像仪行业标准与质量监管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2025-2031年手持测温热像仪行业发展趋势与方向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2025-2031年手持测温热像仪行业发展潜力与机遇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手持测温热像仪行业研究结论与建议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手持测温热像仪行业发展建议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2025-2031年中国手持测温热像仪行业产能预测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2025-2031年中国手持测温热像仪行业产量预测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2025-2031年中国手持测温热像仪行业市场需求预测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**地区手持测温热像仪市场规模及增长情况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**地区手持测温热像仪行业市场需求情况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**地区手持测温热像仪市场规模及增长情况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**地区手持测温热像仪行业市场需求情况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2019-2024年中国手持测温热像仪行业出口量及增速统计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手持测温热像仪重点企业经营情况分析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2025年手持测温热像仪行业壁垒</w:t>
      </w:r>
      <w:r>
        <w:rPr>
          <w:rFonts w:hint="eastAsia"/>
        </w:rPr>
        <w:br/>
      </w:r>
      <w:r>
        <w:rPr>
          <w:rFonts w:hint="eastAsia"/>
        </w:rPr>
        <w:t>　　图表 2025年手持测温热像仪市场前景分析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2025-2031年中国手持测温热像仪市场需求预测</w:t>
      </w:r>
      <w:r>
        <w:rPr>
          <w:rFonts w:hint="eastAsia"/>
        </w:rPr>
        <w:br/>
      </w:r>
      <w:r>
        <w:rPr>
          <w:rFonts w:hint="eastAsia"/>
        </w:rPr>
        <w:t>　　图表 2025年手持测温热像仪发展趋势预测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b433108404030" w:history="1">
        <w:r>
          <w:rPr>
            <w:rStyle w:val="Hyperlink"/>
          </w:rPr>
          <w:t>2025-2031年中国手持测温热像仪行业研究与发展前景分析报告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b433108404030" w:history="1">
        <w:r>
          <w:rPr>
            <w:rStyle w:val="Hyperlink"/>
          </w:rPr>
          <w:t>https://www.20087.com/7/89/ShouChiCeWenReXiangYiFaZhanQianJing.html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kmicro手持测温热像仪、手持测温热像仪是干什么用的、红外热感应热成像仪、海康威视手持测温热像仪、红外热成像测温仪、手持测温热像仪可以测漏水吗、红外热成像仪原理、手持测温热像仪怎么拆开、手持式厚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31f5d02c493f" w:history="1">
      <w:r>
        <w:rPr>
          <w:rStyle w:val="Hyperlink"/>
        </w:rPr>
        <w:t>2025-2031年中国手持测温热像仪行业研究与发展前景分析报告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ouChiCeWenReXiangYiFaZhanQianJing.html" TargetMode="External" Id="R752b4331084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ouChiCeWenReXiangYiFaZhanQianJing.html" TargetMode="External" Id="R51d531f5d02c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2025-04-28T00:20:12Z</dcterms:created>
  <dcterms:modified xsi:type="dcterms:W3CDTF">2025-04-28T01:20:12Z</dcterms:modified>
  <dc:subject>2025-2031年中国手持测温热像仪行业研究与发展前景分析报告</dc:subject>
  <dc:title>2025-2031年中国手持测温热像仪行业研究与发展前景分析报告</dc:title>
  <cp:keywords>2025-2031年中国手持测温热像仪行业研究与发展前景分析报告</cp:keywords>
  <dc:description>2025-2031年中国手持测温热像仪行业研究与发展前景分析报告</dc:description>
</cp:coreProperties>
</file>