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f14fdddf948a0" w:history="1">
              <w:r>
                <w:rPr>
                  <w:rStyle w:val="Hyperlink"/>
                </w:rPr>
                <w:t>2025-2031年全球与中国扭矩测试仪发展现状及前景趋势分析报告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f14fdddf948a0" w:history="1">
              <w:r>
                <w:rPr>
                  <w:rStyle w:val="Hyperlink"/>
                </w:rPr>
                <w:t>2025-2031年全球与中国扭矩测试仪发展现状及前景趋势分析报告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f14fdddf948a0" w:history="1">
                <w:r>
                  <w:rPr>
                    <w:rStyle w:val="Hyperlink"/>
                  </w:rPr>
                  <w:t>https://www.20087.com/7/39/NiuJuCeShiYiDeQianJing.html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测试仪是一种用于测量旋转力矩的精密仪器，广泛应用于汽车制造、航空航天、电动工具、医疗器械、工业装配等领域，是评估螺栓紧固、电机输出、传动系统性能的重要检测设备。目前，扭矩测试仪按照结构形式可分为静态与动态两类，按测量方式可分为数显式、无线传输式、自动化集成式等类型，技术水平不断向高精度、多功能、数字化方向发展。随着制造业对产品质量控制和工艺标准化要求的提升，扭矩测试仪在生产线质量监控和研发测试环节的应用日益广泛。</w:t>
      </w:r>
      <w:r>
        <w:rPr>
          <w:rFonts w:hint="eastAsia"/>
        </w:rPr>
        <w:br/>
      </w:r>
      <w:r>
        <w:rPr>
          <w:rFonts w:hint="eastAsia"/>
        </w:rPr>
        <w:t>　　未来，扭矩测试仪将在智能制造、工业物联网和自动化检测技术发展的推动下，朝着高精度、网络化、智能化方向持续升级。随着传感器技术、无线通信技术和数据分析算法的进步，扭矩测试仪将实现远程监测、实时反馈、自动校准等功能，提升检测效率和数据管理能力。同时，随着新能源汽车、机器人、无人机等新兴产业的快速发展，对小型化、轻量化、高动态响应扭矩测试设备的需求将快速增长。此外，行业标准的统一和检测规范的完善也将促进产品向规范化、通用化方向发展，提升国产仪器的市场认可度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f14fdddf948a0" w:history="1">
        <w:r>
          <w:rPr>
            <w:rStyle w:val="Hyperlink"/>
          </w:rPr>
          <w:t>2025-2031年全球与中国扭矩测试仪发展现状及前景趋势分析报告</w:t>
        </w:r>
      </w:hyperlink>
      <w:r>
        <w:rPr>
          <w:rFonts w:hint="eastAsia"/>
        </w:rPr>
        <w:t>》基于国家统计局及相关协会的详实数据，系统分析了扭矩测试仪行业的市场规模、重点企业表现、产业链结构、竞争格局及价格动态。报告内容严谨、数据详实，结合丰富图表，全面呈现扭矩测试仪行业现状与未来发展趋势。通过对扭矩测试仪技术现状、SWOT分析及市场前景的解读，报告为扭矩测试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按照不同产品类型，扭矩测试仪主要可以分为如下几个类别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全球不同产品类型扭矩测试仪销售额增长趋势2020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数字扭矩测试仪</w:t>
      </w:r>
      <w:r>
        <w:rPr>
          <w:rFonts w:hint="eastAsia"/>
        </w:rPr>
        <w:br/>
      </w:r>
      <w:r>
        <w:rPr>
          <w:rFonts w:hint="eastAsia"/>
        </w:rPr>
        <w:t>　　　　1.2.3 手动扭矩测试仪</w:t>
      </w:r>
      <w:r>
        <w:rPr>
          <w:rFonts w:hint="eastAsia"/>
        </w:rPr>
        <w:br/>
      </w:r>
      <w:r>
        <w:rPr>
          <w:rFonts w:hint="eastAsia"/>
        </w:rPr>
        <w:t>　　1.3 从不同应用，扭矩测试仪主要包括如下几个方面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全球不同应用扭矩测试仪销售额增长趋势2020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机械制造业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扭矩测试仪行业背景、发展历史、现状及趋势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扭矩测试仪行业目前现状分析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扭矩测试仪发展趋势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全球扭矩测试仪总体规模分析</w:t>
      </w:r>
      <w:r>
        <w:rPr>
          <w:rFonts w:hint="eastAsia"/>
        </w:rPr>
        <w:br/>
      </w:r>
      <w:r>
        <w:rPr>
          <w:rFonts w:hint="eastAsia"/>
        </w:rPr>
        <w:t>　　2.1 全球扭矩测试仪供需现状及预测（2020-2031）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全球扭矩测试仪产能、产量、产能利用率及发展趋势（2020-2031）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全球扭矩测试仪产量、需求量及发展趋势（2020-2031）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全球主要地区扭矩测试仪产量及发展趋势（2020-2031）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全球主要地区扭矩测试仪产量（2020-2025）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全球主要地区扭矩测试仪产量（2026-2031）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全球主要地区扭矩测试仪产量市场份额（2020-2031）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中国扭矩测试仪供需现状及预测（2020-2031）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中国扭矩测试仪产能、产量、产能利用率及发展趋势（2020-2031）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中国扭矩测试仪产量、市场需求量及发展趋势（2020-2031）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全球扭矩测试仪销量及销售额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全球市场扭矩测试仪销售额（2020-2031）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全球市场扭矩测试仪销量（2020-2031）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全球市场扭矩测试仪价格趋势（2020-2031）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全球主要地区扭矩测试仪市场规模分析：2020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全球主要地区扭矩测试仪销售收入及市场份额（2020-2025年）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全球主要地区扭矩测试仪销售收入预测（2026-2031年）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全球主要地区扭矩测试仪销量分析：2020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全球主要地区扭矩测试仪销量及市场份额（2020-2025年）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全球主要地区扭矩测试仪销量及市场份额预测（2026-2031）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北美市场扭矩测试仪销量、收入及增长率（2020-2031）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欧洲市场扭矩测试仪销量、收入及增长率（2020-2031）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中国市场扭矩测试仪销量、收入及增长率（2020-2031）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日本市场扭矩测试仪销量、收入及增长率（2020-2031）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东南亚市场扭矩测试仪销量、收入及增长率（2020-2031）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印度市场扭矩测试仪销量、收入及增长率（2020-2031）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全球市场主要厂商扭矩测试仪产能市场份额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全球市场主要厂商扭矩测试仪销量（2020-2025）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全球市场主要厂商扭矩测试仪销量（2020-2025）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全球市场主要厂商扭矩测试仪销售收入（2020-2025）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全球市场主要厂商扭矩测试仪销售价格（2020-2025）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2024年全球主要生产商扭矩测试仪收入排名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中国市场主要厂商扭矩测试仪销量（2020-2025）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中国市场主要厂商扭矩测试仪销量（2020-2025）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中国市场主要厂商扭矩测试仪销售收入（2020-2025）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2024年中国主要生产商扭矩测试仪收入排名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中国市场主要厂商扭矩测试仪销售价格（2020-2025）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全球主要厂商扭矩测试仪总部及产地分布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全球主要厂商成立时间及扭矩测试仪商业化日期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全球主要厂商扭矩测试仪产品类型及应用</w:t>
      </w:r>
      <w:r>
        <w:rPr>
          <w:rFonts w:hint="eastAsia"/>
        </w:rPr>
        <w:br/>
      </w:r>
      <w:r>
        <w:rPr>
          <w:rFonts w:hint="eastAsia"/>
        </w:rPr>
        <w:t>　　4.7 扭矩测试仪行业集中度、竞争程度分析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扭矩测试仪行业集中度分析：2024年全球Top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全球扭矩测试仪第一梯队、第二梯队和第三梯队生产商（品牌）及市场份额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扭矩测试仪销量、收入、价格及毛利率（2020-2025）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不同产品类型扭矩测试仪分析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全球不同产品类型扭矩测试仪销量（2020-2031）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全球不同产品类型扭矩测试仪销量及市场份额（2020-2025）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全球不同产品类型扭矩测试仪销量预测（2026-2031）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全球不同产品类型扭矩测试仪收入（2020-2031）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全球不同产品类型扭矩测试仪收入及市场份额（2020-2025）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全球不同产品类型扭矩测试仪收入预测（2026-2031）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全球不同产品类型扭矩测试仪价格走势（2020-2031）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不同应用扭矩测试仪分析</w:t>
      </w:r>
      <w:r>
        <w:rPr>
          <w:rFonts w:hint="eastAsia"/>
        </w:rPr>
        <w:br/>
      </w:r>
      <w:r>
        <w:rPr>
          <w:rFonts w:hint="eastAsia"/>
        </w:rPr>
        <w:t>　　7.1 全球不同应用扭矩测试仪销量（2020-2031）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全球不同应用扭矩测试仪销量及市场份额（2020-2025）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全球不同应用扭矩测试仪销量预测（2026-2031）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全球不同应用扭矩测试仪收入（2020-2031）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全球不同应用扭矩测试仪收入及市场份额（2020-2025）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全球不同应用扭矩测试仪收入预测（2026-2031）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全球不同应用扭矩测试仪价格走势（2020-2031）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扭矩测试仪产业链分析</w:t>
      </w:r>
      <w:r>
        <w:rPr>
          <w:rFonts w:hint="eastAsia"/>
        </w:rPr>
        <w:br/>
      </w:r>
      <w:r>
        <w:rPr>
          <w:rFonts w:hint="eastAsia"/>
        </w:rPr>
        <w:t>　　8.2 扭矩测试仪工艺制造技术分析</w:t>
      </w:r>
      <w:r>
        <w:rPr>
          <w:rFonts w:hint="eastAsia"/>
        </w:rPr>
        <w:br/>
      </w:r>
      <w:r>
        <w:rPr>
          <w:rFonts w:hint="eastAsia"/>
        </w:rPr>
        <w:t>　　8.3 扭矩测试仪产业上游供应分析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扭矩测试仪下游客户分析</w:t>
      </w:r>
      <w:r>
        <w:rPr>
          <w:rFonts w:hint="eastAsia"/>
        </w:rPr>
        <w:br/>
      </w:r>
      <w:r>
        <w:rPr>
          <w:rFonts w:hint="eastAsia"/>
        </w:rPr>
        <w:t>　　8.5 扭矩测试仪销售渠道分析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扭矩测试仪行业发展机遇及主要驱动因素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扭矩测试仪行业发展面临的风险</w:t>
      </w:r>
      <w:r>
        <w:rPr>
          <w:rFonts w:hint="eastAsia"/>
        </w:rPr>
        <w:br/>
      </w:r>
      <w:r>
        <w:rPr>
          <w:rFonts w:hint="eastAsia"/>
        </w:rPr>
        <w:t>　　9.3 扭矩测试仪行业政策分析</w:t>
      </w:r>
      <w:r>
        <w:rPr>
          <w:rFonts w:hint="eastAsia"/>
        </w:rPr>
        <w:br/>
      </w:r>
      <w:r>
        <w:rPr>
          <w:rFonts w:hint="eastAsia"/>
        </w:rPr>
        <w:t>　　9.4 扭矩测试仪中国企业SWOT分析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全球不同产品类型扭矩测试仪销售额增长（CAGR）趋势2020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扭矩测试仪行业目前发展现状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扭矩测试仪发展趋势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全球主要地区扭矩测试仪产量增速（CAGR）：（2020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全球主要地区扭矩测试仪产量（2020-2025）&amp;（千台）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全球主要地区扭矩测试仪产量（2026-2031）&amp;（千台）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全球主要地区扭矩测试仪产量市场份额（2020-2025）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全球主要地区扭矩测试仪产量（2026-2031）&amp;（千台）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全球主要地区扭矩测试仪销售收入增速：（2020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全球主要地区扭矩测试仪销售收入（2020-2025）&amp;（百万美元）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全球主要地区扭矩测试仪销售收入市场份额（2020-2025）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全球主要地区扭矩测试仪收入（2026-2031）&amp;（百万美元）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全球主要地区扭矩测试仪收入市场份额（2026-2031）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全球主要地区扭矩测试仪销量（千台）：2020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全球主要地区扭矩测试仪销量（2020-2025）&amp;（千台）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全球主要地区扭矩测试仪销量市场份额（2020-2025）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全球主要地区扭矩测试仪销量（2026-2031）&amp;（千台）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全球主要地区扭矩测试仪销量份额（2026-2031）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全球市场主要厂商扭矩测试仪产能（2024-2025）&amp;（千台）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全球市场主要厂商扭矩测试仪销量（2020-2025）&amp;（千台）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全球市场主要厂商扭矩测试仪销量市场份额（2020-2025）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全球市场主要厂商扭矩测试仪销售收入（2020-2025）&amp;（百万美元）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全球市场主要厂商扭矩测试仪销售收入市场份额（2020-2025）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全球市场主要厂商扭矩测试仪销售价格（2020-2025）&amp;（美元/台）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2024年全球主要生产商扭矩测试仪收入排名（百万美元）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中国市场主要厂商扭矩测试仪销量（2020-2025）&amp;（千台）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中国市场主要厂商扭矩测试仪销量市场份额（2020-2025）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中国市场主要厂商扭矩测试仪销售收入（2020-2025）&amp;（百万美元）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中国市场主要厂商扭矩测试仪销售收入市场份额（2020-2025）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2024年中国主要生产商扭矩测试仪收入排名（百万美元）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中国市场主要厂商扭矩测试仪销售价格（2020-2025）&amp;（美元/台）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全球主要厂商扭矩测试仪总部及产地分布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全球主要厂商成立时间及扭矩测试仪商业化日期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全球主要厂商扭矩测试仪产品类型及应用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2024年全球扭矩测试仪主要厂商市场地位（第一梯队、第二梯队和第三梯队）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全球扭矩测试仪市场投资、并购等现状分析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扭矩测试仪生产基地、销售区域、竞争对手及市场地位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扭矩测试仪产品规格、参数及市场应用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扭矩测试仪销量（千台）、收入（百万美元）、价格（美元/台）及毛利率（2020-2025）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全球不同产品类型扭矩测试仪销量（2020-2025年）&amp;（千台）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全球不同产品类型扭矩测试仪销量市场份额（2020-2025）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全球不同产品类型扭矩测试仪销量预测（2026-2031）&amp;（千台）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全球市场不同产品类型扭矩测试仪销量市场份额预测（2026-2031）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全球不同产品类型扭矩测试仪收入（2020-2025年）&amp;（百万美元）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全球不同产品类型扭矩测试仪收入市场份额（2020-2025）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全球不同产品类型扭矩测试仪收入预测（2026-2031）&amp;（百万美元）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全球不同产品类型扭矩测试仪收入市场份额预测（2026-2031）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全球不同应用扭矩测试仪销量（2020-2025年）&amp;（千台）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全球不同应用扭矩测试仪销量市场份额（2020-2025）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全球不同应用扭矩测试仪销量预测（2026-2031）&amp;（千台）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全球市场不同应用扭矩测试仪销量市场份额预测（2026-2031）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全球不同应用扭矩测试仪收入（2020-2025年）&amp;（百万美元）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全球不同应用扭矩测试仪收入市场份额（2020-2025）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全球不同应用扭矩测试仪收入预测（2026-2031）&amp;（百万美元）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全球不同应用扭矩测试仪收入市场份额预测（2026-2031）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扭矩测试仪上游原料供应商及联系方式列表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扭矩测试仪典型客户列表</w:t>
      </w:r>
      <w:r>
        <w:rPr>
          <w:rFonts w:hint="eastAsia"/>
        </w:rPr>
        <w:br/>
      </w:r>
      <w:r>
        <w:rPr>
          <w:rFonts w:hint="eastAsia"/>
        </w:rPr>
        <w:t>　　表 126： 扭矩测试仪主要销售模式及销售渠道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扭矩测试仪行业发展机遇及主要驱动因素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扭矩测试仪行业发展面临的风险</w:t>
      </w:r>
      <w:r>
        <w:rPr>
          <w:rFonts w:hint="eastAsia"/>
        </w:rPr>
        <w:br/>
      </w:r>
      <w:r>
        <w:rPr>
          <w:rFonts w:hint="eastAsia"/>
        </w:rPr>
        <w:t>　　表 129： 扭矩测试仪行业政策分析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扭矩测试仪产品图片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全球不同产品类型扭矩测试仪销售额2020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全球不同产品类型扭矩测试仪市场份额2024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数字扭矩测试仪产品图片</w:t>
      </w:r>
      <w:r>
        <w:rPr>
          <w:rFonts w:hint="eastAsia"/>
        </w:rPr>
        <w:br/>
      </w:r>
      <w:r>
        <w:rPr>
          <w:rFonts w:hint="eastAsia"/>
        </w:rPr>
        <w:t>　　图 5： 手动扭矩测试仪产品图片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全球不同应用扭矩测试仪市场份额2024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机械制造业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全球扭矩测试仪产能、产量、产能利用率及发展趋势（2020-2031）&amp;（千台）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全球扭矩测试仪产量、需求量及发展趋势（2020-2031）&amp;（千台）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全球主要地区扭矩测试仪产量（2020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全球主要地区扭矩测试仪产量市场份额（2020-2031）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中国扭矩测试仪产能、产量、产能利用率及发展趋势（2020-2031）&amp;（千台）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中国扭矩测试仪产量、市场需求量及发展趋势（2020-2031）&amp;（千台）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全球扭矩测试仪市场销售额及增长率：（2020-2031）&amp;（百万美元）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全球市场扭矩测试仪市场规模：2020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全球市场扭矩测试仪销量及增长率（2020-2031）&amp;（千台）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全球市场扭矩测试仪价格趋势（2020-2031）&amp;（美元/台）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全球主要地区扭矩测试仪销售收入（2020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全球主要地区扭矩测试仪销售收入市场份额（2020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北美市场扭矩测试仪销量及增长率（2020-2031）&amp;（千台）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北美市场扭矩测试仪收入及增长率（2020-2031）&amp;（百万美元）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欧洲市场扭矩测试仪销量及增长率（2020-2031）&amp;（千台）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欧洲市场扭矩测试仪收入及增长率（2020-2031）&amp;（百万美元）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中国市场扭矩测试仪销量及增长率（2020-2031）&amp;（千台）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中国市场扭矩测试仪收入及增长率（2020-2031）&amp;（百万美元）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日本市场扭矩测试仪销量及增长率（2020-2031）&amp;（千台）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日本市场扭矩测试仪收入及增长率（2020-2031）&amp;（百万美元）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东南亚市场扭矩测试仪销量及增长率（2020-2031）&amp;（千台）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东南亚市场扭矩测试仪收入及增长率（2020-2031）&amp;（百万美元）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印度市场扭矩测试仪销量及增长率（2020-2031）&amp;（千台）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印度市场扭矩测试仪收入及增长率（2020-2031）&amp;（百万美元）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2024年全球市场主要厂商扭矩测试仪销量市场份额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2024年全球市场主要厂商扭矩测试仪收入市场份额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2024年中国市场主要厂商扭矩测试仪销量市场份额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2024年中国市场主要厂商扭矩测试仪收入市场份额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2024年全球前五大生产商扭矩测试仪市场份额</w:t>
      </w:r>
      <w:r>
        <w:rPr>
          <w:rFonts w:hint="eastAsia"/>
        </w:rPr>
        <w:br/>
      </w:r>
      <w:r>
        <w:rPr>
          <w:rFonts w:hint="eastAsia"/>
        </w:rPr>
        <w:t>　　图 41： 2024年全球扭矩测试仪第一梯队、第二梯队和第三梯队厂商及市场份额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全球不同产品类型扭矩测试仪价格走势（2020-2031）&amp;（美元/台）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全球不同应用扭矩测试仪价格走势（2020-2031）&amp;（美元/台）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扭矩测试仪产业链</w:t>
      </w:r>
      <w:r>
        <w:rPr>
          <w:rFonts w:hint="eastAsia"/>
        </w:rPr>
        <w:br/>
      </w:r>
      <w:r>
        <w:rPr>
          <w:rFonts w:hint="eastAsia"/>
        </w:rPr>
        <w:t>　　图 45： 扭矩测试仪中国企业SWOT分析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f14fdddf948a0" w:history="1">
        <w:r>
          <w:rPr>
            <w:rStyle w:val="Hyperlink"/>
          </w:rPr>
          <w:t>2025-2031年全球与中国扭矩测试仪发展现状及前景趋势分析报告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f14fdddf948a0" w:history="1">
        <w:r>
          <w:rPr>
            <w:rStyle w:val="Hyperlink"/>
          </w:rPr>
          <w:t>https://www.20087.com/7/39/NiuJuCeShiYiDeQianJing.html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热点：电机扭矩测试设备、扭矩测试仪检定规程、扭矩限制器原理视频、瓶盖扭矩测试仪、扭矩测量方法、普研扭矩测试仪、扭力测试仪使用说明、扭矩测试仪操作说明、测扭矩的仪器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b1a41e4614fed" w:history="1">
      <w:r>
        <w:rPr>
          <w:rStyle w:val="Hyperlink"/>
        </w:rPr>
        <w:t>2025-2031年全球与中国扭矩测试仪发展现状及前景趋势分析报告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NiuJuCeShiYiDeQianJing.html" TargetMode="External" Id="R34af14fdddf9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NiuJuCeShiYiDeQianJing.html" TargetMode="External" Id="Rb60b1a41e461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2025-02-20T04:46:21Z</dcterms:created>
  <dcterms:modified xsi:type="dcterms:W3CDTF">2025-02-20T05:46:21Z</dcterms:modified>
  <dc:subject>2025-2031年全球与中国扭矩测试仪发展现状及前景趋势分析报告</dc:subject>
  <dc:title>2025-2031年全球与中国扭矩测试仪发展现状及前景趋势分析报告</dc:title>
  <cp:keywords>2025-2031年全球与中国扭矩测试仪发展现状及前景趋势分析报告</cp:keywords>
  <dc:description>2025-2031年全球与中国扭矩测试仪发展现状及前景趋势分析报告</dc:description>
</cp:coreProperties>
</file>