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8cb59388452b" w:history="1">
              <w:r>
                <w:rPr>
                  <w:rStyle w:val="Hyperlink"/>
                </w:rPr>
                <w:t>全球与中国拉杆液压缸行业现状调研及市场前景预测报告（2025-2031年）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8cb59388452b" w:history="1">
              <w:r>
                <w:rPr>
                  <w:rStyle w:val="Hyperlink"/>
                </w:rPr>
                <w:t>全球与中国拉杆液压缸行业现状调研及市场前景预测报告（2025-2031年）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58cb59388452b" w:history="1">
                <w:r>
                  <w:rPr>
                    <w:rStyle w:val="Hyperlink"/>
                  </w:rPr>
                  <w:t>https://www.20087.com/7/69/LaGanYeYaGangDeXianZhuangYuFaZhanQianJing.html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液压缸是一种常见的执行元件，广泛应用于工程机械、制造业、农业机械等领域。近年来，随着液压技术的进步和材料科学的发展，拉杆液压缸的性能得到了显著提升。目前，拉杆液压缸不仅在压力承受能力和使用寿命方面有所改善，而且在结构紧凑性和密封性方面也取得了突破。此外，一些拉杆液压缸还采用了智能控制技术，能够实现更加精确的动作控制。</w:t>
      </w:r>
      <w:r>
        <w:rPr>
          <w:rFonts w:hint="eastAsia"/>
        </w:rPr>
        <w:br/>
      </w:r>
      <w:r>
        <w:rPr>
          <w:rFonts w:hint="eastAsia"/>
        </w:rPr>
        <w:t>　　未来，拉杆液压缸市场将持续增长。一方面，随着智能制造和自动化技术的发展，对高性能、高精度的拉杆液压缸需求将增加。另一方面，随着环保要求的提高，轻量化和节能型的拉杆液压缸将成为市场的新趋势。此外，随着物联网技术的应用，拉杆液压缸将更加注重与控制系统和其他设备的集成，以实现远程监控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58cb59388452b" w:history="1">
        <w:r>
          <w:rPr>
            <w:rStyle w:val="Hyperlink"/>
          </w:rPr>
          <w:t>全球与中国拉杆液压缸行业现状调研及市场前景预测报告（2025-2031年）</w:t>
        </w:r>
      </w:hyperlink>
      <w:r>
        <w:rPr>
          <w:rFonts w:hint="eastAsia"/>
        </w:rPr>
        <w:t>》基于多年拉杆液压缸行业研究积累，结合拉杆液压缸行业市场现状，通过资深研究团队对拉杆液压缸市场资讯的系统整理与分析，依托权威数据资源及长期市场监测数据库，对拉杆液压缸行业进行了全面调研。报告详细分析了拉杆液压缸市场规模、市场前景、技术现状及未来发展方向，重点评估了拉杆液压缸行业内企业的竞争格局及经营表现，并通过SWOT分析揭示了拉杆液压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258cb59388452b" w:history="1">
        <w:r>
          <w:rPr>
            <w:rStyle w:val="Hyperlink"/>
          </w:rPr>
          <w:t>全球与中国拉杆液压缸行业现状调研及市场前景预测报告（2025-2031年）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》为投资者提供了准确的市场现状分析及前景预判，帮助挖掘行业投资价值，并提出投资策略与营销策略建议，是把握拉杆液压缸行业动态、优化决策的重要工具。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拉杆液压缸行业概述及市场现状分析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拉杆液压缸行业介绍</w:t>
      </w:r>
      <w:r>
        <w:rPr>
          <w:rFonts w:hint="eastAsia"/>
        </w:rPr>
        <w:br/>
      </w:r>
      <w:r>
        <w:rPr>
          <w:rFonts w:hint="eastAsia"/>
        </w:rPr>
        <w:t>　　第二节 拉杆液压缸产品主要分类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一、不同种类拉杆液压缸产量占比（2024年）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二、不同种类拉杆液压缸价格走势（2020-2031年）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拉杆液压缸主要应用领域分析</w:t>
      </w:r>
      <w:r>
        <w:rPr>
          <w:rFonts w:hint="eastAsia"/>
        </w:rPr>
        <w:br/>
      </w:r>
      <w:r>
        <w:rPr>
          <w:rFonts w:hint="eastAsia"/>
        </w:rPr>
        <w:t>　　　　一、拉杆液压缸主要应用领域</w:t>
      </w:r>
      <w:r>
        <w:rPr>
          <w:rFonts w:hint="eastAsia"/>
        </w:rPr>
        <w:br/>
      </w:r>
      <w:r>
        <w:rPr>
          <w:rFonts w:hint="eastAsia"/>
        </w:rPr>
        <w:t>　　　　二、全球拉杆液压缸不同应用领域消费量占比（2024年）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全球与中国拉杆液压缸市场发展现状对比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一、全球拉杆液压缸市场现状及发展趋势（2020-2031年）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二、中国拉杆液压缸市场现状及发展趋势（2020-2031年）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全球拉杆液压缸供需现状及趋势预测（2020-2031年）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一、全球拉杆液压缸产能、产量、产能利用率情况及趋势（2020-2031年）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二、全球拉杆液压缸产量、表观消费量情况及趋势（2020-2031年）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中国拉杆液压缸供需现状及趋势预测（2020-2031年）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一、中国拉杆液压缸产能、产量、产能利用率情况及趋势（2020-2031年）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二、中国拉杆液压缸产量、表观消费量情况及趋势（2020-2031年）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三、中国拉杆液压缸产量、需求量、市场缺口情况及趋势（2020-2031年）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中国拉杆液压缸行业政策分析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全球与中国拉杆液压缸重点企业产量、产值、集中度分析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全球市场拉杆液压缸重点企业2024和2025年产量、产值统计分析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一、全球市场拉杆液压缸重点企业2024和2025年产量统计分析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二、全球市场拉杆液压缸重点企业2024和2025年产值统计分析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三、全球市场拉杆液压缸重点企业2024和2025年产品价格分析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中国市场拉杆液压缸重点企业2024和2025年产量、产值统计分析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一、中国市场拉杆液压缸重点企业2024和2025年产量统计分析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二、中国市场拉杆液压缸重点企业2024和2025年产值统计分析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拉杆液压缸重点厂商总部</w:t>
      </w:r>
      <w:r>
        <w:rPr>
          <w:rFonts w:hint="eastAsia"/>
        </w:rPr>
        <w:br/>
      </w:r>
      <w:r>
        <w:rPr>
          <w:rFonts w:hint="eastAsia"/>
        </w:rPr>
        <w:t>　　第四节 拉杆液压缸行业企业集中度分析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全球重点拉杆液压缸企业SWOT分析</w:t>
      </w:r>
      <w:r>
        <w:rPr>
          <w:rFonts w:hint="eastAsia"/>
        </w:rPr>
        <w:br/>
      </w:r>
      <w:r>
        <w:rPr>
          <w:rFonts w:hint="eastAsia"/>
        </w:rPr>
        <w:t>　　第六节 中国重点拉杆液压缸企业SWOT分析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全球主要地区拉杆液压缸产量、产值、市场份额情况及趋势预测（2020-2031年）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全球主要地区拉杆液压缸产量、产值及市场份额情况及趋势（2020-2031年）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一、全球主要地区拉杆液压缸产量及市场份额情况及趋势（2020-2031年）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二、全球主要地区拉杆液压缸产值及市场份额情况及趋势（2020-2031年）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中国市场2020-2031年拉杆液压缸产量、产值情况及趋势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北美市场2020-2031年拉杆液压缸产量、产值情况及趋势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欧洲市场2020-2031年拉杆液压缸产量、产值情况及趋势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日本市场2020-2031年拉杆液压缸产量、产值情况及趋势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全球主要地区拉杆液压缸消费量、市场份额及发展趋势分析（2020-2031年）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全球主要地区拉杆液压缸消费量、市场份额及发展趋势（2020-2031年）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中国市场2020-2031年拉杆液压缸消费情况及发展趋势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北美市场2020-2031年拉杆液压缸消费情况及发展趋势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欧洲市场2020-2031年拉杆液压缸消费情况及发展趋势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日本市场2020-2031年拉杆液压缸消费情况及发展趋势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主要拉杆液压缸企业调研分析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二、企业拉杆液压缸产品</w:t>
      </w:r>
      <w:r>
        <w:rPr>
          <w:rFonts w:hint="eastAsia"/>
        </w:rPr>
        <w:br/>
      </w:r>
      <w:r>
        <w:rPr>
          <w:rFonts w:hint="eastAsia"/>
        </w:rPr>
        <w:t>　　　　三、企业拉杆液压缸产量、价格、收入、成本、毛利情况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不同种类拉杆液压缸产量、价格、产值及市场份额情况（2020-2031）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全球市场不同种类拉杆液压缸产量、产值及市场份额情况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一、全球市场不同种类拉杆液压缸产量、市场份额情况（2020-2031年）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二、全球市场不同种类拉杆液压缸产值、市场份额情况（2020-2031年）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三、全球市场不同种类拉杆液压缸价格走势分析（2020-2031年）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中国市场不同种类拉杆液压缸产量、产值及市场份额情况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一、中国市场不同种类拉杆液压缸产量、市场份额情况（2020-2031年）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二、中国市场不同种类拉杆液压缸产值、市场份额情况（2020-2031年）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三、中国市场不同种类拉杆液压缸价格走势分析（2020-2031年）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拉杆液压缸上游原料及下游主要应用领域分析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拉杆液压缸产业链分析</w:t>
      </w:r>
      <w:r>
        <w:rPr>
          <w:rFonts w:hint="eastAsia"/>
        </w:rPr>
        <w:br/>
      </w:r>
      <w:r>
        <w:rPr>
          <w:rFonts w:hint="eastAsia"/>
        </w:rPr>
        <w:t>　　第二节 拉杆液压缸产业上游供应分析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全球市场拉杆液压缸下游主要应用领域消费量、市场份额及增长情况（2020-2031年）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中国市场拉杆液压缸下游主要应用领域消费量、市场份额及增长情况（2020-2031年）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中国市场拉杆液压缸产量、消费量、进出口分析及发展趋势（2020-2031年）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中国市场拉杆液压缸产量、消费量、进出口分析及发展趋势（2020-2031年）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中国市场拉杆液压缸进出口贸易趋势（2020-2031年）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中国市场拉杆液压缸主要进口来源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中国市场拉杆液压缸主要出口目的地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中国市场拉杆液压缸主要地区分布（2025年）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中国拉杆液压缸生产地区分布</w:t>
      </w:r>
      <w:r>
        <w:rPr>
          <w:rFonts w:hint="eastAsia"/>
        </w:rPr>
        <w:br/>
      </w:r>
      <w:r>
        <w:rPr>
          <w:rFonts w:hint="eastAsia"/>
        </w:rPr>
        <w:t>　　第二节 中国拉杆液压缸消费地区分布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影响中国市场拉杆液压缸供需因素分析</w:t>
      </w:r>
      <w:r>
        <w:rPr>
          <w:rFonts w:hint="eastAsia"/>
        </w:rPr>
        <w:br/>
      </w:r>
      <w:r>
        <w:rPr>
          <w:rFonts w:hint="eastAsia"/>
        </w:rPr>
        <w:t>　　第一节 拉杆液压缸及相关行业技术发展概况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拉杆液压缸进出口贸易现状及趋势（2020-2031年）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拉杆液压缸产品技术趋势与价格走势预测（2020-2031年）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拉杆液压缸行业市场环境发展趋势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不同种类拉杆液压缸产品技术发展趋势（2020-2031年）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拉杆液压缸价格走势预测（2020-2031年）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拉杆液压缸销售渠道分析及建议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国内市场拉杆液压缸销售渠道分析</w:t>
      </w:r>
      <w:r>
        <w:rPr>
          <w:rFonts w:hint="eastAsia"/>
        </w:rPr>
        <w:br/>
      </w:r>
      <w:r>
        <w:rPr>
          <w:rFonts w:hint="eastAsia"/>
        </w:rPr>
        <w:t>　　　　一、当前拉杆液压缸主要销售模式及销售渠道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二、国内市场拉杆液压缸销售模式及销售渠道趋势（2020-2031年）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海外市场拉杆液压缸销售渠道分析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中.智.林.－拉杆液压缸行业营销策略建议</w:t>
      </w:r>
      <w:r>
        <w:rPr>
          <w:rFonts w:hint="eastAsia"/>
        </w:rPr>
        <w:br/>
      </w:r>
      <w:r>
        <w:rPr>
          <w:rFonts w:hint="eastAsia"/>
        </w:rPr>
        <w:t>　　　　一、拉杆液压缸市场定位及目标消费者分析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二、拉杆液压缸行业营销模式及销售渠道建议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拉杆液压缸产品介绍</w:t>
      </w:r>
      <w:r>
        <w:rPr>
          <w:rFonts w:hint="eastAsia"/>
        </w:rPr>
        <w:br/>
      </w:r>
      <w:r>
        <w:rPr>
          <w:rFonts w:hint="eastAsia"/>
        </w:rPr>
        <w:t>　　表 拉杆液压缸产品分类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2024年全球不同种类拉杆液压缸产量份额</w:t>
      </w:r>
      <w:r>
        <w:rPr>
          <w:rFonts w:hint="eastAsia"/>
        </w:rPr>
        <w:br/>
      </w:r>
      <w:r>
        <w:rPr>
          <w:rFonts w:hint="eastAsia"/>
        </w:rPr>
        <w:t>　　表 不同种类拉杆液压缸价格及趋势（2020-2031年）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拉杆液压缸主要应用领域</w:t>
      </w:r>
      <w:r>
        <w:rPr>
          <w:rFonts w:hint="eastAsia"/>
        </w:rPr>
        <w:br/>
      </w:r>
      <w:r>
        <w:rPr>
          <w:rFonts w:hint="eastAsia"/>
        </w:rPr>
        <w:t>　　图 全球2024年拉杆液压缸不同应用领域消费量份额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全球市场拉杆液压缸产量及增长情况（2020-2031年）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全球市场拉杆液压缸产值及增长情况（2020-2031年）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中国市场拉杆液压缸产量、增长率及趋势（2020-2031年）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中国市场拉杆液压缸产值、增长率及趋势（2020-2031年）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全球拉杆液压缸产能、产量、产能利用率及趋势（2020-2031年）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全球拉杆液压缸产量、表观消费量及趋势（2020-2031年）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中国拉杆液压缸产能、产量、产能利用率及趋势（2020-2031年）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中国拉杆液压缸产量、表观消费量及趋势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中国拉杆液压缸产量、市场需求量及趋势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拉杆液压缸行业政策分析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全球市场拉杆液压缸重点企业2025年产量、市场份额统计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全球市场拉杆液压缸重点企业2025年产量、市场份额统计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全球市场拉杆液压缸重点企业2025年产值、市场份额统计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全球市场拉杆液压缸重点企业2025年产值、市场份额统计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中国市场拉杆液压缸重点企业2024和2025年产量统计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中国市场拉杆液压缸重点企业2024和2025年产量市场份额统计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中国市场拉杆液压缸重点企业2025年产量、市场份额统计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中国市场拉杆液压缸重点企业2025年产量、市场份额统计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中国市场拉杆液压缸重点企业2024和2025年产值统计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中国市场拉杆液压缸重点企业2024和2025年产值市场份额统计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中国市场拉杆液压缸重点企业2025年产值、市场份额统计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中国市场拉杆液压缸重点企业2025年产值、市场份额统计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拉杆液压缸企业总部</w:t>
      </w:r>
      <w:r>
        <w:rPr>
          <w:rFonts w:hint="eastAsia"/>
        </w:rPr>
        <w:br/>
      </w:r>
      <w:r>
        <w:rPr>
          <w:rFonts w:hint="eastAsia"/>
        </w:rPr>
        <w:t>　　表 全球市场拉杆液压缸重点企业2024和2025年产值市场份额统计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全球拉杆液压缸重点企业SWOT分析</w:t>
      </w:r>
      <w:r>
        <w:rPr>
          <w:rFonts w:hint="eastAsia"/>
        </w:rPr>
        <w:br/>
      </w:r>
      <w:r>
        <w:rPr>
          <w:rFonts w:hint="eastAsia"/>
        </w:rPr>
        <w:t>　　表 中国拉杆液压缸重点企业SWOT分析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全球主要地区2020-2025年拉杆液压缸产量统计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全球主要地区2025-2031年拉杆液压缸产量预测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全球主要地区2020-2031年拉杆液压缸产量市场份额统计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全球主要地区2025年拉杆液压缸产量市场份额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全球主要地区2020-2025年拉杆液压缸产值统计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全球主要地区2025-2031年拉杆液压缸产值预测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全球主要地区2020-2031年拉杆液压缸产值市场份额统计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全球主要地区2025年拉杆液压缸产值市场份额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中国市场2020-2031年拉杆液压缸产量及增长情况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中国市场2020-2031年拉杆液压缸产值及增长情况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北美市场2020-2031年拉杆液压缸产量及增长情况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北美市场2020-2031年拉杆液压缸产值及增长情况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欧洲市场2020-2031年拉杆液压缸产量及增长情况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欧洲市场2020-2031年拉杆液压缸产值及增长情况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日本市场2020-2031年拉杆液压缸产量及增长情况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日本市场2020-2031年拉杆液压缸产值及增长情况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全球主要地区2020-2025年拉杆液压缸消费量统计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全球主要地区2025-2031年拉杆液压缸消费量预测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全球主要地区2020-2031年拉杆液压缸消费量市场份额统计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全球主要地区2025年拉杆液压缸消费量市场份额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中国市场2020-2031年拉杆液压缸消费量、增长率及趋势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北美市场2020-2031年拉杆液压缸消费量、增长率及趋势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欧洲市场2020-2031年拉杆液压缸消费量、增长率及趋势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日本市场2020-2031年拉杆液压缸消费量、增长率及趋势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企业（十）拉杆液压缸产品情况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企业（十）2020-2025年拉杆液压缸产量、价格、收入、成本、毛利情况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全球市场不同种类拉杆液压缸产量统计（2020-2025年）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全球市场不同种类拉杆液压缸产量市场份额（2020-2031年）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全球市场不同种类拉杆液压缸产值统计（2020-2025年）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全球市场不同种类拉杆液压缸产值预测（2025-2031年）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全球市场不同种类拉杆液压缸产值市场份额（2020-2031年）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全球市场不同种类拉杆液压缸价格走势（2020-2031年）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中国市场不同种类拉杆液压缸产量统计（2020-2025年）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中国市场不同种类拉杆液压缸产量预测（2025-2031年）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中国市场不同种类拉杆液压缸产量市场份额（2020-2031年）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中国市场不同种类拉杆液压缸产值统计（2020-2025年）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中国市场不同种类拉杆液压缸产值预测（2025-2031年）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中国市场不同种类拉杆液压缸产值市场份额（2020-2031年）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中国市场不同种类拉杆液压缸价格走势（2020-2031年）</w:t>
      </w:r>
      <w:r>
        <w:rPr>
          <w:rFonts w:hint="eastAsia"/>
        </w:rPr>
        <w:br/>
      </w:r>
      <w:r>
        <w:rPr>
          <w:rFonts w:hint="eastAsia"/>
        </w:rPr>
        <w:t>　　图 拉杆液压缸产业链</w:t>
      </w:r>
      <w:r>
        <w:rPr>
          <w:rFonts w:hint="eastAsia"/>
        </w:rPr>
        <w:br/>
      </w:r>
      <w:r>
        <w:rPr>
          <w:rFonts w:hint="eastAsia"/>
        </w:rPr>
        <w:t>　　表 拉杆液压缸原材料</w:t>
      </w:r>
      <w:r>
        <w:rPr>
          <w:rFonts w:hint="eastAsia"/>
        </w:rPr>
        <w:br/>
      </w:r>
      <w:r>
        <w:rPr>
          <w:rFonts w:hint="eastAsia"/>
        </w:rPr>
        <w:t>　　表 拉杆液压缸上游原料供应商及联系方式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全球市场拉杆液压缸主要应用领域消费量统计（2020-2025年）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全球市场拉杆液压缸主要应用领域消费量预测（2025-2031年）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全球市场拉杆液压缸主要应用领域消费量市场份额（2020-2031年）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2025年全球市场拉杆液压缸主要应用领域消费量市场份额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全球市场拉杆液压缸主要应用领域消费量增长率（2020-2031年）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中国市场拉杆液压缸主要应用领域消费量统计（2020-2025年）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中国市场拉杆液压缸主要应用领域消费量预测（2025-2031年）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中国市场拉杆液压缸主要应用领域消费量市场份额（2020-2031年）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中国市场拉杆液压缸主要应用领域消费量增长率（2020-2031年）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中国市场拉杆液压缸产量、消费量、进出口情况分析（2020-2025年）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中国市场拉杆液压缸产量、消费量、进出口情况预测（2025-2031年）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2020-2031年中国市场拉杆液压缸进出口量</w:t>
      </w:r>
      <w:r>
        <w:rPr>
          <w:rFonts w:hint="eastAsia"/>
        </w:rPr>
        <w:br/>
      </w:r>
      <w:r>
        <w:rPr>
          <w:rFonts w:hint="eastAsia"/>
        </w:rPr>
        <w:t>　　图 2025年拉杆液压缸生产地区分布</w:t>
      </w:r>
      <w:r>
        <w:rPr>
          <w:rFonts w:hint="eastAsia"/>
        </w:rPr>
        <w:br/>
      </w:r>
      <w:r>
        <w:rPr>
          <w:rFonts w:hint="eastAsia"/>
        </w:rPr>
        <w:t>　　图 2025年拉杆液压缸消费地区分布</w:t>
      </w:r>
      <w:r>
        <w:rPr>
          <w:rFonts w:hint="eastAsia"/>
        </w:rPr>
        <w:br/>
      </w:r>
      <w:r>
        <w:rPr>
          <w:rFonts w:hint="eastAsia"/>
        </w:rPr>
        <w:t>　　图 中国拉杆液压缸进口量及趋势预测（2020-2031年）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中国拉杆液压缸出口量及趋势预测（2020-2031年）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不同种类拉杆液压缸产量占比（2025-2031年）</w:t>
      </w:r>
      <w:r>
        <w:rPr>
          <w:rFonts w:hint="eastAsia"/>
        </w:rPr>
        <w:br/>
      </w:r>
      <w:r>
        <w:rPr>
          <w:rFonts w:hint="eastAsia"/>
        </w:rPr>
        <w:t>　　图 拉杆液压缸价格走势预测（2025-2031年）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国内市场拉杆液压缸未来销售渠道趋势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8cb59388452b" w:history="1">
        <w:r>
          <w:rPr>
            <w:rStyle w:val="Hyperlink"/>
          </w:rPr>
          <w:t>全球与中国拉杆液压缸行业现状调研及市场前景预测报告（2025-2031年）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58cb59388452b" w:history="1">
        <w:r>
          <w:rPr>
            <w:rStyle w:val="Hyperlink"/>
          </w:rPr>
          <w:t>https://www.20087.com/7/69/LaGanYeYaGangDeXianZhuangYuFaZhanQianJing.html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热点：双杆液压缸工作原理图、拉杆液压缸工作原理、YIDING液压缸、拉杆液压缸型号、拉杆型液压缸设计、拉杆液压缸30mpa、加长液压油缸、拉杆液压缸图纸大全、前法兰拉杆式液压缸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28ba15eb44e3" w:history="1">
      <w:r>
        <w:rPr>
          <w:rStyle w:val="Hyperlink"/>
        </w:rPr>
        <w:t>全球与中国拉杆液压缸行业现状调研及市场前景预测报告（2025-2031年）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aGanYeYaGangDeXianZhuangYuFaZhanQianJing.html" TargetMode="External" Id="R8a258cb5938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aGanYeYaGangDeXianZhuangYuFaZhanQianJing.html" TargetMode="External" Id="R217428ba15eb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2025-06-08T06:20:00Z</dcterms:created>
  <dcterms:modified xsi:type="dcterms:W3CDTF">2025-06-08T07:20:00Z</dcterms:modified>
  <dc:subject>全球与中国拉杆液压缸行业现状调研及市场前景预测报告（2025-2031年）</dc:subject>
  <dc:title>全球与中国拉杆液压缸行业现状调研及市场前景预测报告（2025-2031年）</dc:title>
  <cp:keywords>全球与中国拉杆液压缸行业现状调研及市场前景预测报告（2025-2031年）</cp:keywords>
  <dc:description>全球与中国拉杆液压缸行业现状调研及市场前景预测报告（2025-2031年）</dc:description>
</cp:coreProperties>
</file>