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4d98816db546a4" w:history="1">
              <w:r>
                <w:rPr>
                  <w:rStyle w:val="Hyperlink"/>
                </w:rPr>
                <w:t>2023-2029年全球与中国旋转二极管行业研究及发展前景报告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4d98816db546a4" w:history="1">
              <w:r>
                <w:rPr>
                  <w:rStyle w:val="Hyperlink"/>
                </w:rPr>
                <w:t>2023-2029年全球与中国旋转二极管行业研究及发展前景报告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3021197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44d98816db546a4" w:history="1">
                <w:r>
                  <w:rPr>
                    <w:rStyle w:val="Hyperlink"/>
                  </w:rPr>
                  <w:t>https://www.20087.com/7/19/XuanZhuanErJiGuanDeQianJingQuShi.html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b44d98816db546a4" w:history="1">
        <w:r>
          <w:rPr>
            <w:rStyle w:val="Hyperlink"/>
          </w:rPr>
          <w:t>2023-2029年全球与中国旋转二极管行业研究及发展前景报告</w:t>
        </w:r>
      </w:hyperlink>
      <w:r>
        <w:rPr>
          <w:rFonts w:hint="eastAsia"/>
        </w:rPr>
        <w:t>》全面分析了全球及我国旋转二极管行业的现状、市场需求、市场规模以及价格动态，探讨了旋转二极管产业链的结构与发展。旋转二极管报告对旋转二极管细分市场进行了剖析，同时基于科学数据，对旋转二极管市场前景及发展趋势进行了预测。报告还聚焦旋转二极管重点企业，并对其品牌影响力、市场竞争力以及行业集中度进行了评估。旋转二极管报告为投资者、产业链相关企业及政府决策部门提供了专业、客观的参考，是了解和把握旋转二极管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旋转二极管市场概述</w:t>
      </w:r>
      <w:r>
        <w:rPr>
          <w:rFonts w:hint="eastAsia"/>
        </w:rPr>
        <w:br/>
      </w:r>
      <w:r>
        <w:rPr>
          <w:rFonts w:hint="eastAsia"/>
        </w:rPr>
        <w:t>　　第一节 旋转二极管产品定义及统计范围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按照不同产品类型，旋转二极管主要可以分为如下几个类别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一、不同产品类型旋转二极管增长趋势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从不同应用，旋转二极管主要包括如下几个方面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全球与中国旋转二极管发展现状及趋势</w:t>
      </w:r>
      <w:r>
        <w:rPr>
          <w:rFonts w:hint="eastAsia"/>
        </w:rPr>
        <w:br/>
      </w:r>
      <w:r>
        <w:rPr>
          <w:rFonts w:hint="eastAsia"/>
        </w:rPr>
        <w:t>　　　　一、全球旋转二极管发展现状及未来趋势（2018-2029年）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二、中国旋转二极管发展现状及未来趋势（2018-2029年）</w:t>
      </w:r>
      <w:r>
        <w:rPr>
          <w:rFonts w:hint="eastAsia"/>
        </w:rPr>
        <w:br/>
      </w:r>
      <w:r>
        <w:rPr>
          <w:rFonts w:hint="eastAsia"/>
        </w:rPr>
        <w:t>　　第五节 全球旋转二极管供需现状及2023-2029年预测</w:t>
      </w:r>
      <w:r>
        <w:rPr>
          <w:rFonts w:hint="eastAsia"/>
        </w:rPr>
        <w:br/>
      </w:r>
      <w:r>
        <w:rPr>
          <w:rFonts w:hint="eastAsia"/>
        </w:rPr>
        <w:t>　　　　一、全球旋转二极管产能、产量、产能利用率及发展趋势（2018-2029年）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二、全球旋转二极管产量、表观消费量及发展趋势（2018-2029年）</w:t>
      </w:r>
      <w:r>
        <w:rPr>
          <w:rFonts w:hint="eastAsia"/>
        </w:rPr>
        <w:br/>
      </w:r>
      <w:r>
        <w:rPr>
          <w:rFonts w:hint="eastAsia"/>
        </w:rPr>
        <w:t>　　第六节 中国旋转二极管供需现状及2023-2029年预测</w:t>
      </w:r>
      <w:r>
        <w:rPr>
          <w:rFonts w:hint="eastAsia"/>
        </w:rPr>
        <w:br/>
      </w:r>
      <w:r>
        <w:rPr>
          <w:rFonts w:hint="eastAsia"/>
        </w:rPr>
        <w:t>　　　　一、2018-2022年中国旋转二极管产能、产量、产能利用率及2023-2029年趋势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二、中国旋转二极管产量、表观消费量及发展趋势（2018-2029年）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三、中国旋转二极管产量、市场需求量及发展趋势（2018-2029年）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第七节 中国及欧美日等旋转二极管行业政策分析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全球与中国主要厂商旋转二极管产量、产值及竞争分析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全球旋转二极管主要厂商列表（2018-2022年）</w:t>
      </w:r>
      <w:r>
        <w:rPr>
          <w:rFonts w:hint="eastAsia"/>
        </w:rPr>
        <w:br/>
      </w:r>
      <w:r>
        <w:rPr>
          <w:rFonts w:hint="eastAsia"/>
        </w:rPr>
        <w:t>　　　　一、全球旋转二极管主要厂商产量列表（2018-2022年）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　　二、全球旋转二极管主要厂商产值列表（2018-2022年）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　　三、2020年全球主要生产商旋转二极管收入排名</w:t>
      </w:r>
      <w:r>
        <w:rPr>
          <w:rFonts w:hint="eastAsia"/>
        </w:rPr>
        <w:br/>
      </w:r>
      <w:r>
        <w:rPr>
          <w:rFonts w:hint="eastAsia"/>
        </w:rPr>
        <w:t>　　　　四、全球旋转二极管主要厂商产品价格列表（2018-2022年）</w:t>
      </w:r>
      <w:r>
        <w:rPr>
          <w:rFonts w:hint="eastAsia"/>
        </w:rPr>
        <w:br/>
      </w:r>
      <w:r>
        <w:rPr>
          <w:rFonts w:hint="eastAsia"/>
        </w:rPr>
        <w:t>　　第二节 中国旋转二极管主要厂商产量、产值及市场份额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一、中国旋转二极管主要厂商产量列表（2018-2022年）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　　二、中国旋转二极管主要厂商产值列表（2018-2022年）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第三节 旋转二极管厂商产地分布及商业化日期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旋转二极管行业集中度、竞争程度分析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一、旋转二极管行业集中度分析：全球Top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二、全球旋转二极管第一梯队、第二梯队和第三梯队生产商（品牌）及市场份额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全球领先旋转二极管企业SWOT分析</w:t>
      </w:r>
      <w:r>
        <w:rPr>
          <w:rFonts w:hint="eastAsia"/>
        </w:rPr>
        <w:br/>
      </w:r>
      <w:r>
        <w:rPr>
          <w:rFonts w:hint="eastAsia"/>
        </w:rPr>
        <w:t>　　第六节 全球主要旋转二极管企业采访及观点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全球主要旋转二极管生产地区分析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全球主要地区旋转二极管市场规模分析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一、全球主要地区旋转二极管产量及市场份额（2018-2022年）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二、全球主要地区旋转二极管产量及市场份额预测（2023-2029年）</w:t>
      </w:r>
      <w:r>
        <w:rPr>
          <w:rFonts w:hint="eastAsia"/>
        </w:rPr>
        <w:br/>
      </w:r>
      <w:r>
        <w:rPr>
          <w:rFonts w:hint="eastAsia"/>
        </w:rPr>
        <w:t>　　　　三、全球主要地区旋转二极管产值及市场份额（2018-2022年）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四、全球主要地区旋转二极管产值及市场份额预测（2023-2029年）</w:t>
      </w:r>
      <w:r>
        <w:rPr>
          <w:rFonts w:hint="eastAsia"/>
        </w:rPr>
        <w:br/>
      </w:r>
      <w:r>
        <w:rPr>
          <w:rFonts w:hint="eastAsia"/>
        </w:rPr>
        <w:t>　　第二节 北美市场旋转二极管产量、产值及增长率（2018-2022年）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第三节 欧洲市场旋转二极管产量、产值及增长率（2018-2022年）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第四节 中国市场旋转二极管产量、产值及增长率（2018-2022年）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第五节 日本市场旋转二极管产量、产值及增长率（2018-2022年）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第六节 东南亚市场旋转二极管产量、产值及增长率（2018-2022年）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第七节 印度市场旋转二极管产量、产值及增长率（2018-2022年）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全球主要地区旋转二极管消费展望（2023-2029年）</w:t>
      </w:r>
      <w:r>
        <w:rPr>
          <w:rFonts w:hint="eastAsia"/>
        </w:rPr>
        <w:br/>
      </w:r>
      <w:r>
        <w:rPr>
          <w:rFonts w:hint="eastAsia"/>
        </w:rPr>
        <w:t>　　第二节 全球主要地区旋转二极管消费量及增长率（2018-2022年）</w:t>
      </w:r>
      <w:r>
        <w:rPr>
          <w:rFonts w:hint="eastAsia"/>
        </w:rPr>
        <w:br/>
      </w:r>
      <w:r>
        <w:rPr>
          <w:rFonts w:hint="eastAsia"/>
        </w:rPr>
        <w:t>　　第三节 全球主要地区旋转二极管消费量预测（2023-2029年）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中国市场旋转二极管消费量、增长率及发展预测（2018-2029年）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第五节 北美市场旋转二极管消费量、增长率及发展预测（2018-2029年）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第六节 欧洲市场旋转二极管消费量、增长率及发展预测（2018-2029年）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第七节 日本市场旋转二极管消费量、增长率及发展预测（2018-2029年）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第八节 东南亚市场旋转二极管消费量、增长率及发展预测（2018-2029年）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第九节 印度市场旋转二极管消费量、增长率及发展预测（2018-2029年）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全球旋转二极管行业重点企业调研分析</w:t>
      </w:r>
      <w:r>
        <w:rPr>
          <w:rFonts w:hint="eastAsia"/>
        </w:rPr>
        <w:br/>
      </w:r>
      <w:r>
        <w:rPr>
          <w:rFonts w:hint="eastAsia"/>
        </w:rPr>
        <w:t>　　第一节 旋转二极管重点企业（一）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一、重点企业（一）基本信息、旋转二极管生产基地、销售区域、竞争对手及市场地位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二、重点企业（一）旋转二极管产品规格、参数及市场应用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三、重点企业（一）旋转二极管产能、产量、产值、价格及毛利率统计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旋转二极管重点企业（二）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一、重点企业（二）基本信息、旋转二极管生产基地、销售区域、竞争对手及市场地位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二、重点企业（二）旋转二极管产品规格、参数及市场应用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三、重点企业（二）旋转二极管产能、产量、产值、价格及毛利率统计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旋转二极管重点企业（三）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一、重点企业（三）基本信息、旋转二极管生产基地、销售区域、竞争对手及市场地位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二、重点企业（三）旋转二极管产品规格、参数及市场应用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三、重点企业（三）旋转二极管产能、产量、产值、价格及毛利率统计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旋转二极管重点企业（四）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一、重点企业（四）基本信息、旋转二极管生产基地、销售区域、竞争对手及市场地位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二、重点企业（四）旋转二极管产品规格、参数及市场应用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三、重点企业（四）旋转二极管产能、产量、产值、价格及毛利率统计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旋转二极管重点企业（五）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一、重点企业（五）基本信息、旋转二极管生产基地、销售区域、竞争对手及市场地位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二、重点企业（五）旋转二极管产品规格、参数及市场应用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三、重点企业（五）旋转二极管产能、产量、产值、价格及毛利率统计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旋转二极管重点企业（六）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一、重点企业（六）基本信息、旋转二极管生产基地、销售区域、竞争对手及市场地位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二、重点企业（六）旋转二极管产品规格、参数及市场应用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三、重点企业（六）旋转二极管产能、产量、产值、价格及毛利率统计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旋转二极管重点企业（七）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一、重点企业（七）基本信息、旋转二极管生产基地、销售区域、竞争对手及市场地位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二、重点企业（七）旋转二极管产品规格、参数及市场应用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三、重点企业（七）旋转二极管产能、产量、产值、价格及毛利率统计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不同类型旋转二极管市场分析</w:t>
      </w:r>
      <w:r>
        <w:rPr>
          <w:rFonts w:hint="eastAsia"/>
        </w:rPr>
        <w:br/>
      </w:r>
      <w:r>
        <w:rPr>
          <w:rFonts w:hint="eastAsia"/>
        </w:rPr>
        <w:t>　　第一节 全球不同类型旋转二极管产量（2018-2029年）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一、全球不同类型旋转二极管产量及市场份额（2018-2022年）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二、全球不同类型旋转二极管产量预测（2023-2029年）</w:t>
      </w:r>
      <w:r>
        <w:rPr>
          <w:rFonts w:hint="eastAsia"/>
        </w:rPr>
        <w:br/>
      </w:r>
      <w:r>
        <w:rPr>
          <w:rFonts w:hint="eastAsia"/>
        </w:rPr>
        <w:t>　　第二节 全球不同类型旋转二极管产值（2018-2029年）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一、全球不同类型旋转二极管产值及市场份额（2018-2022年）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二、全球不同类型旋转二极管产值预测（2023-2029年）</w:t>
      </w:r>
      <w:r>
        <w:rPr>
          <w:rFonts w:hint="eastAsia"/>
        </w:rPr>
        <w:br/>
      </w:r>
      <w:r>
        <w:rPr>
          <w:rFonts w:hint="eastAsia"/>
        </w:rPr>
        <w:t>　　第三节 全球不同类型旋转二极管价格走势（2018-2022年）</w:t>
      </w:r>
      <w:r>
        <w:rPr>
          <w:rFonts w:hint="eastAsia"/>
        </w:rPr>
        <w:br/>
      </w:r>
      <w:r>
        <w:rPr>
          <w:rFonts w:hint="eastAsia"/>
        </w:rPr>
        <w:t>　　第四节 不同价格区间旋转二极管市场份额对比（2018-2022年）</w:t>
      </w:r>
      <w:r>
        <w:rPr>
          <w:rFonts w:hint="eastAsia"/>
        </w:rPr>
        <w:br/>
      </w:r>
      <w:r>
        <w:rPr>
          <w:rFonts w:hint="eastAsia"/>
        </w:rPr>
        <w:t>　　第五节 中国不同类型旋转二极管产量（2018-2029年）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一、中国不同类型旋转二极管产量及市场份额（2018-2022年）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二、中国不同类型旋转二极管产量预测（2023-2029年）</w:t>
      </w:r>
      <w:r>
        <w:rPr>
          <w:rFonts w:hint="eastAsia"/>
        </w:rPr>
        <w:br/>
      </w:r>
      <w:r>
        <w:rPr>
          <w:rFonts w:hint="eastAsia"/>
        </w:rPr>
        <w:t>　　第六节 中国不同类型旋转二极管产值（2018-2029年）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一、中国不同类型旋转二极管产值及市场份额（2018-2022年）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二、中国不同类型旋转二极管产值预测（2023-2029年）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旋转二极管上游原料及下游主要应用分析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旋转二极管产业链分析</w:t>
      </w:r>
      <w:r>
        <w:rPr>
          <w:rFonts w:hint="eastAsia"/>
        </w:rPr>
        <w:br/>
      </w:r>
      <w:r>
        <w:rPr>
          <w:rFonts w:hint="eastAsia"/>
        </w:rPr>
        <w:t>　　第二节 旋转二极管产业上游供应分析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全球不同应用旋转二极管消费量、市场份额及增长率（2018-2029年）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一、全球不同应用旋转二极管消费量（2018-2022年）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二、全球不同应用旋转二极管消费量预测（2023-2029年）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中国不同应用旋转二极管消费量、市场份额及增长率（2018-2029年）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一、中国不同应用旋转二极管消费量（2018-2022年）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二、中国不同应用旋转二极管消费量预测（2023-2029年）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中国旋转二极管产量、消费量、进出口分析及未来趋势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中国旋转二极管产量、消费量、进出口分析及未来趋势（2018-2029年）</w:t>
      </w:r>
      <w:r>
        <w:rPr>
          <w:rFonts w:hint="eastAsia"/>
        </w:rPr>
        <w:br/>
      </w:r>
      <w:r>
        <w:rPr>
          <w:rFonts w:hint="eastAsia"/>
        </w:rPr>
        <w:t>　　第二节 中国旋转二极管进出口贸易趋势</w:t>
      </w:r>
      <w:r>
        <w:rPr>
          <w:rFonts w:hint="eastAsia"/>
        </w:rPr>
        <w:br/>
      </w:r>
      <w:r>
        <w:rPr>
          <w:rFonts w:hint="eastAsia"/>
        </w:rPr>
        <w:t>　　第三节 中国旋转二极管主要进口来源</w:t>
      </w:r>
      <w:r>
        <w:rPr>
          <w:rFonts w:hint="eastAsia"/>
        </w:rPr>
        <w:br/>
      </w:r>
      <w:r>
        <w:rPr>
          <w:rFonts w:hint="eastAsia"/>
        </w:rPr>
        <w:t>　　第四节 中国旋转二极管主要出口目的地</w:t>
      </w:r>
      <w:r>
        <w:rPr>
          <w:rFonts w:hint="eastAsia"/>
        </w:rPr>
        <w:br/>
      </w:r>
      <w:r>
        <w:rPr>
          <w:rFonts w:hint="eastAsia"/>
        </w:rPr>
        <w:t>　　第五节 中国旋转二极管未来发展的有利因素、不利因素分析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中国旋转二极管主要生产消费地区分布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中国旋转二极管生产地区分布</w:t>
      </w:r>
      <w:r>
        <w:rPr>
          <w:rFonts w:hint="eastAsia"/>
        </w:rPr>
        <w:br/>
      </w:r>
      <w:r>
        <w:rPr>
          <w:rFonts w:hint="eastAsia"/>
        </w:rPr>
        <w:t>　　第二节 中国旋转二极管消费地区分布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影响中国旋转二极管供需的主要因素分析</w:t>
      </w:r>
      <w:r>
        <w:rPr>
          <w:rFonts w:hint="eastAsia"/>
        </w:rPr>
        <w:br/>
      </w:r>
      <w:r>
        <w:rPr>
          <w:rFonts w:hint="eastAsia"/>
        </w:rPr>
        <w:t>　　第一节 旋转二极管技术及相关行业技术发展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旋转二极管进出口贸易现状及趋势</w:t>
      </w:r>
      <w:r>
        <w:rPr>
          <w:rFonts w:hint="eastAsia"/>
        </w:rPr>
        <w:br/>
      </w:r>
      <w:r>
        <w:rPr>
          <w:rFonts w:hint="eastAsia"/>
        </w:rPr>
        <w:t>　　第三节 旋转二极管下游行业需求变化因素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旋转二极管行业、产品及技术发展趋势（2023-2029年）</w:t>
      </w:r>
      <w:r>
        <w:rPr>
          <w:rFonts w:hint="eastAsia"/>
        </w:rPr>
        <w:br/>
      </w:r>
      <w:r>
        <w:rPr>
          <w:rFonts w:hint="eastAsia"/>
        </w:rPr>
        <w:t>　　第一节 旋转二极管行业及市场环境发展趋势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旋转二极管产品及技术发展趋势</w:t>
      </w:r>
      <w:r>
        <w:rPr>
          <w:rFonts w:hint="eastAsia"/>
        </w:rPr>
        <w:br/>
      </w:r>
      <w:r>
        <w:rPr>
          <w:rFonts w:hint="eastAsia"/>
        </w:rPr>
        <w:t>　　第三节 旋转二极管产品价格走势</w:t>
      </w:r>
      <w:r>
        <w:rPr>
          <w:rFonts w:hint="eastAsia"/>
        </w:rPr>
        <w:br/>
      </w:r>
      <w:r>
        <w:rPr>
          <w:rFonts w:hint="eastAsia"/>
        </w:rPr>
        <w:t>　　第四节 旋转二极管市场消费形态、消费者偏好（2023-2029年）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旋转二极管销售渠道分析及建议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国内旋转二极管销售渠道</w:t>
      </w:r>
      <w:r>
        <w:rPr>
          <w:rFonts w:hint="eastAsia"/>
        </w:rPr>
        <w:br/>
      </w:r>
      <w:r>
        <w:rPr>
          <w:rFonts w:hint="eastAsia"/>
        </w:rPr>
        <w:t>　　第二节 海外市场旋转二极管销售渠道</w:t>
      </w:r>
      <w:r>
        <w:rPr>
          <w:rFonts w:hint="eastAsia"/>
        </w:rPr>
        <w:br/>
      </w:r>
      <w:r>
        <w:rPr>
          <w:rFonts w:hint="eastAsia"/>
        </w:rPr>
        <w:t>　　第三节 旋转二极管销售/营销策略建议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中.智.林.－数据交互验证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按照不同产品类型，旋转二极管主要可以分为如下几个类别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不同种类旋转二极管增长趋势</w:t>
      </w:r>
      <w:r>
        <w:rPr>
          <w:rFonts w:hint="eastAsia"/>
        </w:rPr>
        <w:br/>
      </w:r>
      <w:r>
        <w:rPr>
          <w:rFonts w:hint="eastAsia"/>
        </w:rPr>
        <w:t>　　表 按不同应用，旋转二极管主要包括如下几个方面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不同应用旋转二极管消费量增长趋势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中国及欧美日等地区旋转二极管相关政策分析</w:t>
      </w:r>
      <w:r>
        <w:rPr>
          <w:rFonts w:hint="eastAsia"/>
        </w:rPr>
        <w:br/>
      </w:r>
      <w:r>
        <w:rPr>
          <w:rFonts w:hint="eastAsia"/>
        </w:rPr>
        <w:t>　　表 全球旋转二极管主要厂商产量列表（2018-2022年）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表 全球旋转二极管主要厂商产量市场份额列表（2018-2022年）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全球旋转二极管主要厂商产值列表（2018-2022年）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表 全球旋转二极管主要厂商产值、市场份额列表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2020年全球主要生产商旋转二极管收入排名</w:t>
      </w:r>
      <w:r>
        <w:rPr>
          <w:rFonts w:hint="eastAsia"/>
        </w:rPr>
        <w:br/>
      </w:r>
      <w:r>
        <w:rPr>
          <w:rFonts w:hint="eastAsia"/>
        </w:rPr>
        <w:t>　　表 全球旋转二极管主要厂商产品价格列表（2018-2022年）</w:t>
      </w:r>
      <w:r>
        <w:rPr>
          <w:rFonts w:hint="eastAsia"/>
        </w:rPr>
        <w:br/>
      </w:r>
      <w:r>
        <w:rPr>
          <w:rFonts w:hint="eastAsia"/>
        </w:rPr>
        <w:t>　　表 中国旋转二极管主要厂商产品价格列表</w:t>
      </w:r>
      <w:r>
        <w:rPr>
          <w:rFonts w:hint="eastAsia"/>
        </w:rPr>
        <w:br/>
      </w:r>
      <w:r>
        <w:rPr>
          <w:rFonts w:hint="eastAsia"/>
        </w:rPr>
        <w:t>　　表 中国旋转二极管主要厂商产量市场份额列表（2018-2022年）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中国旋转二极管主要厂商产值列表（2018-2022年）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表 中国旋转二极管主要厂商产值市场份额列表（2018-2022年）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全球主要旋转二极管厂商产地分布及商业化日期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全球主要旋转二极管企业采访及观点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全球主要地区旋转二极管产值对比</w:t>
      </w:r>
      <w:r>
        <w:rPr>
          <w:rFonts w:hint="eastAsia"/>
        </w:rPr>
        <w:br/>
      </w:r>
      <w:r>
        <w:rPr>
          <w:rFonts w:hint="eastAsia"/>
        </w:rPr>
        <w:t>　　表 全球主要地区旋转二极管产量市场份额列表（2018-2022年）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全球主要地区旋转二极管产量列表（2018-2022年）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全球主要地区旋转二极管产量份额（2018-2022年）</w:t>
      </w:r>
      <w:r>
        <w:rPr>
          <w:rFonts w:hint="eastAsia"/>
        </w:rPr>
        <w:br/>
      </w:r>
      <w:r>
        <w:rPr>
          <w:rFonts w:hint="eastAsia"/>
        </w:rPr>
        <w:t>　　表 全球主要地区旋转二极管产值列表（2018-2022年）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全球主要地区旋转二极管产值份额列表（2018-2022年）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全球主要地区旋转二极管消费量列表（2018-2022年）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全球主要地区旋转二极管消费量市场份额列表（2018-2022年）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重点企业（一）旋转二极管产品规格、参数及市场应用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重点企业（一）旋转二极管产能、产量、产值、价格及毛利率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重点企业（一）旋转二极管产品规格及价格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重点企业（二）旋转二极管产品规格、参数及市场应用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重点企业（二）旋转二极管产能、产量、产值、价格及毛利率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重点企业（二）旋转二极管产品规格及价格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重点企业（三）旋转二极管产品规格、参数及市场应用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重点企业（三）旋转二极管产能、产量、产值、价格及毛利率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重点企业（三）旋转二极管产品规格及价格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重点企业（四）旋转二极管产品规格、参数及市场应用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重点企业（四）旋转二极管产能、产量、产值、价格及毛利率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重点企业（四）旋转二极管产品规格及价格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重点企业（五）旋转二极管产品规格、参数及市场应用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重点企业（五）旋转二极管产能、产量、产值、价格及毛利率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重点企业（五）旋转二极管产品规格及价格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重点企业（六）旋转二极管产品规格、参数及市场应用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重点企业（六）旋转二极管产能、产量、产值、价格及毛利率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重点企业（六）旋转二极管产品规格及价格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重点企业（七）旋转二极管产品规格、参数及市场应用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重点企业（七）旋转二极管产能、产量、产值、价格及毛利率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重点企业（七）旋转二极管产品规格及价格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全球不同产品类型旋转二极管产量（2018-2022年）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全球不同产品类型旋转二极管产量市场份额（2018-2022年）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全球不同产品类型旋转二极管产量预测（2023-2029年）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全球不同产品类型旋转二极管产量市场份额预测（2023-2029年）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全球不同类型旋转二极管产值（2018-2022年）</w:t>
      </w:r>
      <w:r>
        <w:rPr>
          <w:rFonts w:hint="eastAsia"/>
        </w:rPr>
        <w:br/>
      </w:r>
      <w:r>
        <w:rPr>
          <w:rFonts w:hint="eastAsia"/>
        </w:rPr>
        <w:t>　　表 全球不同类型旋转二极管产值市场份额（2018-2022年）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全球不同类型旋转二极管产值预测（2023-2029年）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全球不同类型旋转二极管产值市场份额预测（2023-2029年）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全球不同价格区间旋转二极管市场份额对比（2018-2022年）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中国不同产品类型旋转二极管产量（2018-2022年）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中国不同产品类型旋转二极管产量市场份额（2018-2022年）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中国不同产品类型旋转二极管产量预测（2023-2029年）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中国不同产品类型旋转二极管产量市场份额预测（2023-2029年）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中国不同产品类型旋转二极管产值（2018-2022年）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中国不同产品类型旋转二极管产值市场份额（2018-2022年）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中国不同产品类型旋转二极管产值预测（2023-2029年）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中国不同产品类型旋转二极管产值市场份额预测（2023-2029年）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旋转二极管上游原料供应商及联系方式列表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全球不同应用旋转二极管消费量（2018-2022年）</w:t>
      </w:r>
      <w:r>
        <w:rPr>
          <w:rFonts w:hint="eastAsia"/>
        </w:rPr>
        <w:br/>
      </w:r>
      <w:r>
        <w:rPr>
          <w:rFonts w:hint="eastAsia"/>
        </w:rPr>
        <w:t>　　表 全球不同应用旋转二极管消费量市场份额（2018-2022年）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全球不同应用旋转二极管消费量预测（2023-2029年）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全球不同应用旋转二极管消费量市场份额预测（2023-2029年）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中国不同应用旋转二极管消费量（2018-2022年）</w:t>
      </w:r>
      <w:r>
        <w:rPr>
          <w:rFonts w:hint="eastAsia"/>
        </w:rPr>
        <w:br/>
      </w:r>
      <w:r>
        <w:rPr>
          <w:rFonts w:hint="eastAsia"/>
        </w:rPr>
        <w:t>　　表 中国不同应用旋转二极管消费量市场份额（2018-2022年）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中国不同应用旋转二极管消费量预测（2023-2029年）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中国不同应用旋转二极管消费量市场份额预测（2023-2029年）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中国旋转二极管产量、消费量、进出口（2018-2022年）</w:t>
      </w:r>
      <w:r>
        <w:rPr>
          <w:rFonts w:hint="eastAsia"/>
        </w:rPr>
        <w:br/>
      </w:r>
      <w:r>
        <w:rPr>
          <w:rFonts w:hint="eastAsia"/>
        </w:rPr>
        <w:t>　　表 中国旋转二极管产量、消费量、进出口预测（2023-2029年）</w:t>
      </w:r>
      <w:r>
        <w:rPr>
          <w:rFonts w:hint="eastAsia"/>
        </w:rPr>
        <w:br/>
      </w:r>
      <w:r>
        <w:rPr>
          <w:rFonts w:hint="eastAsia"/>
        </w:rPr>
        <w:t>　　表 中国市场旋转二极管进出口贸易趋势</w:t>
      </w:r>
      <w:r>
        <w:rPr>
          <w:rFonts w:hint="eastAsia"/>
        </w:rPr>
        <w:br/>
      </w:r>
      <w:r>
        <w:rPr>
          <w:rFonts w:hint="eastAsia"/>
        </w:rPr>
        <w:t>　　表 中国市场旋转二极管主要进口来源</w:t>
      </w:r>
      <w:r>
        <w:rPr>
          <w:rFonts w:hint="eastAsia"/>
        </w:rPr>
        <w:br/>
      </w:r>
      <w:r>
        <w:rPr>
          <w:rFonts w:hint="eastAsia"/>
        </w:rPr>
        <w:t>　　表 中国市场旋转二极管主要出口目的地</w:t>
      </w:r>
      <w:r>
        <w:rPr>
          <w:rFonts w:hint="eastAsia"/>
        </w:rPr>
        <w:br/>
      </w:r>
      <w:r>
        <w:rPr>
          <w:rFonts w:hint="eastAsia"/>
        </w:rPr>
        <w:t>　　表 中国旋转二极管市场未来发展的有利因素、不利因素分析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中国旋转二极管生产地区分布</w:t>
      </w:r>
      <w:r>
        <w:rPr>
          <w:rFonts w:hint="eastAsia"/>
        </w:rPr>
        <w:br/>
      </w:r>
      <w:r>
        <w:rPr>
          <w:rFonts w:hint="eastAsia"/>
        </w:rPr>
        <w:t>　　表 中国旋转二极管消费地区分布</w:t>
      </w:r>
      <w:r>
        <w:rPr>
          <w:rFonts w:hint="eastAsia"/>
        </w:rPr>
        <w:br/>
      </w:r>
      <w:r>
        <w:rPr>
          <w:rFonts w:hint="eastAsia"/>
        </w:rPr>
        <w:t>　　表 旋转二极管行业及市场环境发展趋势</w:t>
      </w:r>
      <w:r>
        <w:rPr>
          <w:rFonts w:hint="eastAsia"/>
        </w:rPr>
        <w:br/>
      </w:r>
      <w:r>
        <w:rPr>
          <w:rFonts w:hint="eastAsia"/>
        </w:rPr>
        <w:t>　　表 旋转二极管产品及技术发展趋势</w:t>
      </w:r>
      <w:r>
        <w:rPr>
          <w:rFonts w:hint="eastAsia"/>
        </w:rPr>
        <w:br/>
      </w:r>
      <w:r>
        <w:rPr>
          <w:rFonts w:hint="eastAsia"/>
        </w:rPr>
        <w:t>　　表 国内旋转二极管主要销售模式及销售渠道趋势（2018-2022年）</w:t>
      </w:r>
      <w:r>
        <w:rPr>
          <w:rFonts w:hint="eastAsia"/>
        </w:rPr>
        <w:br/>
      </w:r>
      <w:r>
        <w:rPr>
          <w:rFonts w:hint="eastAsia"/>
        </w:rPr>
        <w:t>　　表 欧美日等地区旋转二极管主要销售模式及销售渠道趋势（2018-2022年）</w:t>
      </w:r>
      <w:r>
        <w:rPr>
          <w:rFonts w:hint="eastAsia"/>
        </w:rPr>
        <w:br/>
      </w:r>
      <w:r>
        <w:rPr>
          <w:rFonts w:hint="eastAsia"/>
        </w:rPr>
        <w:t>　　表 旋转二极管产品市场定位及目标消费者分析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旋转二极管产品图片</w:t>
      </w:r>
      <w:r>
        <w:rPr>
          <w:rFonts w:hint="eastAsia"/>
        </w:rPr>
        <w:br/>
      </w:r>
      <w:r>
        <w:rPr>
          <w:rFonts w:hint="eastAsia"/>
        </w:rPr>
        <w:t>　　图 2020年全球不同产品类型旋转二极管产量市场份额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全球不同类型旋转二极管消费量市场份额对比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全球旋转二极管产量及增长率（2018-2022年）</w:t>
      </w:r>
      <w:r>
        <w:rPr>
          <w:rFonts w:hint="eastAsia"/>
        </w:rPr>
        <w:br/>
      </w:r>
      <w:r>
        <w:rPr>
          <w:rFonts w:hint="eastAsia"/>
        </w:rPr>
        <w:t>　　图 全球旋转二极管产值及增长率（2018-2022年）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中国旋转二极管产量及发展趋势（2018-2022年）</w:t>
      </w:r>
      <w:r>
        <w:rPr>
          <w:rFonts w:hint="eastAsia"/>
        </w:rPr>
        <w:br/>
      </w:r>
      <w:r>
        <w:rPr>
          <w:rFonts w:hint="eastAsia"/>
        </w:rPr>
        <w:t>　　图 中国旋转二极管产值及未来发展趋势（2018-2022年）</w:t>
      </w:r>
      <w:r>
        <w:rPr>
          <w:rFonts w:hint="eastAsia"/>
        </w:rPr>
        <w:br/>
      </w:r>
      <w:r>
        <w:rPr>
          <w:rFonts w:hint="eastAsia"/>
        </w:rPr>
        <w:t>　　图 全球旋转二极管产能、产量、产能利用率及发展趋势（2018-2029年）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图 全球旋转二极管产量、市场需求量及发展趋势（2018-2029年）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图 中国旋转二极管产能、产量、产能利用率及发展趋势（2018-2029年）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图 中国旋转二极管产量、市场需求量及发展趋势（2018-2029年）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图 全球旋转二极管主要厂商2020年产量市场份额列表</w:t>
      </w:r>
      <w:r>
        <w:rPr>
          <w:rFonts w:hint="eastAsia"/>
        </w:rPr>
        <w:br/>
      </w:r>
      <w:r>
        <w:rPr>
          <w:rFonts w:hint="eastAsia"/>
        </w:rPr>
        <w:t>　　图 全球旋转二极管主要厂商2020年产值市场份额列表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中国市场旋转二极管主要厂商产量市场份额列表（2018-2022年）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图 中国旋转二极管主要厂商2020年产量市场份额列表</w:t>
      </w:r>
      <w:r>
        <w:rPr>
          <w:rFonts w:hint="eastAsia"/>
        </w:rPr>
        <w:br/>
      </w:r>
      <w:r>
        <w:rPr>
          <w:rFonts w:hint="eastAsia"/>
        </w:rPr>
        <w:t>　　图 中国旋转二极管主要厂商2022年产值市场份额列表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2022年全球前五及前十大生产商旋转二极管市场份额</w:t>
      </w:r>
      <w:r>
        <w:rPr>
          <w:rFonts w:hint="eastAsia"/>
        </w:rPr>
        <w:br/>
      </w:r>
      <w:r>
        <w:rPr>
          <w:rFonts w:hint="eastAsia"/>
        </w:rPr>
        <w:t>　　图 全球旋转二极管第一梯队、第二梯队和第三梯队生产商（品牌）及市场份额（2018-2022年）</w:t>
      </w:r>
      <w:r>
        <w:rPr>
          <w:rFonts w:hint="eastAsia"/>
        </w:rPr>
        <w:br/>
      </w:r>
      <w:r>
        <w:rPr>
          <w:rFonts w:hint="eastAsia"/>
        </w:rPr>
        <w:t>　　图 旋转二极管全球领先企业SWOT分析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全球主要地区旋转二极管消费量市场份额对比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北美市场旋转二极管产量及增长率（2018-2022年）</w:t>
      </w:r>
      <w:r>
        <w:rPr>
          <w:rFonts w:hint="eastAsia"/>
        </w:rPr>
        <w:br/>
      </w:r>
      <w:r>
        <w:rPr>
          <w:rFonts w:hint="eastAsia"/>
        </w:rPr>
        <w:t>　　图 北美市场旋转二极管产值及增长率（2018-2022年）</w:t>
      </w:r>
      <w:r>
        <w:rPr>
          <w:rFonts w:hint="eastAsia"/>
        </w:rPr>
        <w:br/>
      </w:r>
      <w:r>
        <w:rPr>
          <w:rFonts w:hint="eastAsia"/>
        </w:rPr>
        <w:t>　　图 欧洲市场旋转二极管产量及增长率（2018-2022年）</w:t>
      </w:r>
      <w:r>
        <w:rPr>
          <w:rFonts w:hint="eastAsia"/>
        </w:rPr>
        <w:br/>
      </w:r>
      <w:r>
        <w:rPr>
          <w:rFonts w:hint="eastAsia"/>
        </w:rPr>
        <w:t>　　图 欧洲市场旋转二极管产值及增长率（2018-2022年）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中国市场旋转二极管产量及增长率（2018-2022年）</w:t>
      </w:r>
      <w:r>
        <w:rPr>
          <w:rFonts w:hint="eastAsia"/>
        </w:rPr>
        <w:br/>
      </w:r>
      <w:r>
        <w:rPr>
          <w:rFonts w:hint="eastAsia"/>
        </w:rPr>
        <w:t>　　图 中国市场旋转二极管产值及增长率（2018-2022年）</w:t>
      </w:r>
      <w:r>
        <w:rPr>
          <w:rFonts w:hint="eastAsia"/>
        </w:rPr>
        <w:br/>
      </w:r>
      <w:r>
        <w:rPr>
          <w:rFonts w:hint="eastAsia"/>
        </w:rPr>
        <w:t>　　图 日本市场旋转二极管产量及增长率（2018-2022年）</w:t>
      </w:r>
      <w:r>
        <w:rPr>
          <w:rFonts w:hint="eastAsia"/>
        </w:rPr>
        <w:br/>
      </w:r>
      <w:r>
        <w:rPr>
          <w:rFonts w:hint="eastAsia"/>
        </w:rPr>
        <w:t>　　图 日本市场旋转二极管产值及增长率（2018-2022年）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东南亚市场旋转二极管产量及增长率（2018-2022年）</w:t>
      </w:r>
      <w:r>
        <w:rPr>
          <w:rFonts w:hint="eastAsia"/>
        </w:rPr>
        <w:br/>
      </w:r>
      <w:r>
        <w:rPr>
          <w:rFonts w:hint="eastAsia"/>
        </w:rPr>
        <w:t>　　图 东南亚市场旋转二极管产值及增长率（2018-2022年）</w:t>
      </w:r>
      <w:r>
        <w:rPr>
          <w:rFonts w:hint="eastAsia"/>
        </w:rPr>
        <w:br/>
      </w:r>
      <w:r>
        <w:rPr>
          <w:rFonts w:hint="eastAsia"/>
        </w:rPr>
        <w:t>　　图 印度市场旋转二极管产量及增长率（2018-2022年）</w:t>
      </w:r>
      <w:r>
        <w:rPr>
          <w:rFonts w:hint="eastAsia"/>
        </w:rPr>
        <w:br/>
      </w:r>
      <w:r>
        <w:rPr>
          <w:rFonts w:hint="eastAsia"/>
        </w:rPr>
        <w:t>　　图 印度市场旋转二极管产值及增长率（2018-2022年）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全球主要地区旋转二极管消费量市场份额（2018-2022年）</w:t>
      </w:r>
      <w:r>
        <w:rPr>
          <w:rFonts w:hint="eastAsia"/>
        </w:rPr>
        <w:br/>
      </w:r>
      <w:r>
        <w:rPr>
          <w:rFonts w:hint="eastAsia"/>
        </w:rPr>
        <w:t>　　图 全球主要地区旋转二极管消费量市场份额预测（2023-2029年）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图 中国市场旋转二极管消费量、增长率及发展预测（2018-2029年）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北美市场旋转二极管消费量、增长率及发展预测（2018-2029年）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欧洲市场旋转二极管消费量、增长率及发展预测（2018-2029年）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日本市场旋转二极管消费量、增长率及发展预测（2018-2029年）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东南亚市场旋转二极管消费量、增长率及发展预测（2018-2029年）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印度市场旋转二极管消费量、增长率及发展预测（2018-2029年）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旋转二极管产业链分析</w:t>
      </w:r>
      <w:r>
        <w:rPr>
          <w:rFonts w:hint="eastAsia"/>
        </w:rPr>
        <w:br/>
      </w:r>
      <w:r>
        <w:rPr>
          <w:rFonts w:hint="eastAsia"/>
        </w:rPr>
        <w:t>　　图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旋转二极管产品价格走势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4d98816db546a4" w:history="1">
        <w:r>
          <w:rPr>
            <w:rStyle w:val="Hyperlink"/>
          </w:rPr>
          <w:t>2023-2029年全球与中国旋转二极管行业研究及发展前景报告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3021197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44d98816db546a4" w:history="1">
        <w:r>
          <w:rPr>
            <w:rStyle w:val="Hyperlink"/>
          </w:rPr>
          <w:t>https://www.20087.com/7/19/XuanZhuanErJiGuanDeQianJingQuShi.html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09574be66d48be" w:history="1">
      <w:r>
        <w:rPr>
          <w:rStyle w:val="Hyperlink"/>
        </w:rPr>
        <w:t>2023-2029年全球与中国旋转二极管行业研究及发展前景报告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9/XuanZhuanErJiGuanDeQianJingQuShi.html" TargetMode="External" Id="Rb44d98816db546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9/XuanZhuanErJiGuanDeQianJingQuShi.html" TargetMode="External" Id="R8709574be66d48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2023-01-14T08:30:00Z</dcterms:created>
  <dcterms:modified xsi:type="dcterms:W3CDTF">2023-01-14T09:30:00Z</dcterms:modified>
  <dc:subject>2023-2029年全球与中国旋转二极管行业研究及发展前景报告</dc:subject>
  <dc:title>2023-2029年全球与中国旋转二极管行业研究及发展前景报告</dc:title>
  <cp:keywords>2023-2029年全球与中国旋转二极管行业研究及发展前景报告</cp:keywords>
  <dc:description>2023-2029年全球与中国旋转二极管行业研究及发展前景报告</dc:description>
</cp:coreProperties>
</file>