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d5fc790ff4246" w:history="1">
              <w:r>
                <w:rPr>
                  <w:rStyle w:val="Hyperlink"/>
                </w:rPr>
                <w:t>2025-2031年中国旋转泵发展现状分析与前景趋势预测报告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d5fc790ff4246" w:history="1">
              <w:r>
                <w:rPr>
                  <w:rStyle w:val="Hyperlink"/>
                </w:rPr>
                <w:t>2025-2031年中国旋转泵发展现状分析与前景趋势预测报告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d5fc790ff4246" w:history="1">
                <w:r>
                  <w:rPr>
                    <w:rStyle w:val="Hyperlink"/>
                  </w:rPr>
                  <w:t>https://www.20087.com/7/89/XuanZhuanBengFaZhanQuShi.html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泵是一种关键的流体输送设备，近年来在结构设计、制造工艺和应用场景方面取得长足进展。目前，旋转泵的技术发展主要围绕高性能材料应用、抗腐蚀性能优化和模块化设计等重点领域。通过采用优质不锈钢和先进密封技术，显著提高了产品的可靠性和使用寿命，同时增强了对复杂工况条件的适应能力。此外，智能化监控系统的引入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旋转泵的发展将更加注重多功能集成和高精度调控。随着工业生产和能源利用需求的增长，企业可以通过嵌入传感器网络和实时监控系统，实现对泵状态的动态调整和数据分析功能。同时，结合新型材料和精密加工技术，开发具备更高可靠性和更低能耗的高端旋转泵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d5fc790ff4246" w:history="1">
        <w:r>
          <w:rPr>
            <w:rStyle w:val="Hyperlink"/>
          </w:rPr>
          <w:t>2025-2031年中国旋转泵发展现状分析与前景趋势预测报告</w:t>
        </w:r>
      </w:hyperlink>
      <w:r>
        <w:rPr>
          <w:rFonts w:hint="eastAsia"/>
        </w:rPr>
        <w:t>》以严谨的内容、翔实的数据和直观的图表，系统解析了旋转泵行业的市场规模、需求变化、价格波动及产业链构成。报告分析了当前旋转泵市场现状，科学预测了未来市场前景与发展趋势，并重点关注旋转泵细分市场的机会与挑战。同时，报告对旋转泵重点企业的竞争地位及市场集中度进行了评估，为旋转泵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旋转泵行业相关概述</w:t>
      </w:r>
      <w:r>
        <w:rPr>
          <w:rFonts w:hint="eastAsia"/>
        </w:rPr>
        <w:br/>
      </w:r>
      <w:r>
        <w:rPr>
          <w:rFonts w:hint="eastAsia"/>
        </w:rPr>
        <w:t>　　　　一、旋转泵行业定义及特点</w:t>
      </w:r>
      <w:r>
        <w:rPr>
          <w:rFonts w:hint="eastAsia"/>
        </w:rPr>
        <w:br/>
      </w:r>
      <w:r>
        <w:rPr>
          <w:rFonts w:hint="eastAsia"/>
        </w:rPr>
        <w:t>　　　　　　1、旋转泵行业定义</w:t>
      </w:r>
      <w:r>
        <w:rPr>
          <w:rFonts w:hint="eastAsia"/>
        </w:rPr>
        <w:br/>
      </w:r>
      <w:r>
        <w:rPr>
          <w:rFonts w:hint="eastAsia"/>
        </w:rPr>
        <w:t>　　　　　　2、旋转泵行业特点</w:t>
      </w:r>
      <w:r>
        <w:rPr>
          <w:rFonts w:hint="eastAsia"/>
        </w:rPr>
        <w:br/>
      </w:r>
      <w:r>
        <w:rPr>
          <w:rFonts w:hint="eastAsia"/>
        </w:rPr>
        <w:t>　　　　二、旋转泵行业经营模式分析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1、旋转泵生产模式</w:t>
      </w:r>
      <w:r>
        <w:rPr>
          <w:rFonts w:hint="eastAsia"/>
        </w:rPr>
        <w:br/>
      </w:r>
      <w:r>
        <w:rPr>
          <w:rFonts w:hint="eastAsia"/>
        </w:rPr>
        <w:t>　　　　　　2、旋转泵采购模式</w:t>
      </w:r>
      <w:r>
        <w:rPr>
          <w:rFonts w:hint="eastAsia"/>
        </w:rPr>
        <w:br/>
      </w:r>
      <w:r>
        <w:rPr>
          <w:rFonts w:hint="eastAsia"/>
        </w:rPr>
        <w:t>　　　　　　3、旋转泵销售模式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2024-2025年全球旋转泵行业市场运行形势分析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2024-2025年全球旋转泵行业发展概况</w:t>
      </w:r>
      <w:r>
        <w:rPr>
          <w:rFonts w:hint="eastAsia"/>
        </w:rPr>
        <w:br/>
      </w:r>
      <w:r>
        <w:rPr>
          <w:rFonts w:hint="eastAsia"/>
        </w:rPr>
        <w:t>　　第二节 全球旋转泵行业发展走势</w:t>
      </w:r>
      <w:r>
        <w:rPr>
          <w:rFonts w:hint="eastAsia"/>
        </w:rPr>
        <w:br/>
      </w:r>
      <w:r>
        <w:rPr>
          <w:rFonts w:hint="eastAsia"/>
        </w:rPr>
        <w:t>　　　　一、全球旋转泵行业市场分布情况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二、全球旋转泵行业发展趋势分析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全球旋转泵行业重点国家和区域分析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2024-2025年中国旋转泵行业发展环境分析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旋转泵政策环境分析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旋转泵技术环境分析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2024-2025年旋转泵行业技术发展现状及趋势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当前我国旋转泵技术发展现状</w:t>
      </w:r>
      <w:r>
        <w:rPr>
          <w:rFonts w:hint="eastAsia"/>
        </w:rPr>
        <w:br/>
      </w:r>
      <w:r>
        <w:rPr>
          <w:rFonts w:hint="eastAsia"/>
        </w:rPr>
        <w:t>　　第二节 中外旋转泵技术差距及产生差距的主要原因分析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提高我国旋转泵技术的对策</w:t>
      </w:r>
      <w:r>
        <w:rPr>
          <w:rFonts w:hint="eastAsia"/>
        </w:rPr>
        <w:br/>
      </w:r>
      <w:r>
        <w:rPr>
          <w:rFonts w:hint="eastAsia"/>
        </w:rPr>
        <w:t>　　第四节 我国旋转泵研发、设计发展趋势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2024-2025年中国旋转泵行业市场供需状况分析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中国旋转泵行业市场规模情况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中国旋转泵行业盈利情况分析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中国旋转泵行业市场需求状况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一、2019-2024年旋转泵行业市场需求情况</w:t>
      </w:r>
      <w:r>
        <w:rPr>
          <w:rFonts w:hint="eastAsia"/>
        </w:rPr>
        <w:br/>
      </w:r>
      <w:r>
        <w:rPr>
          <w:rFonts w:hint="eastAsia"/>
        </w:rPr>
        <w:t>　　　　二、旋转泵行业市场需求特点分析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三、2025-2031年旋转泵行业市场需求预测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中国旋转泵行业市场供给状况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一、2019-2024年旋转泵行业市场供给情况</w:t>
      </w:r>
      <w:r>
        <w:rPr>
          <w:rFonts w:hint="eastAsia"/>
        </w:rPr>
        <w:br/>
      </w:r>
      <w:r>
        <w:rPr>
          <w:rFonts w:hint="eastAsia"/>
        </w:rPr>
        <w:t>　　　　二、旋转泵行业市场供给特点分析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三、2025-2031年旋转泵行业市场供给预测</w:t>
      </w:r>
      <w:r>
        <w:rPr>
          <w:rFonts w:hint="eastAsia"/>
        </w:rPr>
        <w:br/>
      </w:r>
      <w:r>
        <w:rPr>
          <w:rFonts w:hint="eastAsia"/>
        </w:rPr>
        <w:t>　　第五节 旋转泵行业市场供需平衡状况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2019-2024年中国旋转泵行业进出口情况分析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一、2019-2024年中国旋转泵行业进口分析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二、2019-2024年中国旋转泵行业出口分析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2025-2031年中国旋转泵行业进出口情况预测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一、2025-2031年中国旋转泵行业进口预测分析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二、2025-2031年中国旋转泵行业出口预测分析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影响旋转泵行业进出口变化的主要原因分析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2019-2024年中国旋转泵行业重点地区调研分析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一、中国旋转泵行业重点区域市场结构调研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二、**地区旋转泵市场调研分析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三、**地区旋转泵市场调研分析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四、**地区旋转泵市场调研分析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五、**地区旋转泵市场调研分析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六、**地区旋转泵市场调研分析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旋转泵行业细分产品市场调研分析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中国旋转泵行业市场行情分析预测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旋转泵价格影响因素分析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2019-2024年中国旋转泵市场价格趋向分析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2025-2031年中国旋转泵市场价格趋向预测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旋转泵行业上游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旋转泵行业下游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旋转泵行业竞争格局分析</w:t>
      </w:r>
      <w:r>
        <w:rPr>
          <w:rFonts w:hint="eastAsia"/>
        </w:rPr>
        <w:br/>
      </w:r>
      <w:r>
        <w:rPr>
          <w:rFonts w:hint="eastAsia"/>
        </w:rPr>
        <w:t>　　第一节 旋转泵行业集中度分析</w:t>
      </w:r>
      <w:r>
        <w:rPr>
          <w:rFonts w:hint="eastAsia"/>
        </w:rPr>
        <w:br/>
      </w:r>
      <w:r>
        <w:rPr>
          <w:rFonts w:hint="eastAsia"/>
        </w:rPr>
        <w:t>　　　　一、旋转泵市场集中度分析</w:t>
      </w:r>
      <w:r>
        <w:rPr>
          <w:rFonts w:hint="eastAsia"/>
        </w:rPr>
        <w:br/>
      </w:r>
      <w:r>
        <w:rPr>
          <w:rFonts w:hint="eastAsia"/>
        </w:rPr>
        <w:t>　　　　二、旋转泵企业集中度分析</w:t>
      </w:r>
      <w:r>
        <w:rPr>
          <w:rFonts w:hint="eastAsia"/>
        </w:rPr>
        <w:br/>
      </w:r>
      <w:r>
        <w:rPr>
          <w:rFonts w:hint="eastAsia"/>
        </w:rPr>
        <w:t>　　　　三、旋转泵区域集中度分析</w:t>
      </w:r>
      <w:r>
        <w:rPr>
          <w:rFonts w:hint="eastAsia"/>
        </w:rPr>
        <w:br/>
      </w:r>
      <w:r>
        <w:rPr>
          <w:rFonts w:hint="eastAsia"/>
        </w:rPr>
        <w:t>　　第二节 旋转泵行业竞争格局分析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一、2025年旋转泵行业竞争分析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二、2025年中外旋转泵产品竞争分析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三、2019-2024年中国旋转泵市场竞争分析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四、2025-2031年国内主要旋转泵企业动向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旋转泵重点企业（一）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旋转泵重点企业（二）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旋转泵重点企业（三）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旋转泵重点企业（四）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旋转泵重点企业（五）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旋转泵重点企业（六）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2024-2025年旋转泵企业发展策略分析</w:t>
      </w:r>
      <w:r>
        <w:rPr>
          <w:rFonts w:hint="eastAsia"/>
        </w:rPr>
        <w:br/>
      </w:r>
      <w:r>
        <w:rPr>
          <w:rFonts w:hint="eastAsia"/>
        </w:rPr>
        <w:t>　　第一节 旋转泵市场策略分析</w:t>
      </w:r>
      <w:r>
        <w:rPr>
          <w:rFonts w:hint="eastAsia"/>
        </w:rPr>
        <w:br/>
      </w:r>
      <w:r>
        <w:rPr>
          <w:rFonts w:hint="eastAsia"/>
        </w:rPr>
        <w:t>　　　　一、旋转泵价格策略分析</w:t>
      </w:r>
      <w:r>
        <w:rPr>
          <w:rFonts w:hint="eastAsia"/>
        </w:rPr>
        <w:br/>
      </w:r>
      <w:r>
        <w:rPr>
          <w:rFonts w:hint="eastAsia"/>
        </w:rPr>
        <w:t>　　　　二、旋转泵渠道策略分析</w:t>
      </w:r>
      <w:r>
        <w:rPr>
          <w:rFonts w:hint="eastAsia"/>
        </w:rPr>
        <w:br/>
      </w:r>
      <w:r>
        <w:rPr>
          <w:rFonts w:hint="eastAsia"/>
        </w:rPr>
        <w:t>　　第二节 旋转泵销售策略分析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提高旋转泵企业竞争力的策略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一、提高中国旋转泵企业核心竞争力的对策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二、旋转泵企业提升竞争力的主要方向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三、影响旋转泵企业核心竞争力的因素及提升途径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四、提高旋转泵企业竞争力的策略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对我国旋转泵品牌的战略思考</w:t>
      </w:r>
      <w:r>
        <w:rPr>
          <w:rFonts w:hint="eastAsia"/>
        </w:rPr>
        <w:br/>
      </w:r>
      <w:r>
        <w:rPr>
          <w:rFonts w:hint="eastAsia"/>
        </w:rPr>
        <w:t>　　　　一、旋转泵实施品牌战略的意义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二、旋转泵企业品牌的现状分析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三、我国旋转泵企业的品牌战略</w:t>
      </w:r>
      <w:r>
        <w:rPr>
          <w:rFonts w:hint="eastAsia"/>
        </w:rPr>
        <w:br/>
      </w:r>
      <w:r>
        <w:rPr>
          <w:rFonts w:hint="eastAsia"/>
        </w:rPr>
        <w:t>　　　　四、旋转泵品牌战略管理的策略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2024-2025年中国旋转泵行业营销策略分析</w:t>
      </w:r>
      <w:r>
        <w:rPr>
          <w:rFonts w:hint="eastAsia"/>
        </w:rPr>
        <w:br/>
      </w:r>
      <w:r>
        <w:rPr>
          <w:rFonts w:hint="eastAsia"/>
        </w:rPr>
        <w:t>　　第一节 旋转泵市场推广策略研究分析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一、做好旋转泵产品导入</w:t>
      </w:r>
      <w:r>
        <w:rPr>
          <w:rFonts w:hint="eastAsia"/>
        </w:rPr>
        <w:br/>
      </w:r>
      <w:r>
        <w:rPr>
          <w:rFonts w:hint="eastAsia"/>
        </w:rPr>
        <w:t>　　　　二、做好旋转泵产品组合和产品线决策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三、旋转泵行业城市市场推广策略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旋转泵行业渠道营销研究分析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一、旋转泵行业营销环境分析</w:t>
      </w:r>
      <w:r>
        <w:rPr>
          <w:rFonts w:hint="eastAsia"/>
        </w:rPr>
        <w:br/>
      </w:r>
      <w:r>
        <w:rPr>
          <w:rFonts w:hint="eastAsia"/>
        </w:rPr>
        <w:t>　　　　二、旋转泵行业现存的营销渠道分析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三、旋转泵行业终端市场营销管理策略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旋转泵行业营销战略研究分析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一、中国旋转泵行业有效整合营销策略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二、建立旋转泵行业厂商的双嬴模式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2025-2031年中国旋转泵行业前景与风险预测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2025年旋转泵市场前景分析</w:t>
      </w:r>
      <w:r>
        <w:rPr>
          <w:rFonts w:hint="eastAsia"/>
        </w:rPr>
        <w:br/>
      </w:r>
      <w:r>
        <w:rPr>
          <w:rFonts w:hint="eastAsia"/>
        </w:rPr>
        <w:t>　　第二节 2025年旋转泵发展趋势预测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2025-2031年中国旋转泵行业投资特性分析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一、2025-2031年中国旋转泵行业进入壁垒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二、2025-2031年中国旋转泵行业盈利模式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三、2025-2031年中国旋转泵行业盈利因素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2025-2031年中国旋转泵行业投资机会分析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一、2025-2031年中国旋转泵细分市场投资机会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二、2025-2031年中国旋转泵行业区域市场投资潜力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2025-2031年中国旋转泵行业投资风险分析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一、2025-2031年中国旋转泵行业市场竞争风险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二、2025-2031年中国旋转泵行业技术风险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三、2025-2031年中国旋转泵行业政策风险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四、2025-2031年中国旋转泵行业进入退出风险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2025-2031年中国旋转泵行业盈利模式与投资策略分析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国外旋转泵行业投资现状及经营模式分析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一、境外旋转泵行业成长情况调查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中国旋转泵行业商业模式探讨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中国旋转泵行业投资国际化发展战略分析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中国旋转泵行业投资策略分析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中国旋转泵行业资本运作战略选择方案研究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中智.林.中国旋转泵行业多元化经营战略的可行性分析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旋转泵行业历程</w:t>
      </w:r>
      <w:r>
        <w:rPr>
          <w:rFonts w:hint="eastAsia"/>
        </w:rPr>
        <w:br/>
      </w:r>
      <w:r>
        <w:rPr>
          <w:rFonts w:hint="eastAsia"/>
        </w:rPr>
        <w:t>　　图表 旋转泵行业生命周期</w:t>
      </w:r>
      <w:r>
        <w:rPr>
          <w:rFonts w:hint="eastAsia"/>
        </w:rPr>
        <w:br/>
      </w:r>
      <w:r>
        <w:rPr>
          <w:rFonts w:hint="eastAsia"/>
        </w:rPr>
        <w:t>　　图表 旋转泵行业产业链分析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2019-2024年旋转泵行业市场容量分析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2019-2024年中国旋转泵行业产量及增长趋势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2019-2024年中国旋转泵市场需求量及增速统计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2024年中国旋转泵行业需求领域分布格局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2019-2024年中国旋转泵出口数量分析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2024年中国旋转泵进口国家及地区分析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2024年中国旋转泵出口国家及地区分析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2019-2024年中国旋转泵行业企业平均规模情况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旋转泵企业信息</w:t>
      </w:r>
      <w:r>
        <w:rPr>
          <w:rFonts w:hint="eastAsia"/>
        </w:rPr>
        <w:br/>
      </w:r>
      <w:r>
        <w:rPr>
          <w:rFonts w:hint="eastAsia"/>
        </w:rPr>
        <w:t>　　图表 旋转泵企业经营情况分析</w:t>
      </w:r>
      <w:r>
        <w:rPr>
          <w:rFonts w:hint="eastAsia"/>
        </w:rPr>
        <w:br/>
      </w:r>
      <w:r>
        <w:rPr>
          <w:rFonts w:hint="eastAsia"/>
        </w:rPr>
        <w:t>　　图表 旋转泵重点企业（三）主要经济指标情况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2025-2031年中国旋转泵行业供需平衡预测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2025-2031年中国旋转泵行业市场规模预测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2025-2031年中国旋转泵市场前景分析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2025-2031年中国旋转泵发展趋势预测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d5fc790ff4246" w:history="1">
        <w:r>
          <w:rPr>
            <w:rStyle w:val="Hyperlink"/>
          </w:rPr>
          <w:t>2025-2031年中国旋转泵发展现状分析与前景趋势预测报告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d5fc790ff4246" w:history="1">
        <w:r>
          <w:rPr>
            <w:rStyle w:val="Hyperlink"/>
          </w:rPr>
          <w:t>https://www.20087.com/7/89/XuanZhuanBengFaZhanQuShi.html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热点：咖啡机旋转泵好还是震动泵好、进口旋转泵、磁力泵、旋转泵咖啡机、液环真空泵、旋转泵头怎么打开、齿轮泵、旋转泵和齿轮泵、柱塞泵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98e60c33c4a17" w:history="1">
      <w:r>
        <w:rPr>
          <w:rStyle w:val="Hyperlink"/>
        </w:rPr>
        <w:t>2025-2031年中国旋转泵发展现状分析与前景趋势预测报告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XuanZhuanBengFaZhanQuShi.html" TargetMode="External" Id="R388d5fc790ff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XuanZhuanBengFaZhanQuShi.html" TargetMode="External" Id="Rd9598e60c33c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2024-08-27T07:45:00Z</dcterms:created>
  <dcterms:modified xsi:type="dcterms:W3CDTF">2024-08-27T08:45:00Z</dcterms:modified>
  <dc:subject>2025-2031年中国旋转泵发展现状分析与前景趋势预测报告</dc:subject>
  <dc:title>2025-2031年中国旋转泵发展现状分析与前景趋势预测报告</dc:title>
  <cp:keywords>2025-2031年中国旋转泵发展现状分析与前景趋势预测报告</cp:keywords>
  <dc:description>2025-2031年中国旋转泵发展现状分析与前景趋势预测报告</dc:description>
</cp:coreProperties>
</file>