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9eb5795a94e9e" w:history="1">
              <w:r>
                <w:rPr>
                  <w:rStyle w:val="Hyperlink"/>
                </w:rPr>
                <w:t>2024-2030年全球与中国无线平板电脑市场调查研究及发展前景报告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9eb5795a94e9e" w:history="1">
              <w:r>
                <w:rPr>
                  <w:rStyle w:val="Hyperlink"/>
                </w:rPr>
                <w:t>2024-2030年全球与中国无线平板电脑市场调查研究及发展前景报告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9eb5795a94e9e" w:history="1">
                <w:r>
                  <w:rPr>
                    <w:rStyle w:val="Hyperlink"/>
                  </w:rPr>
                  <w:t>https://www.20087.com/7/79/WuXianPingBanDianNaoShiChangQianJing.html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无线平板电脑是一种便携式计算设备，凭借其强大的移动性和丰富的应用生态，在教育、娱乐和商务等多个领域得到广泛应用。随着5G网络的部署和Wi-Fi 6标准的推广，无线平板电脑的连接速度和稳定性有了显著提升。当前市场上，平板电脑正向着更高的分辨率、更长的电池续航时间和更轻薄的设计方向发展，以满足用户对于高品质多媒体体验的需求。</w:t>
      </w:r>
      <w:r>
        <w:rPr>
          <w:rFonts w:hint="eastAsia"/>
        </w:rPr>
        <w:br/>
      </w:r>
      <w:r>
        <w:rPr>
          <w:rFonts w:hint="eastAsia"/>
        </w:rPr>
        <w:t>　　未来，无线平板电脑将更加注重用户体验和多功能集成。随着折叠屏技术的成熟，可折叠屏幕的平板电脑将成为新的发展趋势。同时，随着人工智能技术的应用，平板电脑将具备更强的语音识别和图像处理能力，提供更加智能化的服务。此外，随着物联网技术的发展，平板电脑将更多地参与到智能家居生态系统中，成为家庭控制中心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9eb5795a94e9e" w:history="1">
        <w:r>
          <w:rPr>
            <w:rStyle w:val="Hyperlink"/>
          </w:rPr>
          <w:t>2024-2030年全球与中国无线平板电脑市场调查研究及发展前景报告</w:t>
        </w:r>
      </w:hyperlink>
      <w:r>
        <w:rPr>
          <w:rFonts w:hint="eastAsia"/>
        </w:rPr>
        <w:t>》基于权威数据资源与长期监测数据，全面分析了无线平板电脑行业现状、市场需求、市场规模及产业链结构。无线平板电脑报告探讨了价格变动、细分市场特征以及市场前景，并对未来发展趋势进行了科学预测。同时，无线平板电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无线平板电脑市场概述</w:t>
      </w:r>
      <w:r>
        <w:rPr>
          <w:rFonts w:hint="eastAsia"/>
        </w:rPr>
        <w:br/>
      </w:r>
      <w:r>
        <w:rPr>
          <w:rFonts w:hint="eastAsia"/>
        </w:rPr>
        <w:t>　　1.1 无线平板电脑行业概述及统计范围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不同产品类型无线平板电脑增长趋势2019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电容式触摸屏</w:t>
      </w:r>
      <w:r>
        <w:rPr>
          <w:rFonts w:hint="eastAsia"/>
        </w:rPr>
        <w:br/>
      </w:r>
      <w:r>
        <w:rPr>
          <w:rFonts w:hint="eastAsia"/>
        </w:rPr>
        <w:t>　　　　1.2.3 电阻式触摸屏</w:t>
      </w:r>
      <w:r>
        <w:rPr>
          <w:rFonts w:hint="eastAsia"/>
        </w:rPr>
        <w:br/>
      </w:r>
      <w:r>
        <w:rPr>
          <w:rFonts w:hint="eastAsia"/>
        </w:rPr>
        <w:t>　　1.3 从不同应用，无线平板电脑主要包括如下几个方面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不同应用无线平板电脑增长趋势2019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保健</w:t>
      </w:r>
      <w:r>
        <w:rPr>
          <w:rFonts w:hint="eastAsia"/>
        </w:rPr>
        <w:br/>
      </w:r>
      <w:r>
        <w:rPr>
          <w:rFonts w:hint="eastAsia"/>
        </w:rPr>
        <w:t>　　　　1.3.3 金融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餐厅</w:t>
      </w:r>
      <w:r>
        <w:rPr>
          <w:rFonts w:hint="eastAsia"/>
        </w:rPr>
        <w:br/>
      </w:r>
      <w:r>
        <w:rPr>
          <w:rFonts w:hint="eastAsia"/>
        </w:rPr>
        <w:t>　　　　1.3.6 教育</w:t>
      </w:r>
      <w:r>
        <w:rPr>
          <w:rFonts w:hint="eastAsia"/>
        </w:rPr>
        <w:br/>
      </w:r>
      <w:r>
        <w:rPr>
          <w:rFonts w:hint="eastAsia"/>
        </w:rPr>
        <w:t>　　　　1.3.7 交通运输</w:t>
      </w:r>
      <w:r>
        <w:rPr>
          <w:rFonts w:hint="eastAsia"/>
        </w:rPr>
        <w:br/>
      </w:r>
      <w:r>
        <w:rPr>
          <w:rFonts w:hint="eastAsia"/>
        </w:rPr>
        <w:t>　　　　1.3.8 公共设施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无线平板电脑行业发展总体概况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无线平板电脑行业发展主要特点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无线平板电脑行业发展影响因素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全球无线平板电脑供需现状及预测（2019-2030）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全球无线平板电脑产能、产量、产能利用率及发展趋势（2019-2030）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全球无线平板电脑产量、需求量及发展趋势（2019-2030）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全球主要地区无线平板电脑产量及发展趋势（2019-2030）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中国无线平板电脑供需现状及预测（2019-2030）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中国无线平板电脑产能、产量、产能利用率及发展趋势（2019-2030）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中国无线平板电脑产量、市场需求量及发展趋势（2019-2030）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中国无线平板电脑产能和产量占全球的比重（2019-2030）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全球无线平板电脑销量及收入（2019-2030）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全球市场无线平板电脑收入（2019-2030）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全球市场无线平板电脑价格趋势（2019-2030）</w:t>
      </w:r>
      <w:r>
        <w:rPr>
          <w:rFonts w:hint="eastAsia"/>
        </w:rPr>
        <w:br/>
      </w:r>
      <w:r>
        <w:rPr>
          <w:rFonts w:hint="eastAsia"/>
        </w:rPr>
        <w:t>　　2.4 中国无线平板电脑销量及收入（2019-2030）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中国市场无线平板电脑收入（2019-2030）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中国市场无线平板电脑销量和收入占全球的比重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全球无线平板电脑主要地区分析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全球主要地区无线平板电脑市场规模分析：2019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全球主要地区无线平板电脑销售收入及市场份额（2019-2024年）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全球主要地区无线平板电脑销售收入预测（2024-2030年）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全球主要地区无线平板电脑销量分析：2019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全球主要地区无线平板电脑销量及市场份额（2019-2024年）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全球主要地区无线平板电脑销量及市场份额预测（2024-2030）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北美（美国和加拿大）无线平板电脑收入（2019-2030）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欧洲（德国、英国、法国和意大利等国家）无线平板电脑收入（2019-2030）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亚太（中国、日本、韩国、中国台湾、印度和东南亚等）无线平板电脑收入（2019-2030）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拉美地区（墨西哥、巴西等国家）无线平板电脑收入（2019-2030）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中东及非洲（土耳其、沙特等国家）无线平板电脑收入（2019-2030）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全球市场主要厂商无线平板电脑产能市场份额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全球市场主要厂商无线平板电脑销量（2019-2024）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全球市场主要厂商无线平板电脑销售收入（2019-2024）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全球市场主要厂商无线平板电脑销售价格（2019-2024）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2024年全球主要生产商无线平板电脑收入排名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中国市场主要厂商无线平板电脑销量（2019-2024）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中国市场主要厂商无线平板电脑销售收入（2019-2024）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中国市场主要厂商无线平板电脑销售价格（2019-2024）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2024年中国主要生产商无线平板电脑收入排名</w:t>
      </w:r>
      <w:r>
        <w:rPr>
          <w:rFonts w:hint="eastAsia"/>
        </w:rPr>
        <w:br/>
      </w:r>
      <w:r>
        <w:rPr>
          <w:rFonts w:hint="eastAsia"/>
        </w:rPr>
        <w:t>　　4.3 全球主要厂商无线平板电脑产地分布及商业化日期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全球主要厂商无线平板电脑产品类型列表</w:t>
      </w:r>
      <w:r>
        <w:rPr>
          <w:rFonts w:hint="eastAsia"/>
        </w:rPr>
        <w:br/>
      </w:r>
      <w:r>
        <w:rPr>
          <w:rFonts w:hint="eastAsia"/>
        </w:rPr>
        <w:t>　　4.5 无线平板电脑行业集中度、竞争程度分析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无线平板电脑行业集中度分析：全球头部厂商份额（Top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全球无线平板电脑第一梯队、第二梯队和第三梯队生产商（品牌）及市场份额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不同产品类型无线平板电脑分析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全球市场不同产品类型无线平板电脑销量及市场份额（2019-2024）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全球市场不同产品类型无线平板电脑销量预测（2024-2030）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全球市场不同产品类型无线平板电脑收入（2019-2030）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全球市场不同产品类型无线平板电脑收入及市场份额（2019-2024）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全球市场不同产品类型无线平板电脑收入预测（2024-2030）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全球市场不同产品类型无线平板电脑价格走势（2019-2030）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中国市场不同产品类型无线平板电脑销量及市场份额（2019-2024）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中国市场不同产品类型无线平板电脑销量预测（2024-2030）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中国市场不同产品类型无线平板电脑收入（2019-2030）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中国市场不同产品类型无线平板电脑收入及市场份额（2019-2024）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中国市场不同产品类型无线平板电脑收入预测（2024-2030）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不同应用无线平板电脑分析</w:t>
      </w:r>
      <w:r>
        <w:rPr>
          <w:rFonts w:hint="eastAsia"/>
        </w:rPr>
        <w:br/>
      </w:r>
      <w:r>
        <w:rPr>
          <w:rFonts w:hint="eastAsia"/>
        </w:rPr>
        <w:t>　　6.1 全球市场不同应用无线平板电脑销量（2019-2030）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全球市场不同应用无线平板电脑销量预测（2024-2030）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全球市场不同应用无线平板电脑收入（2019-2030）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全球市场不同应用无线平板电脑收入预测（2024-2030）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全球市场不同应用无线平板电脑价格走势（2019-2030）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中国市场不同应用无线平板电脑销量预测（2024-2030）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中国市场不同应用无线平板电脑收入（2019-2030）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中国市场不同应用无线平板电脑收入预测（2024-2030）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无线平板电脑行业发展趋势</w:t>
      </w:r>
      <w:r>
        <w:rPr>
          <w:rFonts w:hint="eastAsia"/>
        </w:rPr>
        <w:br/>
      </w:r>
      <w:r>
        <w:rPr>
          <w:rFonts w:hint="eastAsia"/>
        </w:rPr>
        <w:t>　　7.2 无线平板电脑行业主要驱动因素</w:t>
      </w:r>
      <w:r>
        <w:rPr>
          <w:rFonts w:hint="eastAsia"/>
        </w:rPr>
        <w:br/>
      </w:r>
      <w:r>
        <w:rPr>
          <w:rFonts w:hint="eastAsia"/>
        </w:rPr>
        <w:t>　　7.3 无线平板电脑中国企业SWOT分析</w:t>
      </w:r>
      <w:r>
        <w:rPr>
          <w:rFonts w:hint="eastAsia"/>
        </w:rPr>
        <w:br/>
      </w:r>
      <w:r>
        <w:rPr>
          <w:rFonts w:hint="eastAsia"/>
        </w:rPr>
        <w:t>　　7.4 中国无线平板电脑行业政策环境分析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无线平板电脑行业产业链简介</w:t>
      </w:r>
      <w:r>
        <w:rPr>
          <w:rFonts w:hint="eastAsia"/>
        </w:rPr>
        <w:br/>
      </w:r>
      <w:r>
        <w:rPr>
          <w:rFonts w:hint="eastAsia"/>
        </w:rPr>
        <w:t>　　　　8.2.1 无线平板电脑行业供应链分析</w:t>
      </w:r>
      <w:r>
        <w:rPr>
          <w:rFonts w:hint="eastAsia"/>
        </w:rPr>
        <w:br/>
      </w:r>
      <w:r>
        <w:rPr>
          <w:rFonts w:hint="eastAsia"/>
        </w:rPr>
        <w:t>　　　　8.2.2 无线平板电脑主要原料及供应情况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无线平板电脑行业主要下游客户</w:t>
      </w:r>
      <w:r>
        <w:rPr>
          <w:rFonts w:hint="eastAsia"/>
        </w:rPr>
        <w:br/>
      </w:r>
      <w:r>
        <w:rPr>
          <w:rFonts w:hint="eastAsia"/>
        </w:rPr>
        <w:t>　　8.3 无线平板电脑行业采购模式</w:t>
      </w:r>
      <w:r>
        <w:rPr>
          <w:rFonts w:hint="eastAsia"/>
        </w:rPr>
        <w:br/>
      </w:r>
      <w:r>
        <w:rPr>
          <w:rFonts w:hint="eastAsia"/>
        </w:rPr>
        <w:t>　　8.4 无线平板电脑行业生产模式</w:t>
      </w:r>
      <w:r>
        <w:rPr>
          <w:rFonts w:hint="eastAsia"/>
        </w:rPr>
        <w:br/>
      </w:r>
      <w:r>
        <w:rPr>
          <w:rFonts w:hint="eastAsia"/>
        </w:rPr>
        <w:t>　　8.5 无线平板电脑行业销售模式及销售渠道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全球市场主要无线平板电脑厂商简介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中国市场无线平板电脑产量、销量、进出口分析及未来趋势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中国市场无线平板电脑产量、销量、进出口分析及未来趋势（2019-2030）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中国市场无线平板电脑进出口贸易趋势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中国市场无线平板电脑主要进口来源</w:t>
      </w:r>
      <w:r>
        <w:rPr>
          <w:rFonts w:hint="eastAsia"/>
        </w:rPr>
        <w:br/>
      </w:r>
      <w:r>
        <w:rPr>
          <w:rFonts w:hint="eastAsia"/>
        </w:rPr>
        <w:t>　　10.4 中国市场无线平板电脑主要出口目的地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中国市场无线平板电脑主要地区分布</w:t>
      </w:r>
      <w:r>
        <w:rPr>
          <w:rFonts w:hint="eastAsia"/>
        </w:rPr>
        <w:br/>
      </w:r>
      <w:r>
        <w:rPr>
          <w:rFonts w:hint="eastAsia"/>
        </w:rPr>
        <w:t>　　11.1 中国无线平板电脑生产地区分布</w:t>
      </w:r>
      <w:r>
        <w:rPr>
          <w:rFonts w:hint="eastAsia"/>
        </w:rPr>
        <w:br/>
      </w:r>
      <w:r>
        <w:rPr>
          <w:rFonts w:hint="eastAsia"/>
        </w:rPr>
        <w:t>　　11.2 中国无线平板电脑消费地区分布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9eb5795a94e9e" w:history="1">
        <w:r>
          <w:rPr>
            <w:rStyle w:val="Hyperlink"/>
          </w:rPr>
          <w:t>2024-2030年全球与中国无线平板电脑市场调查研究及发展前景报告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全球不同产品类型无线平板电脑增长趋势2019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不同应用无线平板电脑增长趋势2019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无线平板电脑行业发展主要特点</w:t>
      </w:r>
      <w:r>
        <w:rPr>
          <w:rFonts w:hint="eastAsia"/>
        </w:rPr>
        <w:br/>
      </w:r>
      <w:r>
        <w:rPr>
          <w:rFonts w:hint="eastAsia"/>
        </w:rPr>
        <w:t>　　表4 无线平板电脑行业发展有利因素分析</w:t>
      </w:r>
      <w:r>
        <w:rPr>
          <w:rFonts w:hint="eastAsia"/>
        </w:rPr>
        <w:br/>
      </w:r>
      <w:r>
        <w:rPr>
          <w:rFonts w:hint="eastAsia"/>
        </w:rPr>
        <w:t>　　表5 无线平板电脑行业发展不利因素分析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进入无线平板电脑行业壁垒</w:t>
      </w:r>
      <w:r>
        <w:rPr>
          <w:rFonts w:hint="eastAsia"/>
        </w:rPr>
        <w:br/>
      </w:r>
      <w:r>
        <w:rPr>
          <w:rFonts w:hint="eastAsia"/>
        </w:rPr>
        <w:t>　　表7 全球主要地区无线平板电脑产量（万台）：2019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全球主要地区无线平板电脑产量（2019-2024）&amp;（万台）</w:t>
      </w:r>
      <w:r>
        <w:rPr>
          <w:rFonts w:hint="eastAsia"/>
        </w:rPr>
        <w:br/>
      </w:r>
      <w:r>
        <w:rPr>
          <w:rFonts w:hint="eastAsia"/>
        </w:rPr>
        <w:t>　　表9 全球主要地区无线平板电脑产量市场份额（2019-2024）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全球主要地区无线平板电脑产量（2024-2030）&amp;（万台）</w:t>
      </w:r>
      <w:r>
        <w:rPr>
          <w:rFonts w:hint="eastAsia"/>
        </w:rPr>
        <w:br/>
      </w:r>
      <w:r>
        <w:rPr>
          <w:rFonts w:hint="eastAsia"/>
        </w:rPr>
        <w:t>　　表11 全球主要地区无线平板电脑销售收入（百万美元）：2019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全球主要地区无线平板电脑销售收入（2019-2024）&amp;（百万美元）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全球主要地区无线平板电脑收入（2024-2030）&amp;（百万美元）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全球主要地区无线平板电脑收入市场份额（2024-2030）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全球主要地区无线平板电脑销量（万台）：2019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全球主要地区无线平板电脑销量（2019-2024）&amp;（万台）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表18 全球主要地区无线平板电脑销量市场份额（2019-2024）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全球主要地区无线平板电脑销量（2024-2030）&amp;（万台）</w:t>
      </w:r>
      <w:r>
        <w:rPr>
          <w:rFonts w:hint="eastAsia"/>
        </w:rPr>
        <w:br/>
      </w:r>
      <w:r>
        <w:rPr>
          <w:rFonts w:hint="eastAsia"/>
        </w:rPr>
        <w:t>　　表20 全球主要地区无线平板电脑销量份额（2024-2030）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北美无线平板电脑基本情况分析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北美（美国和加拿大）无线平板电脑销量（2019-2030）&amp;（万台）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北美（美国和加拿大）无线平板电脑收入（2019-2030）&amp;（百万美元）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欧洲无线平板电脑基本情况分析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欧洲（德国、英国、法国和意大利等国家）无线平板电脑销量（2019-2030）&amp;（万台）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欧洲（德国、英国、法国和意大利等国家）无线平板电脑收入（2019-2030）&amp;（百万美元）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亚太地区无线平板电脑基本情况分析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亚太（中国、日本、韩国、中国台湾、印度和东南亚等）无线平板电脑销量（2019-2030）&amp;（万台）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亚太（中国、日本、韩国、中国台湾、印度和东南亚等）无线平板电脑收入（2019-2030）&amp;（百万美元）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拉美地区无线平板电脑基本情况分析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拉美地区（墨西哥、巴西等国家）无线平板电脑销量（2019-2030）&amp;（万台）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拉美地区（墨西哥、巴西等国家）无线平板电脑收入（2019-2030）&amp;（百万美元）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中东及非洲无线平板电脑基本情况分析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中东及非洲（土耳其、沙特等国家）无线平板电脑销量（2019-2030）&amp;（万台）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中东及非洲（土耳其、沙特等国家）无线平板电脑收入（2019-2030）&amp;（百万美元）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全球市场主要厂商无线平板电脑产能（2023-2024）&amp;（万台）</w:t>
      </w:r>
      <w:r>
        <w:rPr>
          <w:rFonts w:hint="eastAsia"/>
        </w:rPr>
        <w:br/>
      </w:r>
      <w:r>
        <w:rPr>
          <w:rFonts w:hint="eastAsia"/>
        </w:rPr>
        <w:t>　　表37 全球市场主要厂商无线平板电脑销量（2019-2024）&amp;（万台）</w:t>
      </w:r>
      <w:r>
        <w:rPr>
          <w:rFonts w:hint="eastAsia"/>
        </w:rPr>
        <w:br/>
      </w:r>
      <w:r>
        <w:rPr>
          <w:rFonts w:hint="eastAsia"/>
        </w:rPr>
        <w:t>　　表38 全球市场主要厂商无线平板电脑销量市场份额（2019-2024）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全球市场主要厂商无线平板电脑销售收入（2019-2024）&amp;（百万美元）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全球市场主要厂商无线平板电脑销售收入市场份额（2019-2024）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全球市场主要厂商无线平板电脑销售价格（2019-2024）&amp;（USD/Unit）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2024年全球主要生产商无线平板电脑收入排名（百万美元）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中国市场主要厂商无线平板电脑销量（2019-2024）&amp;（万台）</w:t>
      </w:r>
      <w:r>
        <w:rPr>
          <w:rFonts w:hint="eastAsia"/>
        </w:rPr>
        <w:br/>
      </w:r>
      <w:r>
        <w:rPr>
          <w:rFonts w:hint="eastAsia"/>
        </w:rPr>
        <w:t>　　表44 中国市场主要厂商无线平板电脑销量市场份额（2019-2024）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中国市场主要厂商无线平板电脑销售收入（2019-2024）&amp;（百万美元）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中国市场主要厂商无线平板电脑销售收入市场份额（2019-2024）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中国市场主要厂商无线平板电脑销售价格（2019-2024）&amp;（USD/Unit）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2024年中国主要生产商无线平板电脑收入排名（百万美元）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全球主要厂商无线平板电脑产地分布及商业化日期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全球主要厂商无线平板电脑产品类型列表</w:t>
      </w:r>
      <w:r>
        <w:rPr>
          <w:rFonts w:hint="eastAsia"/>
        </w:rPr>
        <w:br/>
      </w:r>
      <w:r>
        <w:rPr>
          <w:rFonts w:hint="eastAsia"/>
        </w:rPr>
        <w:t>　　表51 2024全球无线平板电脑主要厂商市场地位（第一梯队、第二梯队和第三梯队）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全球不同产品类型无线平板电脑销量（2019-2024年）&amp;（万台）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表53 全球不同产品类型无线平板电脑销量市场份额（2019-2024）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全球不同产品类型无线平板电脑销量预测（2024-2030）&amp;（万台）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全球市场不同产品类型无线平板电脑销量市场份额预测（2024-2030）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全球不同产品类型无线平板电脑收入（2019-2024年）&amp;（百万美元）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全球不同产品类型无线平板电脑收入市场份额（2019-2024）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全球不同产品类型无线平板电脑收入预测（2024-2030）&amp;（百万美元）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全球不同产品类型无线平板电脑收入市场份额预测（2024-2030）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全球不同产品类型无线平板电脑价格走势（2019-2030）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中国不同产品类型无线平板电脑销量（2019-2024年）&amp;（万台）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表62 中国不同产品类型无线平板电脑销量市场份额（2019-2024）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中国不同产品类型无线平板电脑销量预测（2024-2030）&amp;（万台）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表64 中国不同产品类型无线平板电脑销量市场份额预测（2024-2030）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中国不同产品类型无线平板电脑收入（2019-2024年）&amp;（百万美元）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中国不同产品类型无线平板电脑收入市场份额（2019-2024）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中国不同产品类型无线平板电脑收入预测（2024-2030）&amp;（百万美元）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中国不同产品类型无线平板电脑收入市场份额预测（2024-2030）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全球不同应用无线平板电脑销量（2019-2024年）&amp;（万台）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表70 全球不同应用无线平板电脑销量市场份额（2019-2024）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全球不同应用无线平板电脑销量预测（2024-2030）&amp;（万台）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表72 全球市场不同应用无线平板电脑销量市场份额预测（2024-2030）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全球不同应用无线平板电脑收入（2019-2024年）&amp;（百万美元）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全球不同应用无线平板电脑收入市场份额（2019-2024）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全球不同应用无线平板电脑收入预测（2024-2030）&amp;（百万美元）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全球不同应用无线平板电脑收入市场份额预测（2024-2030）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全球不同应用无线平板电脑价格走势（2019-2030）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中国不同应用无线平板电脑销量（2019-2024年）&amp;（万台）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表79 中国不同应用无线平板电脑销量市场份额（2019-2024）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中国不同应用无线平板电脑销量预测（2024-2030）&amp;（万台）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表81 中国不同应用无线平板电脑销量市场份额预测（2024-2030）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中国不同应用无线平板电脑收入（2019-2024年）&amp;（百万美元）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中国不同应用无线平板电脑收入市场份额（2019-2024）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中国不同应用无线平板电脑收入预测（2024-2030）&amp;（百万美元）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中国不同应用无线平板电脑收入市场份额预测（2024-2030）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无线平板电脑行业技术发展趋势</w:t>
      </w:r>
      <w:r>
        <w:rPr>
          <w:rFonts w:hint="eastAsia"/>
        </w:rPr>
        <w:br/>
      </w:r>
      <w:r>
        <w:rPr>
          <w:rFonts w:hint="eastAsia"/>
        </w:rPr>
        <w:t>　　表87 无线平板电脑行业主要驱动因素</w:t>
      </w:r>
      <w:r>
        <w:rPr>
          <w:rFonts w:hint="eastAsia"/>
        </w:rPr>
        <w:br/>
      </w:r>
      <w:r>
        <w:rPr>
          <w:rFonts w:hint="eastAsia"/>
        </w:rPr>
        <w:t>　　表88 无线平板电脑行业供应链分析</w:t>
      </w:r>
      <w:r>
        <w:rPr>
          <w:rFonts w:hint="eastAsia"/>
        </w:rPr>
        <w:br/>
      </w:r>
      <w:r>
        <w:rPr>
          <w:rFonts w:hint="eastAsia"/>
        </w:rPr>
        <w:t>　　表89 无线平板电脑上游原料供应商</w:t>
      </w:r>
      <w:r>
        <w:rPr>
          <w:rFonts w:hint="eastAsia"/>
        </w:rPr>
        <w:br/>
      </w:r>
      <w:r>
        <w:rPr>
          <w:rFonts w:hint="eastAsia"/>
        </w:rPr>
        <w:t>　　表90 无线平板电脑行业主要下游客户</w:t>
      </w:r>
      <w:r>
        <w:rPr>
          <w:rFonts w:hint="eastAsia"/>
        </w:rPr>
        <w:br/>
      </w:r>
      <w:r>
        <w:rPr>
          <w:rFonts w:hint="eastAsia"/>
        </w:rPr>
        <w:t>　　表91 无线平板电脑行业典型经销商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中国市场无线平板电脑产量、销量、进出口（2019-2024年）&amp;（万台）</w:t>
      </w:r>
      <w:r>
        <w:rPr>
          <w:rFonts w:hint="eastAsia"/>
        </w:rPr>
        <w:br/>
      </w:r>
      <w:r>
        <w:rPr>
          <w:rFonts w:hint="eastAsia"/>
        </w:rPr>
        <w:t>　　表138 中国市场无线平板电脑产量、销量、进出口预测（2024-2030）&amp;（万台）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表139 中国市场无线平板电脑进出口贸易趋势</w:t>
      </w:r>
      <w:r>
        <w:rPr>
          <w:rFonts w:hint="eastAsia"/>
        </w:rPr>
        <w:br/>
      </w:r>
      <w:r>
        <w:rPr>
          <w:rFonts w:hint="eastAsia"/>
        </w:rPr>
        <w:t>　　表140 中国市场无线平板电脑主要进口来源</w:t>
      </w:r>
      <w:r>
        <w:rPr>
          <w:rFonts w:hint="eastAsia"/>
        </w:rPr>
        <w:br/>
      </w:r>
      <w:r>
        <w:rPr>
          <w:rFonts w:hint="eastAsia"/>
        </w:rPr>
        <w:t>　　表141 中国市场无线平板电脑主要出口目的地</w:t>
      </w:r>
      <w:r>
        <w:rPr>
          <w:rFonts w:hint="eastAsia"/>
        </w:rPr>
        <w:br/>
      </w:r>
      <w:r>
        <w:rPr>
          <w:rFonts w:hint="eastAsia"/>
        </w:rPr>
        <w:t>　　表142 中国无线平板电脑生产地区分布</w:t>
      </w:r>
      <w:r>
        <w:rPr>
          <w:rFonts w:hint="eastAsia"/>
        </w:rPr>
        <w:br/>
      </w:r>
      <w:r>
        <w:rPr>
          <w:rFonts w:hint="eastAsia"/>
        </w:rPr>
        <w:t>　　表143 中国无线平板电脑消费地区分布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无线平板电脑产品图片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全球不同产品类型无线平板电脑市场份额2023 &amp; 2024</w:t>
      </w:r>
      <w:r>
        <w:rPr>
          <w:rFonts w:hint="eastAsia"/>
        </w:rPr>
        <w:br/>
      </w:r>
      <w:r>
        <w:rPr>
          <w:rFonts w:hint="eastAsia"/>
        </w:rPr>
        <w:t>　　图3 电容式触摸屏产品图片</w:t>
      </w:r>
      <w:r>
        <w:rPr>
          <w:rFonts w:hint="eastAsia"/>
        </w:rPr>
        <w:br/>
      </w:r>
      <w:r>
        <w:rPr>
          <w:rFonts w:hint="eastAsia"/>
        </w:rPr>
        <w:t>　　图4 电阻式触摸屏产品图片</w:t>
      </w:r>
      <w:r>
        <w:rPr>
          <w:rFonts w:hint="eastAsia"/>
        </w:rPr>
        <w:br/>
      </w:r>
      <w:r>
        <w:rPr>
          <w:rFonts w:hint="eastAsia"/>
        </w:rPr>
        <w:t>　　图5 全球不同应用无线平板电脑市场份额2023 vs 2024</w:t>
      </w:r>
      <w:r>
        <w:rPr>
          <w:rFonts w:hint="eastAsia"/>
        </w:rPr>
        <w:br/>
      </w:r>
      <w:r>
        <w:rPr>
          <w:rFonts w:hint="eastAsia"/>
        </w:rPr>
        <w:t>　　图6 保健</w:t>
      </w:r>
      <w:r>
        <w:rPr>
          <w:rFonts w:hint="eastAsia"/>
        </w:rPr>
        <w:br/>
      </w:r>
      <w:r>
        <w:rPr>
          <w:rFonts w:hint="eastAsia"/>
        </w:rPr>
        <w:t>　　图7 金融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餐厅</w:t>
      </w:r>
      <w:r>
        <w:rPr>
          <w:rFonts w:hint="eastAsia"/>
        </w:rPr>
        <w:br/>
      </w:r>
      <w:r>
        <w:rPr>
          <w:rFonts w:hint="eastAsia"/>
        </w:rPr>
        <w:t>　　图10 教育</w:t>
      </w:r>
      <w:r>
        <w:rPr>
          <w:rFonts w:hint="eastAsia"/>
        </w:rPr>
        <w:br/>
      </w:r>
      <w:r>
        <w:rPr>
          <w:rFonts w:hint="eastAsia"/>
        </w:rPr>
        <w:t>　　图11 交通运输</w:t>
      </w:r>
      <w:r>
        <w:rPr>
          <w:rFonts w:hint="eastAsia"/>
        </w:rPr>
        <w:br/>
      </w:r>
      <w:r>
        <w:rPr>
          <w:rFonts w:hint="eastAsia"/>
        </w:rPr>
        <w:t>　　图12 公共设施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全球无线平板电脑产能、产量、产能利用率及发展趋势（2019-2030）&amp;（万台）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图15 全球无线平板电脑产量、需求量及发展趋势（2019-2030）&amp;（万台）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图16 全球主要地区无线平板电脑产量市场份额（2019-2030）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中国无线平板电脑产能、产量、产能利用率及发展趋势（2019-2030）&amp;（万台）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图18 中国无线平板电脑产量、市场需求量及发展趋势（2019-2030）&amp;（万台）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图19 中国无线平板电脑总产能占全球比重（2019-2030）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中国无线平板电脑总产量占全球比重（2019-2030）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全球无线平板电脑市场收入及增长率：（2019-2030）&amp;（百万美元）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全球市场无线平板电脑市场规模：2019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全球市场无线平板电脑销量及增长率（2019-2030）&amp;（万台）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图24 全球市场无线平板电脑价格趋势（2019-2030）&amp;（USD/Unit）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图25 中国无线平板电脑市场收入及增长率：（2019-2030）&amp;（百万美元）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中国市场无线平板电脑市场规模：2019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中国市场无线平板电脑销量及增长率（2019-2030）&amp;（万台）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图28 中国市场无线平板电脑销量占全球比重（2019-2030）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中国无线平板电脑收入占全球比重（2019-2030）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全球主要地区无线平板电脑销售收入市场份额（2019-2024）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全球主要地区无线平板电脑销售收入市场份额（2023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全球主要地区无线平板电脑收入市场份额（2024-2030）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北美（美国和加拿大）无线平板电脑销量份额（2019-2030）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北美（美国和加拿大）无线平板电脑收入份额（2019-2030）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欧洲（德国、英国、法国和意大利等国家）无线平板电脑销量份额（2019-2030）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欧洲（德国、英国、法国和意大利等国家）无线平板电脑收入份额（2019-2030）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亚太（中国、日本、韩国、中国台湾、印度和东南亚等）无线平板电脑销量份额（2019-2030）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亚太（中国、日本、韩国、中国台湾、印度和东南亚等）无线平板电脑收入份额（2019-2030）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拉美地区（墨西哥、巴西等国家）无线平板电脑销量份额（2019-2030）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拉美地区（墨西哥、巴西等国家）无线平板电脑收入份额（2019-2030）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中东及非洲（土耳其、沙特等国家）无线平板电脑销量份额（2019-2030）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中东及非洲（土耳其、沙特等国家）无线平板电脑收入份额（2019-2030）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2024年全球市场主要厂商无线平板电脑销量市场份额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2024年全球市场主要厂商无线平板电脑收入市场份额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2024年中国市场主要厂商无线平板电脑销量市场份额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2024年中国市场主要厂商无线平板电脑收入市场份额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2024年全球前五大生产商无线平板电脑市场份额</w:t>
      </w:r>
      <w:r>
        <w:rPr>
          <w:rFonts w:hint="eastAsia"/>
        </w:rPr>
        <w:br/>
      </w:r>
      <w:r>
        <w:rPr>
          <w:rFonts w:hint="eastAsia"/>
        </w:rPr>
        <w:t>　　图48 全球无线平板电脑第一梯队、第二梯队和第三梯队生产商（品牌）及市场份额（2024）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全球不同产品类型无线平板电脑价格走势（2019-2030）&amp;（USD/Unit）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图50 全球不同应用无线平板电脑价格走势（2019-2030）&amp;（USD/Unit）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图51 无线平板电脑中国企业SWOT分析</w:t>
      </w:r>
      <w:r>
        <w:rPr>
          <w:rFonts w:hint="eastAsia"/>
        </w:rPr>
        <w:br/>
      </w:r>
      <w:r>
        <w:rPr>
          <w:rFonts w:hint="eastAsia"/>
        </w:rPr>
        <w:t>　　图52 无线平板电脑产业链</w:t>
      </w:r>
      <w:r>
        <w:rPr>
          <w:rFonts w:hint="eastAsia"/>
        </w:rPr>
        <w:br/>
      </w:r>
      <w:r>
        <w:rPr>
          <w:rFonts w:hint="eastAsia"/>
        </w:rPr>
        <w:t>　　图53 无线平板电脑行业采购模式分析</w:t>
      </w:r>
      <w:r>
        <w:rPr>
          <w:rFonts w:hint="eastAsia"/>
        </w:rPr>
        <w:br/>
      </w:r>
      <w:r>
        <w:rPr>
          <w:rFonts w:hint="eastAsia"/>
        </w:rPr>
        <w:t>　　图54 无线平板电脑行业销售模式分析</w:t>
      </w:r>
      <w:r>
        <w:rPr>
          <w:rFonts w:hint="eastAsia"/>
        </w:rPr>
        <w:br/>
      </w:r>
      <w:r>
        <w:rPr>
          <w:rFonts w:hint="eastAsia"/>
        </w:rPr>
        <w:t>　　图55 无线平板电脑行业销售模式分析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9eb5795a94e9e" w:history="1">
        <w:r>
          <w:rPr>
            <w:rStyle w:val="Hyperlink"/>
          </w:rPr>
          <w:t>2024-2030年全球与中国无线平板电脑市场调查研究及发展前景报告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9eb5795a94e9e" w:history="1">
        <w:r>
          <w:rPr>
            <w:rStyle w:val="Hyperlink"/>
          </w:rPr>
          <w:t>https://www.20087.com/7/79/WuXianPingBanDianNaoShiChangQianJing.html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c6b2969704d33" w:history="1">
      <w:r>
        <w:rPr>
          <w:rStyle w:val="Hyperlink"/>
        </w:rPr>
        <w:t>2024-2030年全球与中国无线平板电脑市场调查研究及发展前景报告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WuXianPingBanDianNaoShiChangQianJing.html" TargetMode="External" Id="R9679eb5795a9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WuXianPingBanDianNaoShiChangQianJing.html" TargetMode="External" Id="Rf59c6b296970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2024-02-07T01:49:00Z</dcterms:created>
  <dcterms:modified xsi:type="dcterms:W3CDTF">2024-02-07T02:49:00Z</dcterms:modified>
  <dc:subject>2024-2030年全球与中国无线平板电脑市场调查研究及发展前景报告</dc:subject>
  <dc:title>2024-2030年全球与中国无线平板电脑市场调查研究及发展前景报告</dc:title>
  <cp:keywords>2024-2030年全球与中国无线平板电脑市场调查研究及发展前景报告</cp:keywords>
  <dc:description>2024-2030年全球与中国无线平板电脑市场调查研究及发展前景报告</dc:description>
</cp:coreProperties>
</file>