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dcbfa18b64bb2" w:history="1">
              <w:r>
                <w:rPr>
                  <w:rStyle w:val="Hyperlink"/>
                </w:rPr>
                <w:t>2024-2030年全球与中国显微相机市场研究及前景趋势预测报告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dcbfa18b64bb2" w:history="1">
              <w:r>
                <w:rPr>
                  <w:rStyle w:val="Hyperlink"/>
                </w:rPr>
                <w:t>2024-2030年全球与中国显微相机市场研究及前景趋势预测报告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1dcbfa18b64bb2" w:history="1">
                <w:r>
                  <w:rPr>
                    <w:rStyle w:val="Hyperlink"/>
                  </w:rPr>
                  <w:t>https://www.20087.com/7/59/XianWeiXiangJiDeFaZhanQianJing.html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相机作为科研、医疗、工业检测等领域的重要工具，其分辨率、色彩还原度及图像处理能力直接影响到观察和分析的精确性。随着数字成像技术、光学技术的进步，现代显微相机不仅实现了高清成像，还具备实时传输、远程协作等先进功能。尤其是在生命科学、半导体检测等高精尖领域，对显微相机的性能要求日益提高。</w:t>
      </w:r>
      <w:r>
        <w:rPr>
          <w:rFonts w:hint="eastAsia"/>
        </w:rPr>
        <w:br/>
      </w:r>
      <w:r>
        <w:rPr>
          <w:rFonts w:hint="eastAsia"/>
        </w:rPr>
        <w:t>　　未来显微相机将向超高清、智能化、集成化方向发展，结合人工智能算法，实现自动识别、定量分析等功能，提升工作效率和分析精度。随着3D成像、光谱成像技术的应用，显微相机将能够提供更为丰富和深度的图像信息，拓宽应用领域。同时，小型化、便携式设计以及与虚拟现实（VR）、增强现实（AR）技术的融合，将为用户提供更加沉浸式的观测体验，推动显微相机技术的革新与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dcbfa18b64bb2" w:history="1">
        <w:r>
          <w:rPr>
            <w:rStyle w:val="Hyperlink"/>
          </w:rPr>
          <w:t>2024-2030年全球与中国显微相机市场研究及前景趋势预测报告</w:t>
        </w:r>
      </w:hyperlink>
      <w:r>
        <w:rPr>
          <w:rFonts w:hint="eastAsia"/>
        </w:rPr>
        <w:t>》通过严谨的内容、翔实的分析、权威的数据和直观的图表，全面解析了显微相机行业的市场规模、需求变化、价格波动以及产业链构成。显微相机报告深入剖析了当前市场现状，科学预测了未来显微相机市场前景与发展趋势，特别关注了显微相机细分市场的机会与挑战。同时，对显微相机重点企业的竞争地位、品牌影响力和市场集中度进行了全面评估。显微相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显微相机市场概述</w:t>
      </w:r>
      <w:r>
        <w:rPr>
          <w:rFonts w:hint="eastAsia"/>
        </w:rPr>
        <w:br/>
      </w:r>
      <w:r>
        <w:rPr>
          <w:rFonts w:hint="eastAsia"/>
        </w:rPr>
        <w:t>　　1.1 显微相机行业概述及统计范围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按照不同产品类型，显微相机主要可以分为如下几个类别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不同产品类型显微相机增长趋势2019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光学显微照片</w:t>
      </w:r>
      <w:r>
        <w:rPr>
          <w:rFonts w:hint="eastAsia"/>
        </w:rPr>
        <w:br/>
      </w:r>
      <w:r>
        <w:rPr>
          <w:rFonts w:hint="eastAsia"/>
        </w:rPr>
        <w:t>　　　　1.2.3 电子显微照片</w:t>
      </w:r>
      <w:r>
        <w:rPr>
          <w:rFonts w:hint="eastAsia"/>
        </w:rPr>
        <w:br/>
      </w:r>
      <w:r>
        <w:rPr>
          <w:rFonts w:hint="eastAsia"/>
        </w:rPr>
        <w:t>　　1.3 从不同应用，显微相机主要包括如下几个方面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不同应用显微相机增长趋势2019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生物技术行业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显微相机行业发展总体概况</w:t>
      </w:r>
      <w:r>
        <w:rPr>
          <w:rFonts w:hint="eastAsia"/>
        </w:rPr>
        <w:br/>
      </w:r>
      <w:r>
        <w:rPr>
          <w:rFonts w:hint="eastAsia"/>
        </w:rPr>
        <w:t>　　　　1.4.2 显微相机行业发展主要特点</w:t>
      </w:r>
      <w:r>
        <w:rPr>
          <w:rFonts w:hint="eastAsia"/>
        </w:rPr>
        <w:br/>
      </w:r>
      <w:r>
        <w:rPr>
          <w:rFonts w:hint="eastAsia"/>
        </w:rPr>
        <w:t>　　　　1.4.3 显微相机行业发展影响因素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全球显微相机供需现状及预测（2019-2030）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全球显微相机产能、产量、产能利用率及发展趋势（2019-2030）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全球显微相机产量、需求量及发展趋势（2019-2030）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全球主要地区显微相机产量及发展趋势（2019-2030）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中国显微相机供需现状及预测（2019-2030）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中国显微相机产能、产量、产能利用率及发展趋势（2019-2030）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中国显微相机产量、市场需求量及发展趋势（2019-2030）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中国显微相机产能和产量占全球的比重（2019-2030）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全球显微相机销量及收入（2019-2030）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全球市场显微相机收入（2019-2030）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全球市场显微相机销量（2019-2030）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全球市场显微相机价格趋势（2019-2030）</w:t>
      </w:r>
      <w:r>
        <w:rPr>
          <w:rFonts w:hint="eastAsia"/>
        </w:rPr>
        <w:br/>
      </w:r>
      <w:r>
        <w:rPr>
          <w:rFonts w:hint="eastAsia"/>
        </w:rPr>
        <w:t>　　2.4 中国显微相机销量及收入（2019-2030）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中国市场显微相机收入（2019-2030）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中国市场显微相机销量（2019-2030）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中国市场显微相机销量和收入占全球的比重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全球显微相机主要地区分析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全球主要地区显微相机市场规模分析：2019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全球主要地区显微相机销售收入及市场份额（2019-2024年）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全球主要地区显微相机销售收入预测（2024-2030年）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全球主要地区显微相机销量分析：2019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全球主要地区显微相机销量及市场份额（2019-2024年）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全球主要地区显微相机销量及市场份额预测（2024-2030）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北美（美国和加拿大）显微相机销量（2019-2030）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北美（美国和加拿大）显微相机收入（2019-2030）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欧洲（德国、英国、法国和意大利等国家）显微相机销量（2019-2030）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欧洲（德国、英国、法国和意大利等国家）显微相机收入（2019-2030）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亚太（中国、日本、韩国、中国台湾、印度和东南亚等）显微相机销量（2019-2030）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亚太（中国、日本、韩国、中国台湾、印度和东南亚等）显微相机收入（2019-2030）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拉美地区（墨西哥、巴西等国家）显微相机销量（2019-2030）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拉美地区（墨西哥、巴西等国家）显微相机收入（2019-2030）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中东及非洲（土耳其、沙特等国家）显微相机销量（2019-2030）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中东及非洲（土耳其、沙特等国家）显微相机收入（2019-2030）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全球市场主要厂商显微相机产能市场份额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全球市场主要厂商显微相机销量（2019-2024）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全球市场主要厂商显微相机销售收入（2019-2024）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全球市场主要厂商显微相机销售价格（2019-2024）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2024年全球主要生产商显微相机收入排名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中国市场主要厂商显微相机销量（2019-2024）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中国市场主要厂商显微相机销售收入（2019-2024）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中国市场主要厂商显微相机销售价格（2019-2024）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2024年中国主要生产商显微相机收入排名</w:t>
      </w:r>
      <w:r>
        <w:rPr>
          <w:rFonts w:hint="eastAsia"/>
        </w:rPr>
        <w:br/>
      </w:r>
      <w:r>
        <w:rPr>
          <w:rFonts w:hint="eastAsia"/>
        </w:rPr>
        <w:t>　　4.3 全球主要厂商显微相机产地分布及商业化日期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全球主要厂商显微相机产品类型列表</w:t>
      </w:r>
      <w:r>
        <w:rPr>
          <w:rFonts w:hint="eastAsia"/>
        </w:rPr>
        <w:br/>
      </w:r>
      <w:r>
        <w:rPr>
          <w:rFonts w:hint="eastAsia"/>
        </w:rPr>
        <w:t>　　4.5 显微相机行业集中度、竞争程度分析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显微相机行业集中度分析：全球头部厂商份额（Top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全球显微相机第一梯队、第二梯队和第三梯队生产商（品牌）及市场份额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不同产品类型显微相机分析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全球市场不同产品类型显微相机销量（2019-2030）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全球市场不同产品类型显微相机销量及市场份额（2019-2024）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全球市场不同产品类型显微相机销量预测（2024-2030）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全球市场不同产品类型显微相机收入（2019-2030）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全球市场不同产品类型显微相机收入及市场份额（2019-2024）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全球市场不同产品类型显微相机收入预测（2024-2030）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全球市场不同产品类型显微相机价格走势（2019-2030）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中国市场不同产品类型显微相机销量（2019-2030）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中国市场不同产品类型显微相机销量及市场份额（2019-2024）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中国市场不同产品类型显微相机销量预测（2024-2030）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中国市场不同产品类型显微相机收入（2019-2030）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中国市场不同产品类型显微相机收入及市场份额（2019-2024）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中国市场不同产品类型显微相机收入预测（2024-2030）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不同应用显微相机分析</w:t>
      </w:r>
      <w:r>
        <w:rPr>
          <w:rFonts w:hint="eastAsia"/>
        </w:rPr>
        <w:br/>
      </w:r>
      <w:r>
        <w:rPr>
          <w:rFonts w:hint="eastAsia"/>
        </w:rPr>
        <w:t>　　6.1 全球市场不同应用显微相机销量（2019-2030）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全球市场不同应用显微相机销量及市场份额（2019-2024）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全球市场不同应用显微相机销量预测（2024-2030）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全球市场不同应用显微相机收入（2019-2030）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全球市场不同应用显微相机收入及市场份额（2019-2024）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全球市场不同应用显微相机收入预测（2024-2030）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全球市场不同应用显微相机价格走势（2019-2030）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中国市场不同应用显微相机销量（2019-2030）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中国市场不同应用显微相机销量及市场份额（2019-2024）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中国市场不同应用显微相机销量预测（2024-2030）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中国市场不同应用显微相机收入（2019-2030）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中国市场不同应用显微相机收入及市场份额（2019-2024）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中国市场不同应用显微相机收入预测（2024-2030）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显微相机行业发展趋势</w:t>
      </w:r>
      <w:r>
        <w:rPr>
          <w:rFonts w:hint="eastAsia"/>
        </w:rPr>
        <w:br/>
      </w:r>
      <w:r>
        <w:rPr>
          <w:rFonts w:hint="eastAsia"/>
        </w:rPr>
        <w:t>　　7.2 显微相机行业主要驱动因素</w:t>
      </w:r>
      <w:r>
        <w:rPr>
          <w:rFonts w:hint="eastAsia"/>
        </w:rPr>
        <w:br/>
      </w:r>
      <w:r>
        <w:rPr>
          <w:rFonts w:hint="eastAsia"/>
        </w:rPr>
        <w:t>　　7.3 显微相机中国企业SWOT分析</w:t>
      </w:r>
      <w:r>
        <w:rPr>
          <w:rFonts w:hint="eastAsia"/>
        </w:rPr>
        <w:br/>
      </w:r>
      <w:r>
        <w:rPr>
          <w:rFonts w:hint="eastAsia"/>
        </w:rPr>
        <w:t>　　7.4 中国显微相机行业政策环境分析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显微相机行业产业链简介</w:t>
      </w:r>
      <w:r>
        <w:rPr>
          <w:rFonts w:hint="eastAsia"/>
        </w:rPr>
        <w:br/>
      </w:r>
      <w:r>
        <w:rPr>
          <w:rFonts w:hint="eastAsia"/>
        </w:rPr>
        <w:t>　　　　8.2.1 显微相机行业供应链分析</w:t>
      </w:r>
      <w:r>
        <w:rPr>
          <w:rFonts w:hint="eastAsia"/>
        </w:rPr>
        <w:br/>
      </w:r>
      <w:r>
        <w:rPr>
          <w:rFonts w:hint="eastAsia"/>
        </w:rPr>
        <w:t>　　　　8.2.2 显微相机主要原料及供应情况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显微相机行业主要下游客户</w:t>
      </w:r>
      <w:r>
        <w:rPr>
          <w:rFonts w:hint="eastAsia"/>
        </w:rPr>
        <w:br/>
      </w:r>
      <w:r>
        <w:rPr>
          <w:rFonts w:hint="eastAsia"/>
        </w:rPr>
        <w:t>　　8.3 显微相机行业采购模式</w:t>
      </w:r>
      <w:r>
        <w:rPr>
          <w:rFonts w:hint="eastAsia"/>
        </w:rPr>
        <w:br/>
      </w:r>
      <w:r>
        <w:rPr>
          <w:rFonts w:hint="eastAsia"/>
        </w:rPr>
        <w:t>　　8.4 显微相机行业生产模式</w:t>
      </w:r>
      <w:r>
        <w:rPr>
          <w:rFonts w:hint="eastAsia"/>
        </w:rPr>
        <w:br/>
      </w:r>
      <w:r>
        <w:rPr>
          <w:rFonts w:hint="eastAsia"/>
        </w:rPr>
        <w:t>　　8.5 显微相机行业销售模式及销售渠道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全球市场主要显微相机厂商简介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重点企业（1）基本信息、显微相机生产基地、销售区域、竞争对手及市场地位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重点企业（1）显微相机产品规格、参数及市场应用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重点企业（1）显微相机销量、收入、价格及毛利率（2019-2024）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重点企业（2）基本信息、显微相机生产基地、销售区域、竞争对手及市场地位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重点企业（2）显微相机产品规格、参数及市场应用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重点企业（2）显微相机销量、收入、价格及毛利率（2019-2024）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重点企业（3）基本信息、显微相机生产基地、销售区域、竞争对手及市场地位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重点企业（3）显微相机产品规格、参数及市场应用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重点企业（3）显微相机销量、收入、价格及毛利率（2019-2024）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重点企业（4）基本信息、显微相机生产基地、销售区域、竞争对手及市场地位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重点企业（4）显微相机产品规格、参数及市场应用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重点企业（4）显微相机销量、收入、价格及毛利率（2019-2024）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重点企业（5）基本信息、显微相机生产基地、销售区域、竞争对手及市场地位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重点企业（5）显微相机产品规格、参数及市场应用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重点企业（5）显微相机销量、收入、价格及毛利率（2019-2024）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重点企业（6）基本信息、显微相机生产基地、销售区域、竞争对手及市场地位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重点企业（6）显微相机产品规格、参数及市场应用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重点企业（6）显微相机销量、收入、价格及毛利率（2019-2024）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重点企业（7）基本信息、显微相机生产基地、销售区域、竞争对手及市场地位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重点企业（7）显微相机产品规格、参数及市场应用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重点企业（7）显微相机销量、收入、价格及毛利率（2019-2024）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重点企业（8）基本信息、显微相机生产基地、销售区域、竞争对手及市场地位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重点企业（8）显微相机产品规格、参数及市场应用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重点企业（8）显微相机销量、收入、价格及毛利率（2019-2024）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重点企业（9）基本信息、显微相机生产基地、销售区域、竞争对手及市场地位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重点企业（9）显微相机产品规格、参数及市场应用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重点企业（9）显微相机销量、收入、价格及毛利率（2019-2024）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重点企业（10）基本信息、显微相机生产基地、销售区域、竞争对手及市场地位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重点企业（10）显微相机产品规格、参数及市场应用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重点企业（10）显微相机销量、收入、价格及毛利率（2019-2024）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中国市场显微相机产量、销量、进出口分析及未来趋势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中国市场显微相机产量、销量、进出口分析及未来趋势（2019-2030）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中国市场显微相机进出口贸易趋势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中国市场显微相机主要进口来源</w:t>
      </w:r>
      <w:r>
        <w:rPr>
          <w:rFonts w:hint="eastAsia"/>
        </w:rPr>
        <w:br/>
      </w:r>
      <w:r>
        <w:rPr>
          <w:rFonts w:hint="eastAsia"/>
        </w:rPr>
        <w:t>　　10.4 中国市场显微相机主要出口目的地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中国市场显微相机主要地区分布</w:t>
      </w:r>
      <w:r>
        <w:rPr>
          <w:rFonts w:hint="eastAsia"/>
        </w:rPr>
        <w:br/>
      </w:r>
      <w:r>
        <w:rPr>
          <w:rFonts w:hint="eastAsia"/>
        </w:rPr>
        <w:t>　　11.1 中国显微相机生产地区分布</w:t>
      </w:r>
      <w:r>
        <w:rPr>
          <w:rFonts w:hint="eastAsia"/>
        </w:rPr>
        <w:br/>
      </w:r>
      <w:r>
        <w:rPr>
          <w:rFonts w:hint="eastAsia"/>
        </w:rPr>
        <w:t>　　11.2 中国显微相机消费地区分布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全球不同产品类型显微相机增长趋势2019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不同应用显微相机增长趋势2019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显微相机行业发展主要特点</w:t>
      </w:r>
      <w:r>
        <w:rPr>
          <w:rFonts w:hint="eastAsia"/>
        </w:rPr>
        <w:br/>
      </w:r>
      <w:r>
        <w:rPr>
          <w:rFonts w:hint="eastAsia"/>
        </w:rPr>
        <w:t>　　表4 显微相机行业发展有利因素分析</w:t>
      </w:r>
      <w:r>
        <w:rPr>
          <w:rFonts w:hint="eastAsia"/>
        </w:rPr>
        <w:br/>
      </w:r>
      <w:r>
        <w:rPr>
          <w:rFonts w:hint="eastAsia"/>
        </w:rPr>
        <w:t>　　表5 显微相机行业发展不利因素分析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进入显微相机行业壁垒</w:t>
      </w:r>
      <w:r>
        <w:rPr>
          <w:rFonts w:hint="eastAsia"/>
        </w:rPr>
        <w:br/>
      </w:r>
      <w:r>
        <w:rPr>
          <w:rFonts w:hint="eastAsia"/>
        </w:rPr>
        <w:t>　　表7 全球主要地区显微相机产量（台）：2019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全球主要地区显微相机产量（2019-2024）&amp;（台）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全球主要地区显微相机产量市场份额（2019-2024）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全球主要地区显微相机产量（2024-2030）&amp;（台）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全球主要地区显微相机销售收入（百万美元）：2019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全球主要地区显微相机销售收入（2019-2024）&amp;（百万美元）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全球主要地区显微相机销售收入市场份额（2019-2024）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全球主要地区显微相机收入（2024-2030）&amp;（百万美元）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全球主要地区显微相机收入市场份额（2024-2030）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全球主要地区显微相机销量（台）：2019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全球主要地区显微相机销量（2019-2024）&amp;（台）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全球主要地区显微相机销量市场份额（2019-2024）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全球主要地区显微相机销量（2024-2030）&amp;（台）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全球主要地区显微相机销量份额（2024-2030）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北美显微相机基本情况分析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北美（美国和加拿大）显微相机销量（2019-2030）&amp;（台）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北美（美国和加拿大）显微相机收入（2019-2030）&amp;（百万美元）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欧洲显微相机基本情况分析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欧洲（德国、英国、法国和意大利等国家）显微相机销量（2019-2030）&amp;（台）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欧洲（德国、英国、法国和意大利等国家）显微相机收入（2019-2030）&amp;（百万美元）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亚太地区显微相机基本情况分析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亚太（中国、日本、韩国、中国台湾、印度和东南亚等）显微相机销量（2019-2030）&amp;（台）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亚太（中国、日本、韩国、中国台湾、印度和东南亚等）显微相机收入（2019-2030）&amp;（百万美元）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拉美地区显微相机基本情况分析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拉美地区（墨西哥、巴西等国家）显微相机销量（2019-2030）&amp;（台）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拉美地区（墨西哥、巴西等国家）显微相机收入（2019-2030）&amp;（百万美元）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中东及非洲显微相机基本情况分析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中东及非洲（土耳其、沙特等国家）显微相机销量（2019-2030）&amp;（台）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中东及非洲（土耳其、沙特等国家）显微相机收入（2019-2030）&amp;（百万美元）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全球市场主要厂商显微相机产能（2023-2024）&amp;（台）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全球市场主要厂商显微相机销量（2019-2024）&amp;（台）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全球市场主要厂商显微相机销量市场份额（2019-2024）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全球市场主要厂商显微相机销售收入（2019-2024）&amp;（百万美元）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全球市场主要厂商显微相机销售收入市场份额（2019-2024）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全球市场主要厂商显微相机销售价格（2019-2024）&amp;（美元\u002F台）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2024年全球主要生产商显微相机收入排名（百万美元）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中国市场主要厂商显微相机销量（2019-2024）&amp;（台）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中国市场主要厂商显微相机销量市场份额（2019-2024）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中国市场主要厂商显微相机销售收入（2019-2024）&amp;（百万美元）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中国市场主要厂商显微相机销售收入市场份额（2019-2024）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中国市场主要厂商显微相机销售价格（2019-2024）&amp;（美元\u002F台）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2024年中国主要生产商显微相机收入排名（百万美元）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全球主要厂商显微相机产地分布及商业化日期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全球主要厂商显微相机产品类型列表</w:t>
      </w:r>
      <w:r>
        <w:rPr>
          <w:rFonts w:hint="eastAsia"/>
        </w:rPr>
        <w:br/>
      </w:r>
      <w:r>
        <w:rPr>
          <w:rFonts w:hint="eastAsia"/>
        </w:rPr>
        <w:t>　　表51 2024全球显微相机主要厂商市场地位（第一梯队、第二梯队和第三梯队）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全球不同产品类型显微相机销量（2019-2024年）&amp;（台）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全球不同产品类型显微相机销量市场份额（2019-2024）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全球不同产品类型显微相机销量预测（2024-2030）&amp;（台）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全球市场不同产品类型显微相机销量市场份额预测（2024-2030）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全球不同产品类型显微相机收入（2019-2024年）&amp;（百万美元）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全球不同产品类型显微相机收入市场份额（2019-2024）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全球不同产品类型显微相机收入预测（2024-2030）&amp;（百万美元）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全球不同产品类型显微相机收入市场份额预测（2024-2030）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全球不同产品类型显微相机价格走势（2019-2030）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中国不同产品类型显微相机销量（2019-2024年）&amp;（台）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中国不同产品类型显微相机销量市场份额（2019-2024）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中国不同产品类型显微相机销量预测（2024-2030）&amp;（台）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中国不同产品类型显微相机销量市场份额预测（2024-2030）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中国不同产品类型显微相机收入（2019-2024年）&amp;（百万美元）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中国不同产品类型显微相机收入市场份额（2019-2024）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中国不同产品类型显微相机收入预测（2024-2030）&amp;（百万美元）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中国不同产品类型显微相机收入市场份额预测（2024-2030）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全球不同应用显微相机销量（2019-2024年）&amp;（台）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全球不同应用显微相机销量市场份额（2019-2024）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全球不同应用显微相机销量预测（2024-2030）&amp;（台）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全球市场不同应用显微相机销量市场份额预测（2024-2030）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全球不同应用显微相机收入（2019-2024年）&amp;（百万美元）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全球不同应用显微相机收入市场份额（2019-2024）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全球不同应用显微相机收入预测（2024-2030）&amp;（百万美元）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全球不同应用显微相机收入市场份额预测（2024-2030）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全球不同应用显微相机价格走势（2019-2030）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中国不同应用显微相机销量（2019-2024年）&amp;（台）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中国不同应用显微相机销量市场份额（2019-2024）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中国不同应用显微相机销量预测（2024-2030）&amp;（台）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中国不同应用显微相机销量市场份额预测（2024-2030）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中国不同应用显微相机收入（2019-2024年）&amp;（百万美元）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中国不同应用显微相机收入市场份额（2019-2024）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中国不同应用显微相机收入预测（2024-2030）&amp;（百万美元）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中国不同应用显微相机收入市场份额预测（2024-2030）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显微相机行业技术发展趋势</w:t>
      </w:r>
      <w:r>
        <w:rPr>
          <w:rFonts w:hint="eastAsia"/>
        </w:rPr>
        <w:br/>
      </w:r>
      <w:r>
        <w:rPr>
          <w:rFonts w:hint="eastAsia"/>
        </w:rPr>
        <w:t>　　表87 显微相机行业主要驱动因素</w:t>
      </w:r>
      <w:r>
        <w:rPr>
          <w:rFonts w:hint="eastAsia"/>
        </w:rPr>
        <w:br/>
      </w:r>
      <w:r>
        <w:rPr>
          <w:rFonts w:hint="eastAsia"/>
        </w:rPr>
        <w:t>　　表88 显微相机行业供应链分析</w:t>
      </w:r>
      <w:r>
        <w:rPr>
          <w:rFonts w:hint="eastAsia"/>
        </w:rPr>
        <w:br/>
      </w:r>
      <w:r>
        <w:rPr>
          <w:rFonts w:hint="eastAsia"/>
        </w:rPr>
        <w:t>　　表89 显微相机上游原料供应商</w:t>
      </w:r>
      <w:r>
        <w:rPr>
          <w:rFonts w:hint="eastAsia"/>
        </w:rPr>
        <w:br/>
      </w:r>
      <w:r>
        <w:rPr>
          <w:rFonts w:hint="eastAsia"/>
        </w:rPr>
        <w:t>　　表90 显微相机行业主要下游客户</w:t>
      </w:r>
      <w:r>
        <w:rPr>
          <w:rFonts w:hint="eastAsia"/>
        </w:rPr>
        <w:br/>
      </w:r>
      <w:r>
        <w:rPr>
          <w:rFonts w:hint="eastAsia"/>
        </w:rPr>
        <w:t>　　表91 显微相机行业典型经销商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重点企业（1）显微相机生产基地、销售区域、竞争对手及市场地位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重点企业（1）显微相机产品规格、参数及市场应用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重点企业（1）显微相机销量（台）、收入（百万美元）、价格（美元\u002F台）及毛利率（2019-2024）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重点企业（2）显微相机生产基地、销售区域、竞争对手及市场地位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重点企业（2）显微相机产品规格、参数及市场应用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重点企业（2）显微相机销量（台）、收入（百万美元）、价格（美元\u002F台）及毛利率（2019-2024）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重点企业（3）显微相机生产基地、销售区域、竞争对手及市场地位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重点企业（3）显微相机产品规格、参数及市场应用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重点企业（3）显微相机销量（台）、收入（百万美元）、价格（美元\u002F台）及毛利率（2019-2024）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重点企业（4）显微相机生产基地、销售区域、竞争对手及市场地位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重点企业（4）显微相机产品规格、参数及市场应用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重点企业（4）显微相机销量（台）、收入（百万美元）、价格（美元\u002F台）及毛利率（2019-2024）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重点企业（5）显微相机生产基地、销售区域、竞争对手及市场地位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重点企业（5）显微相机产品规格、参数及市场应用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重点企业（5）显微相机销量（台）、收入（百万美元）、价格（美元\u002F台）及毛利率（2019-2024）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重点企业（6）显微相机生产基地、销售区域、竞争对手及市场地位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重点企业（6）显微相机产品规格、参数及市场应用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重点企业（6）显微相机销量（台）、收入（百万美元）、价格（美元\u002F台）及毛利率（2019-2024）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重点企业（7）显微相机生产基地、销售区域、竞争对手及市场地位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重点企业（7）显微相机产品规格、参数及市场应用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重点企业（7）显微相机销量（台）、收入（百万美元）、价格（美元\u002F台）及毛利率（2019-2024）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重点企业（8）显微相机生产基地、销售区域、竞争对手及市场地位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重点企业（8）显微相机产品规格、参数及市场应用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重点企业（8）显微相机销量（台）、收入（百万美元）、价格（美元\u002F台）及毛利率（2019-2024）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重点企业（9）显微相机生产基地、销售区域、竞争对手及市场地位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重点企业（9）显微相机产品规格、参数及市场应用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重点企业（9）显微相机销量（台）、收入（百万美元）、价格（美元\u002F台）及毛利率（2019-2024）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重点企业（10）显微相机生产基地、销售区域、竞争对手及市场地位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重点企业（10）显微相机产品规格、参数及市场应用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重点企业（10）显微相机销量（台）、收入（百万美元）、价格（美元\u002F台）及毛利率（2019-2024）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中国市场显微相机产量、销量、进出口（2019-2024年）&amp;（台）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表143 中国市场显微相机产量、销量、进出口预测（2024-2030）&amp;（台）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表144 中国市场显微相机进出口贸易趋势</w:t>
      </w:r>
      <w:r>
        <w:rPr>
          <w:rFonts w:hint="eastAsia"/>
        </w:rPr>
        <w:br/>
      </w:r>
      <w:r>
        <w:rPr>
          <w:rFonts w:hint="eastAsia"/>
        </w:rPr>
        <w:t>　　表145 中国市场显微相机主要进口来源</w:t>
      </w:r>
      <w:r>
        <w:rPr>
          <w:rFonts w:hint="eastAsia"/>
        </w:rPr>
        <w:br/>
      </w:r>
      <w:r>
        <w:rPr>
          <w:rFonts w:hint="eastAsia"/>
        </w:rPr>
        <w:t>　　表146 中国市场显微相机主要出口目的地</w:t>
      </w:r>
      <w:r>
        <w:rPr>
          <w:rFonts w:hint="eastAsia"/>
        </w:rPr>
        <w:br/>
      </w:r>
      <w:r>
        <w:rPr>
          <w:rFonts w:hint="eastAsia"/>
        </w:rPr>
        <w:t>　　表147 中国显微相机生产地区分布</w:t>
      </w:r>
      <w:r>
        <w:rPr>
          <w:rFonts w:hint="eastAsia"/>
        </w:rPr>
        <w:br/>
      </w:r>
      <w:r>
        <w:rPr>
          <w:rFonts w:hint="eastAsia"/>
        </w:rPr>
        <w:t>　　表148 中国显微相机消费地区分布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显微相机产品图片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全球不同产品类型显微相机市场份额2023 &amp; 2024</w:t>
      </w:r>
      <w:r>
        <w:rPr>
          <w:rFonts w:hint="eastAsia"/>
        </w:rPr>
        <w:br/>
      </w:r>
      <w:r>
        <w:rPr>
          <w:rFonts w:hint="eastAsia"/>
        </w:rPr>
        <w:t>　　图3 光学显微照片产品图片</w:t>
      </w:r>
      <w:r>
        <w:rPr>
          <w:rFonts w:hint="eastAsia"/>
        </w:rPr>
        <w:br/>
      </w:r>
      <w:r>
        <w:rPr>
          <w:rFonts w:hint="eastAsia"/>
        </w:rPr>
        <w:t>　　图4 电子显微照片产品图片</w:t>
      </w:r>
      <w:r>
        <w:rPr>
          <w:rFonts w:hint="eastAsia"/>
        </w:rPr>
        <w:br/>
      </w:r>
      <w:r>
        <w:rPr>
          <w:rFonts w:hint="eastAsia"/>
        </w:rPr>
        <w:t>　　图5 全球不同应用显微相机市场份额2023 vs 2024</w:t>
      </w:r>
      <w:r>
        <w:rPr>
          <w:rFonts w:hint="eastAsia"/>
        </w:rPr>
        <w:br/>
      </w:r>
      <w:r>
        <w:rPr>
          <w:rFonts w:hint="eastAsia"/>
        </w:rPr>
        <w:t>　　图6 生物技术行业</w:t>
      </w:r>
      <w:r>
        <w:rPr>
          <w:rFonts w:hint="eastAsia"/>
        </w:rPr>
        <w:br/>
      </w:r>
      <w:r>
        <w:rPr>
          <w:rFonts w:hint="eastAsia"/>
        </w:rPr>
        <w:t>　　图7 化工行业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全球显微相机产能、产量、产能利用率及发展趋势（2019-2030）&amp;（台）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全球显微相机产量、需求量及发展趋势（2019-2030）&amp;（台）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全球主要地区显微相机产量市场份额（2019-2030）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中国显微相机产能、产量、产能利用率及发展趋势（2019-2030）&amp;（台）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中国显微相机产量、市场需求量及发展趋势（2019-2030）&amp;（台）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中国显微相机总产能占全球比重（2019-2030）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中国显微相机总产量占全球比重（2019-2030）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全球显微相机市场收入及增长率：（2019-2030）&amp;（百万美元）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全球市场显微相机市场规模：2019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全球市场显微相机销量及增长率（2019-2030）&amp;（台）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全球市场显微相机价格趋势（2019-2030）&amp;（美元\u002F台）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中国显微相机市场收入及增长率：（2019-2030）&amp;（百万美元）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中国市场显微相机市场规模：2019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中国市场显微相机销量及增长率（2019-2030）&amp;（台）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中国市场显微相机销量占全球比重（2019-2030）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中国显微相机收入占全球比重（2019-2030）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全球主要地区显微相机销售收入市场份额（2019-2024）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全球主要地区显微相机销售收入市场份额（2023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全球主要地区显微相机收入市场份额（2024-2030）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北美（美国和加拿大）显微相机销量份额（2019-2030）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北美（美国和加拿大）显微相机收入份额（2019-2030）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欧洲（德国、英国、法国和意大利等国家）显微相机销量份额（2019-2030）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欧洲（德国、英国、法国和意大利等国家）显微相机收入份额（2019-2030）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亚太（中国、日本、韩国、中国台湾、印度和东南亚等）显微相机销量份额（2019-2030）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亚太（中国、日本、韩国、中国台湾、印度和东南亚等）显微相机收入份额（2019-2030）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拉美地区（墨西哥、巴西等国家）显微相机销量份额（2019-2030）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拉美地区（墨西哥、巴西等国家）显微相机收入份额（2019-2030）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中东及非洲（土耳其、沙特等国家）显微相机销量份额（2019-2030）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中东及非洲（土耳其、沙特等国家）显微相机收入份额（2019-2030）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2024年全球市场主要厂商显微相机销量市场份额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2024年全球市场主要厂商显微相机收入市场份额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2024年中国市场主要厂商显微相机销量市场份额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2024年中国市场主要厂商显微相机收入市场份额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2024年全球前五大生产商显微相机市场份额</w:t>
      </w:r>
      <w:r>
        <w:rPr>
          <w:rFonts w:hint="eastAsia"/>
        </w:rPr>
        <w:br/>
      </w:r>
      <w:r>
        <w:rPr>
          <w:rFonts w:hint="eastAsia"/>
        </w:rPr>
        <w:t>　　图43 全球显微相机第一梯队、第二梯队和第三梯队生产商（品牌）及市场份额（2024）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全球不同产品类型显微相机价格走势（2019-2030）&amp;（美元\u002F台）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全球不同应用显微相机价格走势（2019-2030）&amp;（美元\u002F台）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显微相机中国企业SWOT分析</w:t>
      </w:r>
      <w:r>
        <w:rPr>
          <w:rFonts w:hint="eastAsia"/>
        </w:rPr>
        <w:br/>
      </w:r>
      <w:r>
        <w:rPr>
          <w:rFonts w:hint="eastAsia"/>
        </w:rPr>
        <w:t>　　图47 显微相机产业链</w:t>
      </w:r>
      <w:r>
        <w:rPr>
          <w:rFonts w:hint="eastAsia"/>
        </w:rPr>
        <w:br/>
      </w:r>
      <w:r>
        <w:rPr>
          <w:rFonts w:hint="eastAsia"/>
        </w:rPr>
        <w:t>　　图48 显微相机行业采购模式分析</w:t>
      </w:r>
      <w:r>
        <w:rPr>
          <w:rFonts w:hint="eastAsia"/>
        </w:rPr>
        <w:br/>
      </w:r>
      <w:r>
        <w:rPr>
          <w:rFonts w:hint="eastAsia"/>
        </w:rPr>
        <w:t>　　图49 显微相机行业销售模式分析</w:t>
      </w:r>
      <w:r>
        <w:rPr>
          <w:rFonts w:hint="eastAsia"/>
        </w:rPr>
        <w:br/>
      </w:r>
      <w:r>
        <w:rPr>
          <w:rFonts w:hint="eastAsia"/>
        </w:rPr>
        <w:t>　　图50 显微相机行业销售模式分析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dcbfa18b64bb2" w:history="1">
        <w:r>
          <w:rPr>
            <w:rStyle w:val="Hyperlink"/>
          </w:rPr>
          <w:t>2024-2030年全球与中国显微相机市场研究及前景趋势预测报告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1dcbfa18b64bb2" w:history="1">
        <w:r>
          <w:rPr>
            <w:rStyle w:val="Hyperlink"/>
          </w:rPr>
          <w:t>https://www.20087.com/7/59/XianWeiXiangJiDeFaZhanQianJing.html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2c88749f1423c" w:history="1">
      <w:r>
        <w:rPr>
          <w:rStyle w:val="Hyperlink"/>
        </w:rPr>
        <w:t>2024-2030年全球与中国显微相机市场研究及前景趋势预测报告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XianWeiXiangJiDeFaZhanQianJing.html" TargetMode="External" Id="R791dcbfa18b6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XianWeiXiangJiDeFaZhanQianJing.html" TargetMode="External" Id="R9412c88749f1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2024-02-13T01:41:00Z</dcterms:created>
  <dcterms:modified xsi:type="dcterms:W3CDTF">2024-02-13T02:41:00Z</dcterms:modified>
  <dc:subject>2024-2030年全球与中国显微相机市场研究及前景趋势预测报告</dc:subject>
  <dc:title>2024-2030年全球与中国显微相机市场研究及前景趋势预测报告</dc:title>
  <cp:keywords>2024-2030年全球与中国显微相机市场研究及前景趋势预测报告</cp:keywords>
  <dc:description>2024-2030年全球与中国显微相机市场研究及前景趋势预测报告</dc:description>
</cp:coreProperties>
</file>