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0bc76956d4898" w:history="1">
              <w:r>
                <w:rPr>
                  <w:rStyle w:val="Hyperlink"/>
                </w:rPr>
                <w:t>2024-2030年中国机器人力矩传感器市场现状调研与发展前景预测分析报告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0bc76956d4898" w:history="1">
              <w:r>
                <w:rPr>
                  <w:rStyle w:val="Hyperlink"/>
                </w:rPr>
                <w:t>2024-2030年中国机器人力矩传感器市场现状调研与发展前景预测分析报告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e0bc76956d4898" w:history="1">
                <w:r>
                  <w:rPr>
                    <w:rStyle w:val="Hyperlink"/>
                  </w:rPr>
                  <w:t>https://www.20087.com/7/89/JiQiRenLiJuChuanGanQiShiChangQianJingYuCe.html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力矩传感器作为机器人实现精准控制的关键部件，其精度、稳定性和响应速度直接影响机器人的作业性能。目前，高性能力矩传感器已经广泛应用于工业机器人、服务机器人及协作机器人中，不仅提高了机器人动作的平滑度和精确度，还增强了与环境的交互能力。随着传感器技术的进步，集成度提高，体积减小，更易于集成到各种机器人系统中。</w:t>
      </w:r>
      <w:r>
        <w:rPr>
          <w:rFonts w:hint="eastAsia"/>
        </w:rPr>
        <w:br/>
      </w:r>
      <w:r>
        <w:rPr>
          <w:rFonts w:hint="eastAsia"/>
        </w:rPr>
        <w:t>　　未来，力矩传感器将向更高的集成度、智能化发展，与机器视觉、人工智能等技术深度融合，实现更加智能化的感知与决策。随着新材料和新工艺的应用，传感器的耐用性和鲁棒性将进一步提升，适应更广泛的作业环境。此外，无线传输技术的进步，将使得力矩传感器的布置更加灵活，促进机器人系统设计的自由度和便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0bc76956d4898" w:history="1">
        <w:r>
          <w:rPr>
            <w:rStyle w:val="Hyperlink"/>
          </w:rPr>
          <w:t>2024-2030年中国机器人力矩传感器市场现状调研与发展前景预测分析报告</w:t>
        </w:r>
      </w:hyperlink>
      <w:r>
        <w:rPr>
          <w:rFonts w:hint="eastAsia"/>
        </w:rPr>
        <w:t>》基于深度市场调研，全面剖析了机器人力矩传感器产业链的现状及市场前景。报告详细分析了机器人力矩传感器市场规模、需求及价格动态，并对未来机器人力矩传感器发展趋势进行科学预测。本研究还聚焦机器人力矩传感器重点企业，探讨行业竞争格局、市场集中度与品牌建设。同时，对机器人力矩传感器细分市场进行深入研究，为投资者提供客观权威的市场情报与决策支持，助力挖掘机器人力矩传感器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机器人力矩传感器市场概述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按照不同分类，机器人力矩传感器主要可以分为如下几个类别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不同分类机器人力矩传感器增长趋势2018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从不同应用，机器人力矩传感器主要包括如下几个方面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中国机器人力矩传感器发展现状及未来趋势（2018-2030）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中国市场机器人力矩传感器销售规模及增长率（2018-2030）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中国市场机器人力矩传感器销量及增长率（2018-2030）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中国市场主要机器人力矩传感器厂商分析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中国市场主要厂商机器人力矩传感器销量、收入及市场份额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中国市场主要厂商机器人力矩传感器销量（2018-2023）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中国市场主要厂商机器人力矩传感器收入（2018-2023）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2023年中国市场主要厂商机器人力矩传感器收入排名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中国市场主要厂商机器人力矩传感器价格（2018-2023）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中国市场主要厂商机器人力矩传感器产地分布及商业化日期</w:t>
      </w:r>
      <w:r>
        <w:rPr>
          <w:rFonts w:hint="eastAsia"/>
        </w:rPr>
        <w:br/>
      </w:r>
      <w:r>
        <w:rPr>
          <w:rFonts w:hint="eastAsia"/>
        </w:rPr>
        <w:t>　　2.3 机器人力矩传感器行业集中度、竞争程度分析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机器人力矩传感器行业集中度分析：中国Top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中国市场机器人力矩传感器第一梯队、第二梯队和第三梯队厂商（品牌）及市场份额（2018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中国主要地区机器人力矩传感器分析</w:t>
      </w:r>
      <w:r>
        <w:rPr>
          <w:rFonts w:hint="eastAsia"/>
        </w:rPr>
        <w:br/>
      </w:r>
      <w:r>
        <w:rPr>
          <w:rFonts w:hint="eastAsia"/>
        </w:rPr>
        <w:t>　　3.1 中国主要地区机器人力矩传感器市场规模分析：2018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中国主要地区机器人力矩传感器销量及市场份额（2018-2023）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中国主要地区机器人力矩传感器销量及市场份额预测（2024-2030）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中国主要地区机器人力矩传感器销售规模及市场份额（2018-2023）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中国主要地区机器人力矩传感器销售规模及市场份额预测（2024-2030）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华东地区机器人力矩传感器销量、销售规模及增长率（2018-2030）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华南地区机器人力矩传感器销量、销售规模及增长率（2018-2030）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华中地区机器人力矩传感器销量、销售规模及增长率（2018-2030）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华北地区机器人力矩传感器销量、销售规模及增长率（2018-2030）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西南地区机器人力矩传感器销量、销售规模及增长率（2018-2030）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东北及西北地区机器人力矩传感器销量、销售规模及增长率（2018-2030）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中国市场机器人力矩传感器主要企业分析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不同分类机器人力矩传感器分析</w:t>
      </w:r>
      <w:r>
        <w:rPr>
          <w:rFonts w:hint="eastAsia"/>
        </w:rPr>
        <w:br/>
      </w:r>
      <w:r>
        <w:rPr>
          <w:rFonts w:hint="eastAsia"/>
        </w:rPr>
        <w:t>　　5.1 中国市场不同分类机器人力矩传感器销量（2018-2030）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中国市场不同分类机器人力矩传感器销量及市场份额（2018-2023）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中国市场不同分类机器人力矩传感器销量预测（2024-2030）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中国市场不同分类机器人力矩传感器规模（2018-2030）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中国市场不同分类机器人力矩传感器规模及市场份额（2018-2023）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中国市场不同分类机器人力矩传感器规模预测（2024-2030）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中国市场不同分类机器人力矩传感器价格走势（2018-2030）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不同应用机器人力矩传感器分析</w:t>
      </w:r>
      <w:r>
        <w:rPr>
          <w:rFonts w:hint="eastAsia"/>
        </w:rPr>
        <w:br/>
      </w:r>
      <w:r>
        <w:rPr>
          <w:rFonts w:hint="eastAsia"/>
        </w:rPr>
        <w:t>　　6.1 中国市场不同应用机器人力矩传感器销量（2018-2030）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中国市场不同应用机器人力矩传感器销量及市场份额（2018-2023）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中国市场不同应用机器人力矩传感器销量预测（2024-2030）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中国市场不同应用机器人力矩传感器规模（2018-2030）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中国市场不同应用机器人力矩传感器规模及市场份额（2018-2023）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中国市场不同应用机器人力矩传感器规模预测（2024-2030）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中国市场不同应用机器人力矩传感器价格走势（2018-2030）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机器人力矩传感器行业技术发展趋势</w:t>
      </w:r>
      <w:r>
        <w:rPr>
          <w:rFonts w:hint="eastAsia"/>
        </w:rPr>
        <w:br/>
      </w:r>
      <w:r>
        <w:rPr>
          <w:rFonts w:hint="eastAsia"/>
        </w:rPr>
        <w:t>　　7.2 机器人力矩传感器行业主要的增长驱动因素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7.3 机器人力矩传感器中国企业SWOT分析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中国机器人力矩传感器行业政策环境分析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政策环境对机器人力矩传感器行业的影响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机器人力矩传感器行业产业链简介</w:t>
      </w:r>
      <w:r>
        <w:rPr>
          <w:rFonts w:hint="eastAsia"/>
        </w:rPr>
        <w:br/>
      </w:r>
      <w:r>
        <w:rPr>
          <w:rFonts w:hint="eastAsia"/>
        </w:rPr>
        <w:t>　　8.3 机器人力矩传感器行业供应链分析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上下游行业对机器人力矩传感器行业的影响</w:t>
      </w:r>
      <w:r>
        <w:rPr>
          <w:rFonts w:hint="eastAsia"/>
        </w:rPr>
        <w:br/>
      </w:r>
      <w:r>
        <w:rPr>
          <w:rFonts w:hint="eastAsia"/>
        </w:rPr>
        <w:t>　　8.4 机器人力矩传感器行业采购模式</w:t>
      </w:r>
      <w:r>
        <w:rPr>
          <w:rFonts w:hint="eastAsia"/>
        </w:rPr>
        <w:br/>
      </w:r>
      <w:r>
        <w:rPr>
          <w:rFonts w:hint="eastAsia"/>
        </w:rPr>
        <w:t>　　8.5 机器人力矩传感器行业生产模式</w:t>
      </w:r>
      <w:r>
        <w:rPr>
          <w:rFonts w:hint="eastAsia"/>
        </w:rPr>
        <w:br/>
      </w:r>
      <w:r>
        <w:rPr>
          <w:rFonts w:hint="eastAsia"/>
        </w:rPr>
        <w:t>　　8.6 机器人力矩传感器行业销售模式及销售渠道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中国本土机器人力矩传感器产能、产量分析</w:t>
      </w:r>
      <w:r>
        <w:rPr>
          <w:rFonts w:hint="eastAsia"/>
        </w:rPr>
        <w:br/>
      </w:r>
      <w:r>
        <w:rPr>
          <w:rFonts w:hint="eastAsia"/>
        </w:rPr>
        <w:t>　　9.1 中国机器人力矩传感器供需现状及预测（2018-2030）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中国机器人力矩传感器产能、产量、产能利用率及发展趋势（2018-2030）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中国机器人力矩传感器产量、市场需求量及发展趋势（2018-2030）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中国机器人力矩传感器进出口分析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中国市场机器人力矩传感器主要进口来源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中国市场机器人力矩传感器主要出口目的地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中国本土生产商机器人力矩传感器产能分析（2018-2023）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中国本土生产商机器人力矩传感器产量分析（2018-2023）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机器人力矩传感器产品图片</w:t>
      </w:r>
      <w:r>
        <w:rPr>
          <w:rFonts w:hint="eastAsia"/>
        </w:rPr>
        <w:br/>
      </w:r>
      <w:r>
        <w:rPr>
          <w:rFonts w:hint="eastAsia"/>
        </w:rPr>
        <w:t>　　图： 中国不同分类机器人力矩传感器市场规模市场份额2023 &amp;amp; 2030</w:t>
      </w:r>
      <w:r>
        <w:rPr>
          <w:rFonts w:hint="eastAsia"/>
        </w:rPr>
        <w:br/>
      </w:r>
      <w:r>
        <w:rPr>
          <w:rFonts w:hint="eastAsia"/>
        </w:rPr>
        <w:t>　　图： 中国不同分类机器人力矩传感器产品图片</w:t>
      </w:r>
      <w:r>
        <w:rPr>
          <w:rFonts w:hint="eastAsia"/>
        </w:rPr>
        <w:br/>
      </w:r>
      <w:r>
        <w:rPr>
          <w:rFonts w:hint="eastAsia"/>
        </w:rPr>
        <w:t>　　图： 中国不同应用机器人力矩传感器市场份额2023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中国不同应用机器人力矩传感器</w:t>
      </w:r>
      <w:r>
        <w:rPr>
          <w:rFonts w:hint="eastAsia"/>
        </w:rPr>
        <w:br/>
      </w:r>
      <w:r>
        <w:rPr>
          <w:rFonts w:hint="eastAsia"/>
        </w:rPr>
        <w:t>　　图： 中国机器人力矩传感器市场规模预测（2018-2030）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中国市场机器人力矩传感器市场规模,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中国市场机器人力矩传感器销售规模及增长率（2018-2030）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中国市场机器人力矩传感器销量及增长率（2018-2030）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2023年中国市场主要厂商机器人力矩传感器销量市场份额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2023年中国市场主要厂商机器人力矩传感器收入市场份额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2023年中国市场前五及前十大厂商商机器人力矩传感器市场份额</w:t>
      </w:r>
      <w:r>
        <w:rPr>
          <w:rFonts w:hint="eastAsia"/>
        </w:rPr>
        <w:br/>
      </w:r>
      <w:r>
        <w:rPr>
          <w:rFonts w:hint="eastAsia"/>
        </w:rPr>
        <w:t>　　图： 中国市场机器人力矩传感器第一梯队、第二梯队和第三梯队厂商（品牌）及市场份额（2018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中国主要地区机器人力矩传感器销量市场份额（2018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中国主要地区机器人力矩传感器销售规模份额（2018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华东地区机器人力矩传感器销量及增长率（2018-2030）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华东地区机器人力矩传感器销售规模及增长率（2018-2030）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华南地区机器人力矩传感器销量及增长率（2018-2030）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华南地区机器人力矩传感器销售规模及增长率（2018-2030）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华中地区机器人力矩传感器销量及增长率（2018-2030）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华中地区机器人力矩传感器销售规模及增长率（2018-2030）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华北地区机器人力矩传感器销量及增长率（2018-2030）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华北地区机器人力矩传感器销售规模及增长率（2018-2030）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西南地区机器人力矩传感器销量及增长率（2018-2030）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西南地区机器人力矩传感器销售规模及增长率（2018-2030）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东北及西北地区机器人力矩传感器销量及增长率（2018-2030）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东北及西北地区机器人力矩传感器销售规模及增长率（2018-2030）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机器人力矩传感器中国企业SWOT分析</w:t>
      </w:r>
      <w:r>
        <w:rPr>
          <w:rFonts w:hint="eastAsia"/>
        </w:rPr>
        <w:br/>
      </w:r>
      <w:r>
        <w:rPr>
          <w:rFonts w:hint="eastAsia"/>
        </w:rPr>
        <w:t>　　图： 机器人力矩传感器产业链</w:t>
      </w:r>
      <w:r>
        <w:rPr>
          <w:rFonts w:hint="eastAsia"/>
        </w:rPr>
        <w:br/>
      </w:r>
      <w:r>
        <w:rPr>
          <w:rFonts w:hint="eastAsia"/>
        </w:rPr>
        <w:t>　　图： 机器人力矩传感器行业采购模式分析</w:t>
      </w:r>
      <w:r>
        <w:rPr>
          <w:rFonts w:hint="eastAsia"/>
        </w:rPr>
        <w:br/>
      </w:r>
      <w:r>
        <w:rPr>
          <w:rFonts w:hint="eastAsia"/>
        </w:rPr>
        <w:t>　　图： 机器人力矩传感器行业销售模式分析</w:t>
      </w:r>
      <w:r>
        <w:rPr>
          <w:rFonts w:hint="eastAsia"/>
        </w:rPr>
        <w:br/>
      </w:r>
      <w:r>
        <w:rPr>
          <w:rFonts w:hint="eastAsia"/>
        </w:rPr>
        <w:t>　　图： 机器人力矩传感器行业销售模式分析</w:t>
      </w:r>
      <w:r>
        <w:rPr>
          <w:rFonts w:hint="eastAsia"/>
        </w:rPr>
        <w:br/>
      </w:r>
      <w:r>
        <w:rPr>
          <w:rFonts w:hint="eastAsia"/>
        </w:rPr>
        <w:t>　　图： 中国机器人力矩传感器产能、产量、产能利用率及发展趋势（2018-2030）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中国机器人力矩传感器产量、市场需求量及发展趋势（2018-2030）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按照不同分类，机器人力矩传感器主要可以分为如下几个类别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不同分类机器人力矩传感器市场规模2018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从不同应用，机器人力矩传感器主要包括如下几个方面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不同应用机器人力矩传感器市场规模2018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中国市场主要厂商机器人力矩传感器销量（2018-2023）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中国市场主要厂商机器人力矩传感器销量市场份额（2018-2023）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中国市场主要厂商机器人力矩传感器收入（2018-2023）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中国市场主要厂商机器人力矩传感器收入份额（2018-2023）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2023年中国主要生产商机器人力矩传感器收入排名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中国市场主要厂商机器人力矩传感器价格（2018-2023）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中国市场主要厂商机器人力矩传感器产地分布及商业化日期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中国主要地区机器人力矩传感器销售规模：2018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中国主要地区机器人力矩传感器销量（2018-2023）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中国主要地区机器人力矩传感器销量市场份额（2018-2023）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中国主要地区机器人力矩传感器销量（2024-2030）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中国主要地区机器人力矩传感器销量份额（2024-2030）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中国主要地区机器人力矩传感器销售规模（2018-2023）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中国主要地区机器人力矩传感器销售规模份额（2018-2023）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中国主要地区机器人力矩传感器销售规模（2024-2030）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中国主要地区机器人力矩传感器销售规模份额（2024-2030）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机器人力矩传感器生产基地、总部、竞争对手及市场地位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重点企业（10）机器人力矩传感器产品规格、参数及市场应用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重点企业（10）机器人力矩传感器销量、收入、价格及毛利率（2018-2023）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中国市场不同分类机器人力矩传感器销量（2018-2023）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中国市场不同分类机器人力矩传感器销量市场份额（2018-2023）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中国市场不同分类机器人力矩传感器销量预测（2024-2030）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中国市场不同分类机器人力矩传感器销量市场份额预测（2024-2030）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中国市场不同分类机器人力矩传感器规模（2018-2023）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中国市场不同分类机器人力矩传感器规模市场份额（2018-2023）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中国市场不同分类机器人力矩传感器规模预测（2024-2030）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中国市场不同分类机器人力矩传感器规模市场份额预测（2024-2030）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中国市场不同分类机器人力矩传感器价格走势（2018-2030）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中国市场不同应用机器人力矩传感器销量（2018-2023）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中国市场不同应用机器人力矩传感器销量市场份额（2018-2023）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中国市场不同应用机器人力矩传感器销量预测（2024-2030）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中国市场不同应用机器人力矩传感器销量市场份额预测（2024-2030）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中国市场不同应用机器人力矩传感器规模（2018-2023）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中国市场不同应用机器人力矩传感器规模市场份额（2018-2023）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中国市场不同应用机器人力矩传感器规模预测（2024-2030）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中国市场不同应用机器人力矩传感器规模市场份额预测（2024-2030）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中国市场不同应用机器人力矩传感器价格走势（2018-2030）</w:t>
      </w:r>
      <w:r>
        <w:rPr>
          <w:rFonts w:hint="eastAsia"/>
        </w:rPr>
        <w:br/>
      </w:r>
      <w:r>
        <w:rPr>
          <w:rFonts w:hint="eastAsia"/>
        </w:rPr>
        <w:t>　　表： 机器人力矩传感器行业技术发展趋势</w:t>
      </w:r>
      <w:r>
        <w:rPr>
          <w:rFonts w:hint="eastAsia"/>
        </w:rPr>
        <w:br/>
      </w:r>
      <w:r>
        <w:rPr>
          <w:rFonts w:hint="eastAsia"/>
        </w:rPr>
        <w:t>　　表： 机器人力矩传感器行业主要的增长驱动因素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机器人力矩传感器行业供应链分析</w:t>
      </w:r>
      <w:r>
        <w:rPr>
          <w:rFonts w:hint="eastAsia"/>
        </w:rPr>
        <w:br/>
      </w:r>
      <w:r>
        <w:rPr>
          <w:rFonts w:hint="eastAsia"/>
        </w:rPr>
        <w:t>　　表： 机器人力矩传感器上游原料供应商</w:t>
      </w:r>
      <w:r>
        <w:rPr>
          <w:rFonts w:hint="eastAsia"/>
        </w:rPr>
        <w:br/>
      </w:r>
      <w:r>
        <w:rPr>
          <w:rFonts w:hint="eastAsia"/>
        </w:rPr>
        <w:t>　　表： 机器人力矩传感器行业下游客户分析</w:t>
      </w:r>
      <w:r>
        <w:rPr>
          <w:rFonts w:hint="eastAsia"/>
        </w:rPr>
        <w:br/>
      </w:r>
      <w:r>
        <w:rPr>
          <w:rFonts w:hint="eastAsia"/>
        </w:rPr>
        <w:t>　　表： 机器人力矩传感器行业主要下游客户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上下游行业对机器人力矩传感器行业的影响</w:t>
      </w:r>
      <w:r>
        <w:rPr>
          <w:rFonts w:hint="eastAsia"/>
        </w:rPr>
        <w:br/>
      </w:r>
      <w:r>
        <w:rPr>
          <w:rFonts w:hint="eastAsia"/>
        </w:rPr>
        <w:t>　　表： 机器人力矩传感器行业主要经销商</w:t>
      </w:r>
      <w:r>
        <w:rPr>
          <w:rFonts w:hint="eastAsia"/>
        </w:rPr>
        <w:br/>
      </w:r>
      <w:r>
        <w:rPr>
          <w:rFonts w:hint="eastAsia"/>
        </w:rPr>
        <w:t>　　表： 中国机器人力矩传感器产量、销量、进口量及出口量（2018-2023）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中国机器人力矩传感器产量、销量、进口量及出口量预测（2024-2030）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中国市场机器人力矩传感器主要进口来源</w:t>
      </w:r>
      <w:r>
        <w:rPr>
          <w:rFonts w:hint="eastAsia"/>
        </w:rPr>
        <w:br/>
      </w:r>
      <w:r>
        <w:rPr>
          <w:rFonts w:hint="eastAsia"/>
        </w:rPr>
        <w:t>　　表： 中国市场机器人力矩传感器主要出口目的地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中国本主要土生产商机器人力矩传感器产能（2018-2023）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中国本土主要生产商机器人力矩传感器产能份额（2018-2023）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中国本土主要生产商机器人力矩传感器产量（2018-2023）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中国本土主要生产商机器人力矩传感器产量份额（2018-2023）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0bc76956d4898" w:history="1">
        <w:r>
          <w:rPr>
            <w:rStyle w:val="Hyperlink"/>
          </w:rPr>
          <w:t>2024-2030年中国机器人力矩传感器市场现状调研与发展前景预测分析报告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e0bc76956d4898" w:history="1">
        <w:r>
          <w:rPr>
            <w:rStyle w:val="Hyperlink"/>
          </w:rPr>
          <w:t>https://www.20087.com/7/89/JiQiRenLiJuChuanGanQiShiChangQianJingYuCe.html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f5ee0c5a447ce" w:history="1">
      <w:r>
        <w:rPr>
          <w:rStyle w:val="Hyperlink"/>
        </w:rPr>
        <w:t>2024-2030年中国机器人力矩传感器市场现状调研与发展前景预测分析报告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JiQiRenLiJuChuanGanQiShiChangQianJingYuCe.html" TargetMode="External" Id="Ra2e0bc76956d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JiQiRenLiJuChuanGanQiShiChangQianJingYuCe.html" TargetMode="External" Id="R3c7f5ee0c5a447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2024-05-03T00:27:33Z</dcterms:created>
  <dcterms:modified xsi:type="dcterms:W3CDTF">2024-05-03T01:27:33Z</dcterms:modified>
  <dc:subject>2024-2030年中国机器人力矩传感器市场现状调研与发展前景预测分析报告</dc:subject>
  <dc:title>2024-2030年中国机器人力矩传感器市场现状调研与发展前景预测分析报告</dc:title>
  <cp:keywords>2024-2030年中国机器人力矩传感器市场现状调研与发展前景预测分析报告</cp:keywords>
  <dc:description>2024-2030年中国机器人力矩传感器市场现状调研与发展前景预测分析报告</dc:description>
</cp:coreProperties>
</file>