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9c85a33394c94" w:history="1">
              <w:r>
                <w:rPr>
                  <w:rStyle w:val="Hyperlink"/>
                </w:rPr>
                <w:t>中国柔性薄膜加热器行业发展调研与前景趋势报告（2025-2031年）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9c85a33394c94" w:history="1">
              <w:r>
                <w:rPr>
                  <w:rStyle w:val="Hyperlink"/>
                </w:rPr>
                <w:t>中国柔性薄膜加热器行业发展调研与前景趋势报告（2025-2031年）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9c85a33394c94" w:history="1">
                <w:r>
                  <w:rPr>
                    <w:rStyle w:val="Hyperlink"/>
                  </w:rPr>
                  <w:t>https://www.20087.com/7/29/RouXingBoMoJiaReQiShiChangXianZhuangHeQianJing.html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薄膜加热器是一种基于导电材料（如碳浆、银浆、金属箔或导电聚合物）印刷或沉积于聚酰亚胺、聚酯等柔性基材上的电热元件，具备轻薄、可弯曲、加热均匀与设计自由度高等特点，广泛应用于医疗热疗、汽车座椅加热、航空航天除冰及智能穿戴设备。目前，柔性薄膜加热器主流制造工艺包括丝网印刷、溅射镀膜与激光蚀刻，通过精确控制导电线路布局实现定制化热分布。国内企业在功率密度调控、绝缘保护与耐弯折性能方面技术成熟，产品可在低温至中温范围（-40°C至150°C）稳定工作。部分高端型号集成温度传感器与过热保护层，提升安全性与控制精度。在可穿戴领域，柔性加热器与织物无缝集成，实现服装级热管理。然而，长期弯折可能导致导电层疲劳断裂。</w:t>
      </w:r>
      <w:r>
        <w:rPr>
          <w:rFonts w:hint="eastAsia"/>
        </w:rPr>
        <w:br/>
      </w:r>
      <w:r>
        <w:rPr>
          <w:rFonts w:hint="eastAsia"/>
        </w:rPr>
        <w:t>　　未来，柔性薄膜加热器将向高性能复合、自适应控温和绿色制造方向发展。纳米碳材料（如石墨烯、碳纳米管）的应用显著提升加热效率与机械耐久性。多层复合结构实现快速升温、均匀散热与电磁屏蔽一体化。在控制策略上，结合环境温度、人体热感与运动状态，开发自适应调温算法，实现节能与舒适性平衡。可降解基材与水性导电油墨的研发推动产品向环境友好方向转型。制造工艺向卷对卷（R2R）连续生产发展，提升产能与一致性。在智能座舱与医疗康复设备中，柔性加热器将与传感器网络融合，提供精准热疗与环境调节。长远来看，柔性薄膜加热器将在人机交互与智能环境领域发挥更大作用，成为柔性电子系统的关键功能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9c85a33394c94" w:history="1">
        <w:r>
          <w:rPr>
            <w:rStyle w:val="Hyperlink"/>
          </w:rPr>
          <w:t>中国柔性薄膜加热器行业发展调研与前景趋势报告（2025-2031年）</w:t>
        </w:r>
      </w:hyperlink>
      <w:r>
        <w:rPr>
          <w:rFonts w:hint="eastAsia"/>
        </w:rPr>
        <w:t>》基于详实数据资料，系统分析柔性薄膜加热器产业链结构、市场规模及需求现状，梳理柔性薄膜加热器市场价格走势与行业发展特点。报告重点研究行业竞争格局，包括重点柔性薄膜加热器企业的市场表现，并对柔性薄膜加热器细分领域的发展潜力进行评估。结合政策环境和柔性薄膜加热器技术演进方向，对柔性薄膜加热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柔性薄膜加热器行业概述</w:t>
      </w:r>
      <w:r>
        <w:rPr>
          <w:rFonts w:hint="eastAsia"/>
        </w:rPr>
        <w:br/>
      </w:r>
      <w:r>
        <w:rPr>
          <w:rFonts w:hint="eastAsia"/>
        </w:rPr>
        <w:t>　　第一节 柔性薄膜加热器定义与分类</w:t>
      </w:r>
      <w:r>
        <w:rPr>
          <w:rFonts w:hint="eastAsia"/>
        </w:rPr>
        <w:br/>
      </w:r>
      <w:r>
        <w:rPr>
          <w:rFonts w:hint="eastAsia"/>
        </w:rPr>
        <w:t>　　第二节 柔性薄膜加热器应用领域</w:t>
      </w:r>
      <w:r>
        <w:rPr>
          <w:rFonts w:hint="eastAsia"/>
        </w:rPr>
        <w:br/>
      </w:r>
      <w:r>
        <w:rPr>
          <w:rFonts w:hint="eastAsia"/>
        </w:rPr>
        <w:t>　　第三节 柔性薄膜加热器行业经济指标分析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一、柔性薄膜加热器行业赢利性评估</w:t>
      </w:r>
      <w:r>
        <w:rPr>
          <w:rFonts w:hint="eastAsia"/>
        </w:rPr>
        <w:br/>
      </w:r>
      <w:r>
        <w:rPr>
          <w:rFonts w:hint="eastAsia"/>
        </w:rPr>
        <w:t>　　　　二、柔性薄膜加热器行业成长速度分析</w:t>
      </w:r>
      <w:r>
        <w:rPr>
          <w:rFonts w:hint="eastAsia"/>
        </w:rPr>
        <w:br/>
      </w:r>
      <w:r>
        <w:rPr>
          <w:rFonts w:hint="eastAsia"/>
        </w:rPr>
        <w:t>　　　　三、柔性薄膜加热器附加值提升空间探讨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四、柔性薄膜加热器行业进入壁垒分析</w:t>
      </w:r>
      <w:r>
        <w:rPr>
          <w:rFonts w:hint="eastAsia"/>
        </w:rPr>
        <w:br/>
      </w:r>
      <w:r>
        <w:rPr>
          <w:rFonts w:hint="eastAsia"/>
        </w:rPr>
        <w:t>　　　　五、柔性薄膜加热器行业风险性评估</w:t>
      </w:r>
      <w:r>
        <w:rPr>
          <w:rFonts w:hint="eastAsia"/>
        </w:rPr>
        <w:br/>
      </w:r>
      <w:r>
        <w:rPr>
          <w:rFonts w:hint="eastAsia"/>
        </w:rPr>
        <w:t>　　　　六、柔性薄膜加热器行业周期性分析</w:t>
      </w:r>
      <w:r>
        <w:rPr>
          <w:rFonts w:hint="eastAsia"/>
        </w:rPr>
        <w:br/>
      </w:r>
      <w:r>
        <w:rPr>
          <w:rFonts w:hint="eastAsia"/>
        </w:rPr>
        <w:t>　　　　七、柔性薄膜加热器行业竞争程度指标</w:t>
      </w:r>
      <w:r>
        <w:rPr>
          <w:rFonts w:hint="eastAsia"/>
        </w:rPr>
        <w:br/>
      </w:r>
      <w:r>
        <w:rPr>
          <w:rFonts w:hint="eastAsia"/>
        </w:rPr>
        <w:t>　　　　八、柔性薄膜加热器行业成熟度综合分析</w:t>
      </w:r>
      <w:r>
        <w:rPr>
          <w:rFonts w:hint="eastAsia"/>
        </w:rPr>
        <w:br/>
      </w:r>
      <w:r>
        <w:rPr>
          <w:rFonts w:hint="eastAsia"/>
        </w:rPr>
        <w:t>　　第四节 柔性薄膜加热器产业链及经营模式分析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三、柔性薄膜加热器销售模式与渠道策略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全球柔性薄膜加热器市场发展分析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2024-2025年全球柔性薄膜加热器行业发展分析</w:t>
      </w:r>
      <w:r>
        <w:rPr>
          <w:rFonts w:hint="eastAsia"/>
        </w:rPr>
        <w:br/>
      </w:r>
      <w:r>
        <w:rPr>
          <w:rFonts w:hint="eastAsia"/>
        </w:rPr>
        <w:t>　　　　一、全球柔性薄膜加热器行业市场规模与趋势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二、全球柔性薄膜加热器行业发展特点</w:t>
      </w:r>
      <w:r>
        <w:rPr>
          <w:rFonts w:hint="eastAsia"/>
        </w:rPr>
        <w:br/>
      </w:r>
      <w:r>
        <w:rPr>
          <w:rFonts w:hint="eastAsia"/>
        </w:rPr>
        <w:t>　　　　三、全球柔性薄膜加热器行业竞争格局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主要国家与地区柔性薄膜加热器市场分析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2025-2031年全球柔性薄膜加热器行业发展趋势与前景预测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一、柔性薄膜加热器行业发展趋势</w:t>
      </w:r>
      <w:r>
        <w:rPr>
          <w:rFonts w:hint="eastAsia"/>
        </w:rPr>
        <w:br/>
      </w:r>
      <w:r>
        <w:rPr>
          <w:rFonts w:hint="eastAsia"/>
        </w:rPr>
        <w:t>　　　　二、柔性薄膜加热器行业发展潜力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中国柔性薄膜加热器行业市场分析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2024-2025年柔性薄膜加热器产能与投资动态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一、国内柔性薄膜加热器产能现状与利用效率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二、柔性薄膜加热器产能扩张与投资动态分析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2025-2031年柔性薄膜加热器行业产量统计与趋势预测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一、2019-2024年柔性薄膜加热器行业产量与增长趋势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1、2019-2024年柔性薄膜加热器产量及增长趋势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2、2019-2024年柔性薄膜加热器细分产品产量及份额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二、柔性薄膜加热器产量影响因素分析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三、2025-2031年柔性薄膜加热器产量预测</w:t>
      </w:r>
      <w:r>
        <w:rPr>
          <w:rFonts w:hint="eastAsia"/>
        </w:rPr>
        <w:br/>
      </w:r>
      <w:r>
        <w:rPr>
          <w:rFonts w:hint="eastAsia"/>
        </w:rPr>
        <w:t>　　第三节 2025-2031年柔性薄膜加热器市场需求与销售分析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一、2024-2025年柔性薄膜加热器行业需求现状</w:t>
      </w:r>
      <w:r>
        <w:rPr>
          <w:rFonts w:hint="eastAsia"/>
        </w:rPr>
        <w:br/>
      </w:r>
      <w:r>
        <w:rPr>
          <w:rFonts w:hint="eastAsia"/>
        </w:rPr>
        <w:t>　　　　二、柔性薄膜加热器客户群体与需求特点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三、2019-2024年柔性薄膜加热器行业销售规模分析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四、2025-2031年柔性薄膜加热器市场增长潜力与规模预测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2024-2025年柔性薄膜加热器行业技术发展现状及趋势分析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柔性薄膜加热器行业技术发展现状分析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国内外柔性薄膜加热器行业技术差距分析及差距形成的主要原因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柔性薄膜加热器行业技术发展方向、趋势预测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提升柔性薄膜加热器行业技术能力策略建议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中国柔性薄膜加热器细分市场分析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一、2024-2025年柔性薄膜加热器主要细分产品市场现状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柔性薄膜加热器价格机制与竞争策略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一、2019-2024年柔性薄膜加热器市场价格走势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柔性薄膜加热器定价策略与方法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2025-2031年柔性薄膜加热器价格竞争态势与趋势预测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中国柔性薄膜加热器行业重点区域市场研究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2024-2025年重点区域柔性薄膜加热器市场发展概况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二、2019-2024年柔性薄膜加热器市场需求规模情况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三、2025-2031年柔性薄膜加热器行业发展潜力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二、2019-2024年柔性薄膜加热器市场需求规模情况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三、2025-2031年柔性薄膜加热器行业发展潜力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二、2019-2024年柔性薄膜加热器市场需求规模情况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三、2025-2031年柔性薄膜加热器行业发展潜力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二、2019-2024年柔性薄膜加热器市场需求规模情况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三、2025-2031年柔性薄膜加热器行业发展潜力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二、2019-2024年柔性薄膜加热器市场需求规模情况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三、2025-2031年柔性薄膜加热器行业发展潜力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2019-2024年中国柔性薄膜加热器行业进出口情况分析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柔性薄膜加热器行业进口规模与来源分析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一、2019-2024年柔性薄膜加热器进口规模分析</w:t>
      </w:r>
      <w:r>
        <w:rPr>
          <w:rFonts w:hint="eastAsia"/>
        </w:rPr>
        <w:br/>
      </w:r>
      <w:r>
        <w:rPr>
          <w:rFonts w:hint="eastAsia"/>
        </w:rPr>
        <w:t>　　　　二、柔性薄膜加热器主要进口来源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柔性薄膜加热器行业出口规模与目的地分析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一、2019-2024年柔性薄膜加热器出口规模分析</w:t>
      </w:r>
      <w:r>
        <w:rPr>
          <w:rFonts w:hint="eastAsia"/>
        </w:rPr>
        <w:br/>
      </w:r>
      <w:r>
        <w:rPr>
          <w:rFonts w:hint="eastAsia"/>
        </w:rPr>
        <w:t>　　　　二、柔性薄膜加热器主要出口目的地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2019-2024年中国柔性薄膜加热器总体规模与财务指标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中国柔性薄膜加热器行业总体规模分析</w:t>
      </w:r>
      <w:r>
        <w:rPr>
          <w:rFonts w:hint="eastAsia"/>
        </w:rPr>
        <w:br/>
      </w:r>
      <w:r>
        <w:rPr>
          <w:rFonts w:hint="eastAsia"/>
        </w:rPr>
        <w:t>　　　　一、柔性薄膜加热器企业数量与结构</w:t>
      </w:r>
      <w:r>
        <w:rPr>
          <w:rFonts w:hint="eastAsia"/>
        </w:rPr>
        <w:br/>
      </w:r>
      <w:r>
        <w:rPr>
          <w:rFonts w:hint="eastAsia"/>
        </w:rPr>
        <w:t>　　　　二、柔性薄膜加热器从业人员规模</w:t>
      </w:r>
      <w:r>
        <w:rPr>
          <w:rFonts w:hint="eastAsia"/>
        </w:rPr>
        <w:br/>
      </w:r>
      <w:r>
        <w:rPr>
          <w:rFonts w:hint="eastAsia"/>
        </w:rPr>
        <w:t>　　　　三、柔性薄膜加热器行业资产状况</w:t>
      </w:r>
      <w:r>
        <w:rPr>
          <w:rFonts w:hint="eastAsia"/>
        </w:rPr>
        <w:br/>
      </w:r>
      <w:r>
        <w:rPr>
          <w:rFonts w:hint="eastAsia"/>
        </w:rPr>
        <w:t>　　第二节 中国柔性薄膜加热器行业财务指标总体分析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柔性薄膜加热器行业重点企业经营状况分析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柔性薄膜加热器重点企业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柔性薄膜加热器领先企业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柔性薄膜加热器标杆企业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柔性薄膜加热器代表企业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柔性薄膜加热器龙头企业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柔性薄膜加热器重点企业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中国柔性薄膜加热器行业竞争格局分析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柔性薄膜加热器行业竞争格局总览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2024-2025年柔性薄膜加热器行业竞争力分析</w:t>
      </w:r>
      <w:r>
        <w:rPr>
          <w:rFonts w:hint="eastAsia"/>
        </w:rPr>
        <w:br/>
      </w:r>
      <w:r>
        <w:rPr>
          <w:rFonts w:hint="eastAsia"/>
        </w:rPr>
        <w:t>　　　　一、柔性薄膜加热器供应商议价能力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四、柔性薄膜加热器替代品威胁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2019-2024年柔性薄膜加热器行业企业并购活动分析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2024-2025年柔性薄膜加热器行业会展与招投标活动分析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一、柔性薄膜加热器行业会展活动及其市场影响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2025年中国柔性薄膜加热器企业发展策略分析</w:t>
      </w:r>
      <w:r>
        <w:rPr>
          <w:rFonts w:hint="eastAsia"/>
        </w:rPr>
        <w:br/>
      </w:r>
      <w:r>
        <w:rPr>
          <w:rFonts w:hint="eastAsia"/>
        </w:rPr>
        <w:t>　　第一节 柔性薄膜加热器市场策略分析</w:t>
      </w:r>
      <w:r>
        <w:rPr>
          <w:rFonts w:hint="eastAsia"/>
        </w:rPr>
        <w:br/>
      </w:r>
      <w:r>
        <w:rPr>
          <w:rFonts w:hint="eastAsia"/>
        </w:rPr>
        <w:t>　　　　一、柔性薄膜加热器市场定位与拓展策略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二、柔性薄膜加热器市场细分与目标客户</w:t>
      </w:r>
      <w:r>
        <w:rPr>
          <w:rFonts w:hint="eastAsia"/>
        </w:rPr>
        <w:br/>
      </w:r>
      <w:r>
        <w:rPr>
          <w:rFonts w:hint="eastAsia"/>
        </w:rPr>
        <w:t>　　第二节 柔性薄膜加热器销售策略分析</w:t>
      </w:r>
      <w:r>
        <w:rPr>
          <w:rFonts w:hint="eastAsia"/>
        </w:rPr>
        <w:br/>
      </w:r>
      <w:r>
        <w:rPr>
          <w:rFonts w:hint="eastAsia"/>
        </w:rPr>
        <w:t>　　　　一、柔性薄膜加热器销售渠道与网络建设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提高柔性薄膜加热器企业竞争力建议</w:t>
      </w:r>
      <w:r>
        <w:rPr>
          <w:rFonts w:hint="eastAsia"/>
        </w:rPr>
        <w:br/>
      </w:r>
      <w:r>
        <w:rPr>
          <w:rFonts w:hint="eastAsia"/>
        </w:rPr>
        <w:t>　　　　一、柔性薄膜加热器技术创新与管理优化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柔性薄膜加热器品牌战略思考</w:t>
      </w:r>
      <w:r>
        <w:rPr>
          <w:rFonts w:hint="eastAsia"/>
        </w:rPr>
        <w:br/>
      </w:r>
      <w:r>
        <w:rPr>
          <w:rFonts w:hint="eastAsia"/>
        </w:rPr>
        <w:t>　　　　一、柔性薄膜加热器品牌建设与维护</w:t>
      </w:r>
      <w:r>
        <w:rPr>
          <w:rFonts w:hint="eastAsia"/>
        </w:rPr>
        <w:br/>
      </w:r>
      <w:r>
        <w:rPr>
          <w:rFonts w:hint="eastAsia"/>
        </w:rPr>
        <w:t>　　　　二、柔性薄膜加热器品牌影响力与市场竞争力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中国柔性薄膜加热器行业风险与对策</w:t>
      </w:r>
      <w:r>
        <w:rPr>
          <w:rFonts w:hint="eastAsia"/>
        </w:rPr>
        <w:br/>
      </w:r>
      <w:r>
        <w:rPr>
          <w:rFonts w:hint="eastAsia"/>
        </w:rPr>
        <w:t>　　第一节 柔性薄膜加热器行业SWOT分析</w:t>
      </w:r>
      <w:r>
        <w:rPr>
          <w:rFonts w:hint="eastAsia"/>
        </w:rPr>
        <w:br/>
      </w:r>
      <w:r>
        <w:rPr>
          <w:rFonts w:hint="eastAsia"/>
        </w:rPr>
        <w:t>　　　　一、柔性薄膜加热器行业优势分析</w:t>
      </w:r>
      <w:r>
        <w:rPr>
          <w:rFonts w:hint="eastAsia"/>
        </w:rPr>
        <w:br/>
      </w:r>
      <w:r>
        <w:rPr>
          <w:rFonts w:hint="eastAsia"/>
        </w:rPr>
        <w:t>　　　　二、柔性薄膜加热器行业劣势分析</w:t>
      </w:r>
      <w:r>
        <w:rPr>
          <w:rFonts w:hint="eastAsia"/>
        </w:rPr>
        <w:br/>
      </w:r>
      <w:r>
        <w:rPr>
          <w:rFonts w:hint="eastAsia"/>
        </w:rPr>
        <w:t>　　　　三、柔性薄膜加热器市场机会探索</w:t>
      </w:r>
      <w:r>
        <w:rPr>
          <w:rFonts w:hint="eastAsia"/>
        </w:rPr>
        <w:br/>
      </w:r>
      <w:r>
        <w:rPr>
          <w:rFonts w:hint="eastAsia"/>
        </w:rPr>
        <w:t>　　　　四、柔性薄膜加热器市场威胁评估</w:t>
      </w:r>
      <w:r>
        <w:rPr>
          <w:rFonts w:hint="eastAsia"/>
        </w:rPr>
        <w:br/>
      </w:r>
      <w:r>
        <w:rPr>
          <w:rFonts w:hint="eastAsia"/>
        </w:rPr>
        <w:t>　　第二节 柔性薄膜加热器行业风险及对策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2025-2031年中国柔性薄膜加热器行业前景与发展趋势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柔性薄膜加热器行业发展环境分析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2025-2031年柔性薄膜加热器行业发展趋势与方向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一、柔性薄膜加热器行业发展方向预测</w:t>
      </w:r>
      <w:r>
        <w:rPr>
          <w:rFonts w:hint="eastAsia"/>
        </w:rPr>
        <w:br/>
      </w:r>
      <w:r>
        <w:rPr>
          <w:rFonts w:hint="eastAsia"/>
        </w:rPr>
        <w:t>　　　　二、柔性薄膜加热器发展趋势分析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2025-2031年柔性薄膜加热器行业发展潜力与机遇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一、柔性薄膜加热器市场发展潜力评估</w:t>
      </w:r>
      <w:r>
        <w:rPr>
          <w:rFonts w:hint="eastAsia"/>
        </w:rPr>
        <w:br/>
      </w:r>
      <w:r>
        <w:rPr>
          <w:rFonts w:hint="eastAsia"/>
        </w:rPr>
        <w:t>　　　　二、柔性薄膜加热器新兴市场与机遇探索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柔性薄膜加热器行业研究结论与建议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柔性薄膜加热器行业发展建议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2019-2024年中国柔性薄膜加热器市场规模及增长情况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2019-2024年中国柔性薄膜加热器行业产量及增长趋势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2025-2031年中国柔性薄膜加热器行业产量预测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2019-2024年中国柔性薄膜加热器行业市场需求及增长情况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2025-2031年中国柔性薄膜加热器行业市场需求预测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**地区柔性薄膜加热器市场规模及增长情况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**地区柔性薄膜加热器行业市场需求情况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**地区柔性薄膜加热器市场规模及增长情况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**地区柔性薄膜加热器行业市场需求情况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2019-2024年中国柔性薄膜加热器行业出口情况分析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柔性薄膜加热器重点企业经营情况分析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2025年柔性薄膜加热器行业壁垒</w:t>
      </w:r>
      <w:r>
        <w:rPr>
          <w:rFonts w:hint="eastAsia"/>
        </w:rPr>
        <w:br/>
      </w:r>
      <w:r>
        <w:rPr>
          <w:rFonts w:hint="eastAsia"/>
        </w:rPr>
        <w:t>　　图表 2025年柔性薄膜加热器市场前景分析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2025-2031年中国柔性薄膜加热器市场规模预测</w:t>
      </w:r>
      <w:r>
        <w:rPr>
          <w:rFonts w:hint="eastAsia"/>
        </w:rPr>
        <w:br/>
      </w:r>
      <w:r>
        <w:rPr>
          <w:rFonts w:hint="eastAsia"/>
        </w:rPr>
        <w:t>　　图表 2025年柔性薄膜加热器发展趋势预测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9c85a33394c94" w:history="1">
        <w:r>
          <w:rPr>
            <w:rStyle w:val="Hyperlink"/>
          </w:rPr>
          <w:t>中国柔性薄膜加热器行业发展调研与前景趋势报告（2025-2031年）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9c85a33394c94" w:history="1">
        <w:r>
          <w:rPr>
            <w:rStyle w:val="Hyperlink"/>
          </w:rPr>
          <w:t>https://www.20087.com/7/29/RouXingBoMoJiaReQiShiChangXianZhuangHeQianJing.html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热点：柔性薄膜加热器原理、柔性薄膜加热器的作用、柔性加热器是什么、柔性加热套、柔性热电薄膜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c0ffce01d443f" w:history="1">
      <w:r>
        <w:rPr>
          <w:rStyle w:val="Hyperlink"/>
        </w:rPr>
        <w:t>中国柔性薄膜加热器行业发展调研与前景趋势报告（2025-2031年）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RouXingBoMoJiaReQiShiChangXianZhuangHeQianJing.html" TargetMode="External" Id="R8339c85a3339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RouXingBoMoJiaReQiShiChangXianZhuangHeQianJing.html" TargetMode="External" Id="Rd5dc0ffce01d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2025-09-19T01:21:34Z</dcterms:created>
  <dcterms:modified xsi:type="dcterms:W3CDTF">2025-09-19T02:21:34Z</dcterms:modified>
  <dc:subject>中国柔性薄膜加热器行业发展调研与前景趋势报告（2025-2031年）</dc:subject>
  <dc:title>中国柔性薄膜加热器行业发展调研与前景趋势报告（2025-2031年）</dc:title>
  <cp:keywords>中国柔性薄膜加热器行业发展调研与前景趋势报告（2025-2031年）</cp:keywords>
  <dc:description>中国柔性薄膜加热器行业发展调研与前景趋势报告（2025-2031年）</dc:description>
</cp:coreProperties>
</file>