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a0929071246d1" w:history="1">
              <w:r>
                <w:rPr>
                  <w:rStyle w:val="Hyperlink"/>
                </w:rPr>
                <w:t>2025-2031年全球与中国模切刀片行业市场调研及前景趋势分析报告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a0929071246d1" w:history="1">
              <w:r>
                <w:rPr>
                  <w:rStyle w:val="Hyperlink"/>
                </w:rPr>
                <w:t>2025-2031年全球与中国模切刀片行业市场调研及前景趋势分析报告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a0929071246d1" w:history="1">
                <w:r>
                  <w:rPr>
                    <w:rStyle w:val="Hyperlink"/>
                  </w:rPr>
                  <w:t>https://www.20087.com/7/69/MoQieDaoPianDeQianJingQuShi.html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刀片是用于模切机的关键部件，用于切割纸张、薄膜等材料。近年来，随着包装行业的发展和技术的进步，模切刀片的设计和制造工艺都有了显著改进。目前，模切刀片不仅在切割精度和耐用性方面表现出色，还能够适应多种材质和复杂图案的切割需求。同时，随着对环保材料的应用增加，模切刀片也需要具备更高的切割效率和更长的使用寿命。</w:t>
      </w:r>
      <w:r>
        <w:rPr>
          <w:rFonts w:hint="eastAsia"/>
        </w:rPr>
        <w:br/>
      </w:r>
      <w:r>
        <w:rPr>
          <w:rFonts w:hint="eastAsia"/>
        </w:rPr>
        <w:t>　　未来，模切刀片的发展将更加注重提高切割质量和延长使用寿命。随着激光切割技术的应用，未来的模切刀片将能够实现更精细的切割边缘和更高的切割速度。此外，随着新材料的研究进展，模切刀片将采用更加耐用的合金材料，以减少更换频率，降低运营成本。同时，随着循环经济理念的推广，模切刀片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a0929071246d1" w:history="1">
        <w:r>
          <w:rPr>
            <w:rStyle w:val="Hyperlink"/>
          </w:rPr>
          <w:t>2025-2031年全球与中国模切刀片行业市场调研及前景趋势分析报告</w:t>
        </w:r>
      </w:hyperlink>
      <w:r>
        <w:rPr>
          <w:rFonts w:hint="eastAsia"/>
        </w:rPr>
        <w:t>》基于多年模切刀片行业研究积累，结合当前市场发展现状，依托国家权威数据资源和长期市场监测数据库，对模切刀片行业进行了全面调研与分析。报告详细阐述了模切刀片市场规模、市场前景、发展趋势、技术现状及未来方向，重点分析了行业内主要企业的竞争格局，并通过SWOT分析揭示了模切刀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8a0929071246d1" w:history="1">
        <w:r>
          <w:rPr>
            <w:rStyle w:val="Hyperlink"/>
          </w:rPr>
          <w:t>2025-2031年全球与中国模切刀片行业市场调研及前景趋势分析报告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》为投资者提供了准确的市场现状解读，帮助预判行业前景，挖掘投资价值，同时从投资策略和营销策略等角度提出实用建议，助力投资者在模切刀片行业中把握机遇、规避风险。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模切刀片市场概述</w:t>
      </w:r>
      <w:r>
        <w:rPr>
          <w:rFonts w:hint="eastAsia"/>
        </w:rPr>
        <w:br/>
      </w:r>
      <w:r>
        <w:rPr>
          <w:rFonts w:hint="eastAsia"/>
        </w:rPr>
        <w:t>　　1.1 模切刀片行业概述及统计范围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按照不同产品类型，模切刀片主要可以分为如下几个类别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不同产品类型模切刀片增长趋势2020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硬质合金钢</w:t>
      </w:r>
      <w:r>
        <w:rPr>
          <w:rFonts w:hint="eastAsia"/>
        </w:rPr>
        <w:br/>
      </w:r>
      <w:r>
        <w:rPr>
          <w:rFonts w:hint="eastAsia"/>
        </w:rPr>
        <w:t>　　　　1.2.4 碳化物</w:t>
      </w:r>
      <w:r>
        <w:rPr>
          <w:rFonts w:hint="eastAsia"/>
        </w:rPr>
        <w:br/>
      </w:r>
      <w:r>
        <w:rPr>
          <w:rFonts w:hint="eastAsia"/>
        </w:rPr>
        <w:t>　　1.3 从不同应用，模切刀片主要包括如下几个方面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不同应用模切刀片增长趋势2020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消费品和个人护理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工业和汽车制造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模切刀片行业发展总体概况</w:t>
      </w:r>
      <w:r>
        <w:rPr>
          <w:rFonts w:hint="eastAsia"/>
        </w:rPr>
        <w:br/>
      </w:r>
      <w:r>
        <w:rPr>
          <w:rFonts w:hint="eastAsia"/>
        </w:rPr>
        <w:t>　　　　1.4.2 模切刀片行业发展主要特点</w:t>
      </w:r>
      <w:r>
        <w:rPr>
          <w:rFonts w:hint="eastAsia"/>
        </w:rPr>
        <w:br/>
      </w:r>
      <w:r>
        <w:rPr>
          <w:rFonts w:hint="eastAsia"/>
        </w:rPr>
        <w:t>　　　　1.4.3 模切刀片行业发展影响因素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全球模切刀片供需现状及预测（2020-2031）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全球模切刀片产能、产量、产能利用率及发展趋势（2020-2031）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全球模切刀片产量、需求量及发展趋势（2020-2031）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全球主要地区模切刀片产量及发展趋势（2020-2031）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中国模切刀片供需现状及预测（2020-2031）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中国模切刀片产能、产量、产能利用率及发展趋势（2020-2031）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中国模切刀片产量、市场需求量及发展趋势（2020-2031）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中国模切刀片产能和产量占全球的比重（2020-2031）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全球模切刀片销量及收入（2020-2031）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全球市场模切刀片收入（2020-2031）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全球市场模切刀片销量（2020-2031）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全球市场模切刀片价格趋势（2020-2031）</w:t>
      </w:r>
      <w:r>
        <w:rPr>
          <w:rFonts w:hint="eastAsia"/>
        </w:rPr>
        <w:br/>
      </w:r>
      <w:r>
        <w:rPr>
          <w:rFonts w:hint="eastAsia"/>
        </w:rPr>
        <w:t>　　2.4 中国模切刀片销量及收入（2020-2031）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中国市场模切刀片收入（2020-2031）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中国市场模切刀片销量（2020-2031）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中国市场模切刀片销量和收入占全球的比重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全球模切刀片主要地区分析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全球主要地区模切刀片市场规模分析：2020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全球主要地区模切刀片销售收入及市场份额（2020-2025年）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全球主要地区模切刀片销售收入预测（2025-2031年）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全球主要地区模切刀片销量分析：2020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全球主要地区模切刀片销量及市场份额（2020-2025年）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全球主要地区模切刀片销量及市场份额预测（2025-2031）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北美（美国和加拿大）模切刀片销量（2020-2031）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北美（美国和加拿大）模切刀片收入（2020-2031）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欧洲（德国、英国、法国和意大利等国家）模切刀片销量（2020-2031）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欧洲（德国、英国、法国和意大利等国家）模切刀片收入（2020-2031）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亚太（中国、日本、韩国、中国台湾、印度和东南亚等）模切刀片销量（2020-2031）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亚太（中国、日本、韩国、中国台湾、印度和东南亚等）模切刀片收入（2020-2031）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拉美地区（墨西哥、巴西等国家）模切刀片销量（2020-2031）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拉美地区（墨西哥、巴西等国家）模切刀片收入（2020-2031）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中东及非洲（土耳其、沙特等国家）模切刀片销量（2020-2031）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中东及非洲（土耳其、沙特等国家）模切刀片收入（2020-2031）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全球市场主要厂商模切刀片产能市场份额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全球市场主要厂商模切刀片销量（2020-2025）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全球市场主要厂商模切刀片销售收入（2020-2025）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全球市场主要厂商模切刀片销售价格（2020-2025）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2025年全球主要生产商模切刀片收入排名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中国市场主要厂商模切刀片销量（2020-2025）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中国市场主要厂商模切刀片销售收入（2020-2025）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中国市场主要厂商模切刀片销售价格（2020-2025）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2025年中国主要生产商模切刀片收入排名</w:t>
      </w:r>
      <w:r>
        <w:rPr>
          <w:rFonts w:hint="eastAsia"/>
        </w:rPr>
        <w:br/>
      </w:r>
      <w:r>
        <w:rPr>
          <w:rFonts w:hint="eastAsia"/>
        </w:rPr>
        <w:t>　　4.3 全球主要厂商模切刀片产地分布及商业化日期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全球主要厂商模切刀片产品类型列表</w:t>
      </w:r>
      <w:r>
        <w:rPr>
          <w:rFonts w:hint="eastAsia"/>
        </w:rPr>
        <w:br/>
      </w:r>
      <w:r>
        <w:rPr>
          <w:rFonts w:hint="eastAsia"/>
        </w:rPr>
        <w:t>　　4.5 模切刀片行业集中度、竞争程度分析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模切刀片行业集中度分析：全球头部厂商份额（Top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全球模切刀片第一梯队、第二梯队和第三梯队生产商（品牌）及市场份额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不同产品类型模切刀片分析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全球市场不同产品类型模切刀片销量（2020-2031）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全球市场不同产品类型模切刀片销量及市场份额（2020-2025）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全球市场不同产品类型模切刀片销量预测（2025-2031）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全球市场不同产品类型模切刀片收入（2020-2031）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全球市场不同产品类型模切刀片收入及市场份额（2020-2025）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全球市场不同产品类型模切刀片收入预测（2025-2031）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全球市场不同产品类型模切刀片价格走势（2020-2031）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中国市场不同产品类型模切刀片销量（2020-2031）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中国市场不同产品类型模切刀片销量及市场份额（2020-2025）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中国市场不同产品类型模切刀片销量预测（2025-2031）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中国市场不同产品类型模切刀片收入（2020-2031）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中国市场不同产品类型模切刀片收入及市场份额（2020-2025）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中国市场不同产品类型模切刀片收入预测（2025-2031）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不同应用模切刀片分析</w:t>
      </w:r>
      <w:r>
        <w:rPr>
          <w:rFonts w:hint="eastAsia"/>
        </w:rPr>
        <w:br/>
      </w:r>
      <w:r>
        <w:rPr>
          <w:rFonts w:hint="eastAsia"/>
        </w:rPr>
        <w:t>　　6.1 全球市场不同应用模切刀片销量（2020-2031）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全球市场不同应用模切刀片销量及市场份额（2020-2025）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全球市场不同应用模切刀片销量预测（2025-2031）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全球市场不同应用模切刀片收入（2020-2031）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全球市场不同应用模切刀片收入及市场份额（2020-2025）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全球市场不同应用模切刀片收入预测（2025-2031）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全球市场不同应用模切刀片价格走势（2020-2031）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中国市场不同应用模切刀片销量（2020-2031）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中国市场不同应用模切刀片销量及市场份额（2020-2025）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中国市场不同应用模切刀片销量预测（2025-2031）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中国市场不同应用模切刀片收入（2020-2031）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中国市场不同应用模切刀片收入及市场份额（2020-2025）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中国市场不同应用模切刀片收入预测（2025-2031）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模切刀片行业发展趋势</w:t>
      </w:r>
      <w:r>
        <w:rPr>
          <w:rFonts w:hint="eastAsia"/>
        </w:rPr>
        <w:br/>
      </w:r>
      <w:r>
        <w:rPr>
          <w:rFonts w:hint="eastAsia"/>
        </w:rPr>
        <w:t>　　7.2 模切刀片行业主要驱动因素</w:t>
      </w:r>
      <w:r>
        <w:rPr>
          <w:rFonts w:hint="eastAsia"/>
        </w:rPr>
        <w:br/>
      </w:r>
      <w:r>
        <w:rPr>
          <w:rFonts w:hint="eastAsia"/>
        </w:rPr>
        <w:t>　　7.3 模切刀片中国企业SWOT分析</w:t>
      </w:r>
      <w:r>
        <w:rPr>
          <w:rFonts w:hint="eastAsia"/>
        </w:rPr>
        <w:br/>
      </w:r>
      <w:r>
        <w:rPr>
          <w:rFonts w:hint="eastAsia"/>
        </w:rPr>
        <w:t>　　7.4 中国模切刀片行业政策环境分析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模切刀片行业产业链简介</w:t>
      </w:r>
      <w:r>
        <w:rPr>
          <w:rFonts w:hint="eastAsia"/>
        </w:rPr>
        <w:br/>
      </w:r>
      <w:r>
        <w:rPr>
          <w:rFonts w:hint="eastAsia"/>
        </w:rPr>
        <w:t>　　　　8.2.1 模切刀片行业供应链分析</w:t>
      </w:r>
      <w:r>
        <w:rPr>
          <w:rFonts w:hint="eastAsia"/>
        </w:rPr>
        <w:br/>
      </w:r>
      <w:r>
        <w:rPr>
          <w:rFonts w:hint="eastAsia"/>
        </w:rPr>
        <w:t>　　　　8.2.2 模切刀片主要原料及供应情况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模切刀片行业主要下游客户</w:t>
      </w:r>
      <w:r>
        <w:rPr>
          <w:rFonts w:hint="eastAsia"/>
        </w:rPr>
        <w:br/>
      </w:r>
      <w:r>
        <w:rPr>
          <w:rFonts w:hint="eastAsia"/>
        </w:rPr>
        <w:t>　　8.3 模切刀片行业采购模式</w:t>
      </w:r>
      <w:r>
        <w:rPr>
          <w:rFonts w:hint="eastAsia"/>
        </w:rPr>
        <w:br/>
      </w:r>
      <w:r>
        <w:rPr>
          <w:rFonts w:hint="eastAsia"/>
        </w:rPr>
        <w:t>　　8.4 模切刀片行业生产模式</w:t>
      </w:r>
      <w:r>
        <w:rPr>
          <w:rFonts w:hint="eastAsia"/>
        </w:rPr>
        <w:br/>
      </w:r>
      <w:r>
        <w:rPr>
          <w:rFonts w:hint="eastAsia"/>
        </w:rPr>
        <w:t>　　8.5 模切刀片行业销售模式及销售渠道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全球市场主要模切刀片厂商简介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重点企业（5）模切刀片销量、收入、价格及毛利率（2020-2025）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中国市场模切刀片产量、销量、进出口分析及未来趋势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中国市场模切刀片产量、销量、进出口分析及未来趋势（2020-2031）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中国市场模切刀片进出口贸易趋势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中国市场模切刀片主要进口来源</w:t>
      </w:r>
      <w:r>
        <w:rPr>
          <w:rFonts w:hint="eastAsia"/>
        </w:rPr>
        <w:br/>
      </w:r>
      <w:r>
        <w:rPr>
          <w:rFonts w:hint="eastAsia"/>
        </w:rPr>
        <w:t>　　10.4 中国市场模切刀片主要出口目的地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中国市场模切刀片主要地区分布</w:t>
      </w:r>
      <w:r>
        <w:rPr>
          <w:rFonts w:hint="eastAsia"/>
        </w:rPr>
        <w:br/>
      </w:r>
      <w:r>
        <w:rPr>
          <w:rFonts w:hint="eastAsia"/>
        </w:rPr>
        <w:t>　　11.1 中国模切刀片生产地区分布</w:t>
      </w:r>
      <w:r>
        <w:rPr>
          <w:rFonts w:hint="eastAsia"/>
        </w:rPr>
        <w:br/>
      </w:r>
      <w:r>
        <w:rPr>
          <w:rFonts w:hint="eastAsia"/>
        </w:rPr>
        <w:t>　　11.2 中国模切刀片消费地区分布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全球不同产品类型模切刀片增长趋势2020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不同应用模切刀片增长趋势2020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模切刀片行业发展主要特点</w:t>
      </w:r>
      <w:r>
        <w:rPr>
          <w:rFonts w:hint="eastAsia"/>
        </w:rPr>
        <w:br/>
      </w:r>
      <w:r>
        <w:rPr>
          <w:rFonts w:hint="eastAsia"/>
        </w:rPr>
        <w:t>　　表4 模切刀片行业发展有利因素分析</w:t>
      </w:r>
      <w:r>
        <w:rPr>
          <w:rFonts w:hint="eastAsia"/>
        </w:rPr>
        <w:br/>
      </w:r>
      <w:r>
        <w:rPr>
          <w:rFonts w:hint="eastAsia"/>
        </w:rPr>
        <w:t>　　表5 模切刀片行业发展不利因素分析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进入模切刀片行业壁垒</w:t>
      </w:r>
      <w:r>
        <w:rPr>
          <w:rFonts w:hint="eastAsia"/>
        </w:rPr>
        <w:br/>
      </w:r>
      <w:r>
        <w:rPr>
          <w:rFonts w:hint="eastAsia"/>
        </w:rPr>
        <w:t>　　表7 全球主要地区模切刀片产量（万片）：2020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全球主要地区模切刀片产量（2020-2025）&amp;（万片）</w:t>
      </w:r>
      <w:r>
        <w:rPr>
          <w:rFonts w:hint="eastAsia"/>
        </w:rPr>
        <w:br/>
      </w:r>
      <w:r>
        <w:rPr>
          <w:rFonts w:hint="eastAsia"/>
        </w:rPr>
        <w:t>　　表9 全球主要地区模切刀片产量市场份额（2020-2025）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全球主要地区模切刀片产量（2025-2031）&amp;（万片）</w:t>
      </w:r>
      <w:r>
        <w:rPr>
          <w:rFonts w:hint="eastAsia"/>
        </w:rPr>
        <w:br/>
      </w:r>
      <w:r>
        <w:rPr>
          <w:rFonts w:hint="eastAsia"/>
        </w:rPr>
        <w:t>　　表11 全球主要地区模切刀片销售收入（百万美元）：2020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全球主要地区模切刀片销售收入（2020-2025）&amp;（百万美元）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全球主要地区模切刀片销售收入市场份额（2020-2025）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全球主要地区模切刀片收入（2025-2031）&amp;（百万美元）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全球主要地区模切刀片收入市场份额（2025-2031）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全球主要地区模切刀片销量（万片）：2020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全球主要地区模切刀片销量（2020-2025）&amp;（万片）</w:t>
      </w:r>
      <w:r>
        <w:rPr>
          <w:rFonts w:hint="eastAsia"/>
        </w:rPr>
        <w:br/>
      </w:r>
      <w:r>
        <w:rPr>
          <w:rFonts w:hint="eastAsia"/>
        </w:rPr>
        <w:t>　　表18 全球主要地区模切刀片销量市场份额（2020-2025）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全球主要地区模切刀片销量（2025-2031）&amp;（万片）</w:t>
      </w:r>
      <w:r>
        <w:rPr>
          <w:rFonts w:hint="eastAsia"/>
        </w:rPr>
        <w:br/>
      </w:r>
      <w:r>
        <w:rPr>
          <w:rFonts w:hint="eastAsia"/>
        </w:rPr>
        <w:t>　　表20 全球主要地区模切刀片销量份额（2025-2031）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北美模切刀片基本情况分析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北美（美国和加拿大）模切刀片销量（2020-2031）&amp;（万片）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北美（美国和加拿大）模切刀片收入（2020-2031）&amp;（百万美元）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欧洲模切刀片基本情况分析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欧洲（德国、英国、法国和意大利等国家）模切刀片销量（2020-2031）&amp;（万片）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欧洲（德国、英国、法国和意大利等国家）模切刀片收入（2020-2031）&amp;（百万美元）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亚太地区模切刀片基本情况分析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亚太（中国、日本、韩国、中国台湾、印度和东南亚等）模切刀片销量（2020-2031）&amp;（万片）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亚太（中国、日本、韩国、中国台湾、印度和东南亚等）模切刀片收入（2020-2031）&amp;（百万美元）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拉美地区模切刀片基本情况分析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拉美地区（墨西哥、巴西等国家）模切刀片销量（2020-2031）&amp;（万片）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拉美地区（墨西哥、巴西等国家）模切刀片收入（2020-2031）&amp;（百万美元）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中东及非洲模切刀片基本情况分析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中东及非洲（土耳其、沙特等国家）模切刀片销量（2020-2031）&amp;（万片）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中东及非洲（土耳其、沙特等国家）模切刀片收入（2020-2031）&amp;（百万美元）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全球市场主要厂商模切刀片产能（2024-2025）&amp;（万片）</w:t>
      </w:r>
      <w:r>
        <w:rPr>
          <w:rFonts w:hint="eastAsia"/>
        </w:rPr>
        <w:br/>
      </w:r>
      <w:r>
        <w:rPr>
          <w:rFonts w:hint="eastAsia"/>
        </w:rPr>
        <w:t>　　表37 全球市场主要厂商模切刀片销量（2020-2025）&amp;（万片）</w:t>
      </w:r>
      <w:r>
        <w:rPr>
          <w:rFonts w:hint="eastAsia"/>
        </w:rPr>
        <w:br/>
      </w:r>
      <w:r>
        <w:rPr>
          <w:rFonts w:hint="eastAsia"/>
        </w:rPr>
        <w:t>　　表38 全球市场主要厂商模切刀片销量市场份额（2020-2025）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全球市场主要厂商模切刀片销售收入（2020-2025）&amp;（百万美元）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全球市场主要厂商模切刀片销售收入市场份额（2020-2025）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全球市场主要厂商模切刀片销售价格（2020-2025）&amp;（美元\u002F片）</w:t>
      </w:r>
      <w:r>
        <w:rPr>
          <w:rFonts w:hint="eastAsia"/>
        </w:rPr>
        <w:br/>
      </w:r>
      <w:r>
        <w:rPr>
          <w:rFonts w:hint="eastAsia"/>
        </w:rPr>
        <w:t>　　表42 2025年全球主要生产商模切刀片收入排名（百万美元）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中国市场主要厂商模切刀片销量（2020-2025）&amp;（万片）</w:t>
      </w:r>
      <w:r>
        <w:rPr>
          <w:rFonts w:hint="eastAsia"/>
        </w:rPr>
        <w:br/>
      </w:r>
      <w:r>
        <w:rPr>
          <w:rFonts w:hint="eastAsia"/>
        </w:rPr>
        <w:t>　　表44 中国市场主要厂商模切刀片销量市场份额（2020-2025）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中国市场主要厂商模切刀片销售收入（2020-2025）&amp;（百万美元）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中国市场主要厂商模切刀片销售收入市场份额（2020-2025）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中国市场主要厂商模切刀片销售价格（2020-2025）&amp;（美元\u002F片）</w:t>
      </w:r>
      <w:r>
        <w:rPr>
          <w:rFonts w:hint="eastAsia"/>
        </w:rPr>
        <w:br/>
      </w:r>
      <w:r>
        <w:rPr>
          <w:rFonts w:hint="eastAsia"/>
        </w:rPr>
        <w:t>　　表48 2025年中国主要生产商模切刀片收入排名（百万美元）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全球主要厂商模切刀片产地分布及商业化日期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全球主要厂商模切刀片产品类型列表</w:t>
      </w:r>
      <w:r>
        <w:rPr>
          <w:rFonts w:hint="eastAsia"/>
        </w:rPr>
        <w:br/>
      </w:r>
      <w:r>
        <w:rPr>
          <w:rFonts w:hint="eastAsia"/>
        </w:rPr>
        <w:t>　　表51 2025全球模切刀片主要厂商市场地位（第一梯队、第二梯队和第三梯队）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全球不同产品类型模切刀片销量（2020-2025年）&amp;（万片）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表53 全球不同产品类型模切刀片销量市场份额（2020-2025）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全球不同产品类型模切刀片销量预测（2025-2031）&amp;（万片）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全球市场不同产品类型模切刀片销量市场份额预测（2025-2031）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全球不同产品类型模切刀片收入（2020-2025年）&amp;（百万美元）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全球不同产品类型模切刀片收入市场份额（2020-2025）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全球不同产品类型模切刀片收入预测（2025-2031）&amp;（百万美元）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全球不同产品类型模切刀片收入市场份额预测（2025-2031）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全球不同产品类型模切刀片价格走势（2020-2031）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中国不同产品类型模切刀片销量（2020-2025年）&amp;（万片）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表62 中国不同产品类型模切刀片销量市场份额（2020-2025）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中国不同产品类型模切刀片销量预测（2025-2031）&amp;（万片）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表64 中国不同产品类型模切刀片销量市场份额预测（2025-2031）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中国不同产品类型模切刀片收入（2020-2025年）&amp;（百万美元）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中国不同产品类型模切刀片收入市场份额（2020-2025）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中国不同产品类型模切刀片收入预测（2025-2031）&amp;（百万美元）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中国不同产品类型模切刀片收入市场份额预测（2025-2031）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全球不同应用模切刀片销量（2020-2025年）&amp;（万片）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表70 全球不同应用模切刀片销量市场份额（2020-2025）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全球不同应用模切刀片销量预测（2025-2031）&amp;（万片）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表72 全球市场不同应用模切刀片销量市场份额预测（2025-2031）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全球不同应用模切刀片收入（2020-2025年）&amp;（百万美元）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全球不同应用模切刀片收入市场份额（2020-2025）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全球不同应用模切刀片收入预测（2025-2031）&amp;（百万美元）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全球不同应用模切刀片收入市场份额预测（2025-2031）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全球不同应用模切刀片价格走势（2020-2031）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中国不同应用模切刀片销量（2020-2025年）&amp;（万片）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表79 中国不同应用模切刀片销量市场份额（2020-2025）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中国不同应用模切刀片销量预测（2025-2031）&amp;（万片）</w:t>
      </w:r>
      <w:r>
        <w:rPr>
          <w:rFonts w:hint="eastAsia"/>
        </w:rPr>
        <w:br/>
      </w:r>
      <w:r>
        <w:rPr>
          <w:rFonts w:hint="eastAsia"/>
        </w:rPr>
        <w:t>　　表81 中国不同应用模切刀片销量市场份额预测（2025-2031）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中国不同应用模切刀片收入（2020-2025年）&amp;（百万美元）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中国不同应用模切刀片收入市场份额（2020-2025）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中国不同应用模切刀片收入预测（2025-2031）&amp;（百万美元）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中国不同应用模切刀片收入市场份额预测（2025-2031）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模切刀片行业技术发展趋势</w:t>
      </w:r>
      <w:r>
        <w:rPr>
          <w:rFonts w:hint="eastAsia"/>
        </w:rPr>
        <w:br/>
      </w:r>
      <w:r>
        <w:rPr>
          <w:rFonts w:hint="eastAsia"/>
        </w:rPr>
        <w:t>　　表87 模切刀片行业主要驱动因素</w:t>
      </w:r>
      <w:r>
        <w:rPr>
          <w:rFonts w:hint="eastAsia"/>
        </w:rPr>
        <w:br/>
      </w:r>
      <w:r>
        <w:rPr>
          <w:rFonts w:hint="eastAsia"/>
        </w:rPr>
        <w:t>　　表88 模切刀片行业供应链分析</w:t>
      </w:r>
      <w:r>
        <w:rPr>
          <w:rFonts w:hint="eastAsia"/>
        </w:rPr>
        <w:br/>
      </w:r>
      <w:r>
        <w:rPr>
          <w:rFonts w:hint="eastAsia"/>
        </w:rPr>
        <w:t>　　表89 模切刀片上游原料供应商</w:t>
      </w:r>
      <w:r>
        <w:rPr>
          <w:rFonts w:hint="eastAsia"/>
        </w:rPr>
        <w:br/>
      </w:r>
      <w:r>
        <w:rPr>
          <w:rFonts w:hint="eastAsia"/>
        </w:rPr>
        <w:t>　　表90 模切刀片行业主要下游客户</w:t>
      </w:r>
      <w:r>
        <w:rPr>
          <w:rFonts w:hint="eastAsia"/>
        </w:rPr>
        <w:br/>
      </w:r>
      <w:r>
        <w:rPr>
          <w:rFonts w:hint="eastAsia"/>
        </w:rPr>
        <w:t>　　表91 模切刀片行业典型经销商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重点企业（1）模切刀片销量（万片）、收入（百万美元）、价格（美元\u002F片）及毛利率（2020-2025）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重点企业（2）模切刀片销量（万片）、收入（百万美元）、价格（美元\u002F片）及毛利率（2020-2025）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重点企业（3）模切刀片销量（万片）、收入（百万美元）、价格（美元\u002F片）及毛利率（2020-2025）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重点企业（4）模切刀片销量（万片）、收入（百万美元）、价格（美元\u002F片）及毛利率（2020-2025）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重点企业（5）模切刀片生产基地、销售区域、竞争对手及市场地位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重点企业（5）模切刀片产品规格、参数及市场应用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重点企业（5）模切刀片销量（万片）、收入（百万美元）、价格（美元\u002F片）及毛利率（2020-2025）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中国市场模切刀片产量、销量、进出口（2020-2025年）&amp;（万片）</w:t>
      </w:r>
      <w:r>
        <w:rPr>
          <w:rFonts w:hint="eastAsia"/>
        </w:rPr>
        <w:br/>
      </w:r>
      <w:r>
        <w:rPr>
          <w:rFonts w:hint="eastAsia"/>
        </w:rPr>
        <w:t>　　表118 中国市场模切刀片产量、销量、进出口预测（2025-2031）&amp;（万片）</w:t>
      </w:r>
      <w:r>
        <w:rPr>
          <w:rFonts w:hint="eastAsia"/>
        </w:rPr>
        <w:br/>
      </w:r>
      <w:r>
        <w:rPr>
          <w:rFonts w:hint="eastAsia"/>
        </w:rPr>
        <w:t>　　表119 中国市场模切刀片进出口贸易趋势</w:t>
      </w:r>
      <w:r>
        <w:rPr>
          <w:rFonts w:hint="eastAsia"/>
        </w:rPr>
        <w:br/>
      </w:r>
      <w:r>
        <w:rPr>
          <w:rFonts w:hint="eastAsia"/>
        </w:rPr>
        <w:t>　　表120 中国市场模切刀片主要进口来源</w:t>
      </w:r>
      <w:r>
        <w:rPr>
          <w:rFonts w:hint="eastAsia"/>
        </w:rPr>
        <w:br/>
      </w:r>
      <w:r>
        <w:rPr>
          <w:rFonts w:hint="eastAsia"/>
        </w:rPr>
        <w:t>　　表121 中国市场模切刀片主要出口目的地</w:t>
      </w:r>
      <w:r>
        <w:rPr>
          <w:rFonts w:hint="eastAsia"/>
        </w:rPr>
        <w:br/>
      </w:r>
      <w:r>
        <w:rPr>
          <w:rFonts w:hint="eastAsia"/>
        </w:rPr>
        <w:t>　　表122 中国模切刀片生产地区分布</w:t>
      </w:r>
      <w:r>
        <w:rPr>
          <w:rFonts w:hint="eastAsia"/>
        </w:rPr>
        <w:br/>
      </w:r>
      <w:r>
        <w:rPr>
          <w:rFonts w:hint="eastAsia"/>
        </w:rPr>
        <w:t>　　表123 中国模切刀片消费地区分布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模切刀片产品图片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全球不同产品类型模切刀片市场份额2024 VS 2025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硬质合金钢产品图片</w:t>
      </w:r>
      <w:r>
        <w:rPr>
          <w:rFonts w:hint="eastAsia"/>
        </w:rPr>
        <w:br/>
      </w:r>
      <w:r>
        <w:rPr>
          <w:rFonts w:hint="eastAsia"/>
        </w:rPr>
        <w:t>　　图5 碳化物产品图片</w:t>
      </w:r>
      <w:r>
        <w:rPr>
          <w:rFonts w:hint="eastAsia"/>
        </w:rPr>
        <w:br/>
      </w:r>
      <w:r>
        <w:rPr>
          <w:rFonts w:hint="eastAsia"/>
        </w:rPr>
        <w:t>　　图6 全球不同应用模切刀片市场份额2024 VS 2025</w:t>
      </w:r>
      <w:r>
        <w:rPr>
          <w:rFonts w:hint="eastAsia"/>
        </w:rPr>
        <w:br/>
      </w:r>
      <w:r>
        <w:rPr>
          <w:rFonts w:hint="eastAsia"/>
        </w:rPr>
        <w:t>　　图7 消费品和个人护理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工业和汽车制造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全球模切刀片产能、产量、产能利用率及发展趋势（2020-2031）&amp;（万片）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图12 全球模切刀片产量、需求量及发展趋势（2020-2031）&amp;（万片）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图13 全球主要地区模切刀片产量市场份额（2020-2031）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中国模切刀片产能、产量、产能利用率及发展趋势（2020-2031）&amp;（万片）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图15 中国模切刀片产量、市场需求量及发展趋势（2020-2031）&amp;（万片）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图16 中国模切刀片总产能占全球比重（2020-2031）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中国模切刀片总产量占全球比重（2020-2031）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全球模切刀片市场收入及增长率：（2020-2031）&amp;（百万美元）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全球市场模切刀片市场规模：2020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全球市场模切刀片销量及增长率（2020-2031）&amp;（万片）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图21 全球市场模切刀片价格趋势（2020-2031）&amp;（美元\u002F片）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图22 中国模切刀片市场收入及增长率：（2020-2031）&amp;（百万美元）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中国市场模切刀片市场规模：2020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中国市场模切刀片销量及增长率（2020-2031）&amp;（万片）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图25 中国市场模切刀片销量占全球比重（2020-2031）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中国模切刀片收入占全球比重（2020-2031）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全球主要地区模切刀片销售收入市场份额（2020-2025）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全球主要地区模切刀片销售收入市场份额（2024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全球主要地区模切刀片收入市场份额（2025-2031）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北美（美国和加拿大）模切刀片销量份额（2020-2031）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北美（美国和加拿大）模切刀片收入份额（2020-2031）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欧洲（德国、英国、法国和意大利等国家）模切刀片销量份额（2020-2031）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欧洲（德国、英国、法国和意大利等国家）模切刀片收入份额（2020-2031）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亚太（中国、日本、韩国、中国台湾、印度和东南亚等）模切刀片销量份额（2020-2031）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亚太（中国、日本、韩国、中国台湾、印度和东南亚等）模切刀片收入份额（2020-2031）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拉美地区（墨西哥、巴西等国家）模切刀片销量份额（2020-2031）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拉美地区（墨西哥、巴西等国家）模切刀片收入份额（2020-2031）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中东及非洲（土耳其、沙特等国家）模切刀片销量份额（2020-2031）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中东及非洲（土耳其、沙特等国家）模切刀片收入份额（2020-2031）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2025年全球市场主要厂商模切刀片销量市场份额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2025年全球市场主要厂商模切刀片收入市场份额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2025年中国市场主要厂商模切刀片销量市场份额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2025年中国市场主要厂商模切刀片收入市场份额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2025年全球前五大生产商模切刀片市场份额</w:t>
      </w:r>
      <w:r>
        <w:rPr>
          <w:rFonts w:hint="eastAsia"/>
        </w:rPr>
        <w:br/>
      </w:r>
      <w:r>
        <w:rPr>
          <w:rFonts w:hint="eastAsia"/>
        </w:rPr>
        <w:t>　　图45 全球模切刀片第一梯队、第二梯队和第三梯队生产商（品牌）及市场份额（2025）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全球不同产品类型模切刀片价格走势（2020-2031）&amp;（美元\u002F片）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图47 全球不同应用模切刀片价格走势（2020-2031）&amp;（美元\u002F片）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图48 模切刀片中国企业SWOT分析</w:t>
      </w:r>
      <w:r>
        <w:rPr>
          <w:rFonts w:hint="eastAsia"/>
        </w:rPr>
        <w:br/>
      </w:r>
      <w:r>
        <w:rPr>
          <w:rFonts w:hint="eastAsia"/>
        </w:rPr>
        <w:t>　　图49 模切刀片产业链</w:t>
      </w:r>
      <w:r>
        <w:rPr>
          <w:rFonts w:hint="eastAsia"/>
        </w:rPr>
        <w:br/>
      </w:r>
      <w:r>
        <w:rPr>
          <w:rFonts w:hint="eastAsia"/>
        </w:rPr>
        <w:t>　　图50 模切刀片行业采购模式分析</w:t>
      </w:r>
      <w:r>
        <w:rPr>
          <w:rFonts w:hint="eastAsia"/>
        </w:rPr>
        <w:br/>
      </w:r>
      <w:r>
        <w:rPr>
          <w:rFonts w:hint="eastAsia"/>
        </w:rPr>
        <w:t>　　图51 模切刀片行业销售模式分析</w:t>
      </w:r>
      <w:r>
        <w:rPr>
          <w:rFonts w:hint="eastAsia"/>
        </w:rPr>
        <w:br/>
      </w:r>
      <w:r>
        <w:rPr>
          <w:rFonts w:hint="eastAsia"/>
        </w:rPr>
        <w:t>　　图52 模切刀片行业销售模式分析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a0929071246d1" w:history="1">
        <w:r>
          <w:rPr>
            <w:rStyle w:val="Hyperlink"/>
          </w:rPr>
          <w:t>2025-2031年全球与中国模切刀片行业市场调研及前景趋势分析报告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a0929071246d1" w:history="1">
        <w:r>
          <w:rPr>
            <w:rStyle w:val="Hyperlink"/>
          </w:rPr>
          <w:t>https://www.20087.com/7/69/MoQieDaoPianDeQianJingQuShi.html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热点：什么刀片最锋利耐用、模切刀片是什么钢材、刀模刀片是什么材料、模切刀片分类、刀切和模切的区别、模切刀片折弯机、sk4刀片好还是sk5好、模切刀片生产设备、模切gaP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92d0121114bd5" w:history="1">
      <w:r>
        <w:rPr>
          <w:rStyle w:val="Hyperlink"/>
        </w:rPr>
        <w:t>2025-2031年全球与中国模切刀片行业市场调研及前景趋势分析报告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MoQieDaoPianDeQianJingQuShi.html" TargetMode="External" Id="Rc08a09290712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MoQieDaoPianDeQianJingQuShi.html" TargetMode="External" Id="R0a692d012111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2025-05-23T07:06:00Z</dcterms:created>
  <dcterms:modified xsi:type="dcterms:W3CDTF">2025-05-23T08:06:00Z</dcterms:modified>
  <dc:subject>2025-2031年全球与中国模切刀片行业市场调研及前景趋势分析报告</dc:subject>
  <dc:title>2025-2031年全球与中国模切刀片行业市场调研及前景趋势分析报告</dc:title>
  <cp:keywords>2025-2031年全球与中国模切刀片行业市场调研及前景趋势分析报告</cp:keywords>
  <dc:description>2025-2031年全球与中国模切刀片行业市场调研及前景趋势分析报告</dc:description>
</cp:coreProperties>
</file>