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2e38d30b14e99" w:history="1">
              <w:r>
                <w:rPr>
                  <w:rStyle w:val="Hyperlink"/>
                </w:rPr>
                <w:t>2024-2030年全球与中国水泵水轮机市场现状分析及发展前景预测报告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2e38d30b14e99" w:history="1">
              <w:r>
                <w:rPr>
                  <w:rStyle w:val="Hyperlink"/>
                </w:rPr>
                <w:t>2024-2030年全球与中国水泵水轮机市场现状分析及发展前景预测报告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2e38d30b14e99" w:history="1">
                <w:r>
                  <w:rPr>
                    <w:rStyle w:val="Hyperlink"/>
                  </w:rPr>
                  <w:t>https://www.20087.com/7/89/ShuiBengShuiLunJiDeQianJingQuShi.html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水轮机是抽水蓄能电站的核心设备，能够在电力系统负荷低谷时将电能转化为水势能储存起来，而在负荷高峰时又将水势能转换为电能输出，起到平衡电网供需、提高系统效率的作用。近年来，随着可再生能源比例的提高和电力市场改革的推进，对抽水蓄能电站的需求日益增长，促进了水泵水轮机技术的快速发展。目前，通过采用大型化、高效率和智能化设计，水泵水轮机的单机容量和运行稳定性都有了显著提升。</w:t>
      </w:r>
      <w:r>
        <w:rPr>
          <w:rFonts w:hint="eastAsia"/>
        </w:rPr>
        <w:br/>
      </w:r>
      <w:r>
        <w:rPr>
          <w:rFonts w:hint="eastAsia"/>
        </w:rPr>
        <w:t>　　未来，水泵水轮机将更加注重综合性能优化和智能化运维。综合性能优化包括通过流体力学仿真和材料科学的进展，进一步提高水泵水轮机的效率、稳定性和寿命，以适应更高水头和更大流量的工况。智能化运维则意味着通过物联网和大数据技术，实现对水泵水轮机运行状态的实时监测和智能诊断，以及基于数据驱动的预防性维护策略，保障设备的长期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2e38d30b14e99" w:history="1">
        <w:r>
          <w:rPr>
            <w:rStyle w:val="Hyperlink"/>
          </w:rPr>
          <w:t>2024-2030年全球与中国水泵水轮机市场现状分析及发展前景预测报告</w:t>
        </w:r>
      </w:hyperlink>
      <w:r>
        <w:rPr>
          <w:rFonts w:hint="eastAsia"/>
        </w:rPr>
        <w:t>》深入剖析了当前水泵水轮机行业的现状与市场需求，详细探讨了水泵水轮机市场规模及其价格动态。水泵水轮机报告从产业链角度出发，分析了上下游的影响因素，并进一步细分市场，对水泵水轮机各细分领域的具体情况进行探讨。水泵水轮机报告还根据现有数据，对水泵水轮机市场前景及发展趋势进行了科学预测，揭示了行业内重点企业的竞争格局，评估了品牌影响力和市场集中度，同时指出了水泵水轮机行业面临的风险与机遇。水泵水轮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水泵水轮机市场概述</w:t>
      </w:r>
      <w:r>
        <w:rPr>
          <w:rFonts w:hint="eastAsia"/>
        </w:rPr>
        <w:br/>
      </w:r>
      <w:r>
        <w:rPr>
          <w:rFonts w:hint="eastAsia"/>
        </w:rPr>
        <w:t>　　1.1 水泵水轮机行业概述及统计范围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按照不同产品类型，水泵水轮机主要可以分为如下几个类别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不同产品类型水泵水轮机增长趋势2019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混流式水泵水轮机</w:t>
      </w:r>
      <w:r>
        <w:rPr>
          <w:rFonts w:hint="eastAsia"/>
        </w:rPr>
        <w:br/>
      </w:r>
      <w:r>
        <w:rPr>
          <w:rFonts w:hint="eastAsia"/>
        </w:rPr>
        <w:t>　　　　1.2.3 斜流式水泵水轮机</w:t>
      </w:r>
      <w:r>
        <w:rPr>
          <w:rFonts w:hint="eastAsia"/>
        </w:rPr>
        <w:br/>
      </w:r>
      <w:r>
        <w:rPr>
          <w:rFonts w:hint="eastAsia"/>
        </w:rPr>
        <w:t>　　　　1.2.4 贯流式水泵水轮机</w:t>
      </w:r>
      <w:r>
        <w:rPr>
          <w:rFonts w:hint="eastAsia"/>
        </w:rPr>
        <w:br/>
      </w:r>
      <w:r>
        <w:rPr>
          <w:rFonts w:hint="eastAsia"/>
        </w:rPr>
        <w:t>　　1.3 从不同应用，水泵水轮机主要包括如下几个方面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不同应用水泵水轮机增长趋势2019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水电站</w:t>
      </w:r>
      <w:r>
        <w:rPr>
          <w:rFonts w:hint="eastAsia"/>
        </w:rPr>
        <w:br/>
      </w:r>
      <w:r>
        <w:rPr>
          <w:rFonts w:hint="eastAsia"/>
        </w:rPr>
        <w:t>　　　　1.3.3 灌溉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水泵水轮机行业发展总体概况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水泵水轮机行业发展主要特点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水泵水轮机行业发展影响因素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全球水泵水轮机行业供需及预测分析（2019-2030）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全球水泵水轮机产能、产量、产能利用率及发展趋势（2019-2030）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全球水泵水轮机产量、需求量及发展趋势（2019-2030）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全球主要地区水泵水轮机产量及发展趋势（2019-2030）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中国水泵水轮机供需及预测分析（2019-2030）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中国水泵水轮机产能、产量、产能利用率及发展趋势（2019-2030）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中国水泵水轮机产量、市场需求量及发展趋势（2019-2030）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中国水泵水轮机产能和产量占全球的比重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全球水泵水轮机销量及收入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全球市场水泵水轮机价格趋势（2019-2030）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中国水泵水轮机销量及收入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中国市场水泵水轮机销量和收入占全球的比重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全球水泵水轮机主要地区分析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全球主要地区水泵水轮机市场规模分析：2019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全球主要地区水泵水轮机销售收入及市场份额（2019-2024年）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全球主要地区水泵水轮机销售收入预测（2024-2030年）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全球主要地区水泵水轮机销量分析：2019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全球主要地区水泵水轮机销量及市场份额（2019-2024年）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全球主要地区水泵水轮机销量及市场份额预测（2024-2030）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北美（美国和加拿大）水泵水轮机收入（2019-2030）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欧洲（德国、英国、法国和意大利等国家）水泵水轮机收入（2019-2030）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亚太（中国、日本、韩国、中国台湾、印度和东南亚等）水泵水轮机收入（2019-2030）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拉美地区（墨西哥、巴西等国家）水泵水轮机收入（2019-2030）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中东及非洲（土耳其、沙特等国家）水泵水轮机收入（2019-2030）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全球市场主要厂商水泵水轮机产能市场份额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全球市场主要厂商水泵水轮机销量（2019-2024）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全球市场主要厂商水泵水轮机销售收入（2019-2024）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全球市场主要厂商水泵水轮机销售价格（2019-2024）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2023年全球主要生产商水泵水轮机收入排名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中国市场主要厂商水泵水轮机销量（2019-2024）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中国市场主要厂商水泵水轮机销售收入（2019-2024）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中国市场主要厂商水泵水轮机销售价格（2019-2024）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2023年中国主要生产商水泵水轮机收入排名</w:t>
      </w:r>
      <w:r>
        <w:rPr>
          <w:rFonts w:hint="eastAsia"/>
        </w:rPr>
        <w:br/>
      </w:r>
      <w:r>
        <w:rPr>
          <w:rFonts w:hint="eastAsia"/>
        </w:rPr>
        <w:t>　　4.3 全球主要厂商水泵水轮机产地分布及商业化日期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全球主要厂商水泵水轮机产品类型列表</w:t>
      </w:r>
      <w:r>
        <w:rPr>
          <w:rFonts w:hint="eastAsia"/>
        </w:rPr>
        <w:br/>
      </w:r>
      <w:r>
        <w:rPr>
          <w:rFonts w:hint="eastAsia"/>
        </w:rPr>
        <w:t>　　4.5 水泵水轮机行业集中度、竞争程度分析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水泵水轮机行业集中度分析：全球头部厂商份额（Top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全球水泵水轮机第一梯队、第二梯队和第三梯队生产商（品牌）及市场份额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不同产品类型水泵水轮机分析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全球市场不同产品类型水泵水轮机销量及市场份额（2019-2024）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全球市场不同产品类型水泵水轮机销量预测（2024-2030）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全球市场不同产品类型水泵水轮机收入及市场份额（2019-2024）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全球市场不同产品类型水泵水轮机收入预测（2024-2030）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全球市场不同产品类型水泵水轮机价格走势（2019-2030）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中国市场不同产品类型水泵水轮机销量及市场份额（2019-2024）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中国市场不同产品类型水泵水轮机销量预测（2024-2030）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中国市场不同产品类型水泵水轮机收入及市场份额（2019-2024）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中国市场不同产品类型水泵水轮机收入预测（2024-2030）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不同应用水泵水轮机分析</w:t>
      </w:r>
      <w:r>
        <w:rPr>
          <w:rFonts w:hint="eastAsia"/>
        </w:rPr>
        <w:br/>
      </w:r>
      <w:r>
        <w:rPr>
          <w:rFonts w:hint="eastAsia"/>
        </w:rPr>
        <w:t>　　6.1 全球市场不同应用水泵水轮机销量（2019-2030）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全球市场不同应用水泵水轮机销量及市场份额（2019-2024）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全球市场不同应用水泵水轮机销量预测（2024-2030）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全球市场不同应用水泵水轮机收入及市场份额（2019-2024）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全球市场不同应用水泵水轮机收入预测（2024-2030）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全球市场不同应用水泵水轮机价格走势（2019-2030）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中国市场不同应用水泵水轮机销量及市场份额（2019-2024）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中国市场不同应用水泵水轮机销量预测（2024-2030）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中国市场不同应用水泵水轮机收入及市场份额（2019-2024）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中国市场不同应用水泵水轮机收入预测（2024-2030）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水泵水轮机行业技术发展趋势</w:t>
      </w:r>
      <w:r>
        <w:rPr>
          <w:rFonts w:hint="eastAsia"/>
        </w:rPr>
        <w:br/>
      </w:r>
      <w:r>
        <w:rPr>
          <w:rFonts w:hint="eastAsia"/>
        </w:rPr>
        <w:t>　　7.2 水泵水轮机行业主要的增长驱动因素</w:t>
      </w:r>
      <w:r>
        <w:rPr>
          <w:rFonts w:hint="eastAsia"/>
        </w:rPr>
        <w:br/>
      </w:r>
      <w:r>
        <w:rPr>
          <w:rFonts w:hint="eastAsia"/>
        </w:rPr>
        <w:t>　　7.3 水泵水轮机中国企业SWOT分析</w:t>
      </w:r>
      <w:r>
        <w:rPr>
          <w:rFonts w:hint="eastAsia"/>
        </w:rPr>
        <w:br/>
      </w:r>
      <w:r>
        <w:rPr>
          <w:rFonts w:hint="eastAsia"/>
        </w:rPr>
        <w:t>　　7.4 中国水泵水轮机行业政策环境分析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政策环境对水泵水轮机行业的影响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水泵水轮机行业产业链简介</w:t>
      </w:r>
      <w:r>
        <w:rPr>
          <w:rFonts w:hint="eastAsia"/>
        </w:rPr>
        <w:br/>
      </w:r>
      <w:r>
        <w:rPr>
          <w:rFonts w:hint="eastAsia"/>
        </w:rPr>
        <w:t>　　8.3 水泵水轮机行业供应链分析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上下游行业对水泵水轮机行业的影响</w:t>
      </w:r>
      <w:r>
        <w:rPr>
          <w:rFonts w:hint="eastAsia"/>
        </w:rPr>
        <w:br/>
      </w:r>
      <w:r>
        <w:rPr>
          <w:rFonts w:hint="eastAsia"/>
        </w:rPr>
        <w:t>　　8.4 水泵水轮机行业采购模式</w:t>
      </w:r>
      <w:r>
        <w:rPr>
          <w:rFonts w:hint="eastAsia"/>
        </w:rPr>
        <w:br/>
      </w:r>
      <w:r>
        <w:rPr>
          <w:rFonts w:hint="eastAsia"/>
        </w:rPr>
        <w:t>　　8.5 水泵水轮机行业生产模式</w:t>
      </w:r>
      <w:r>
        <w:rPr>
          <w:rFonts w:hint="eastAsia"/>
        </w:rPr>
        <w:br/>
      </w:r>
      <w:r>
        <w:rPr>
          <w:rFonts w:hint="eastAsia"/>
        </w:rPr>
        <w:t>　　8.6 水泵水轮机行业销售模式及销售渠道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水泵水轮机主要企业分析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中国市场水泵水轮机产量、销量、进出口分析及未来趋势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中国市场水泵水轮机产量、销量、进出口分析及未来趋势（2019-2030）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中国市场水泵水轮机进出口贸易趋势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中国市场水泵水轮机主要进口来源</w:t>
      </w:r>
      <w:r>
        <w:rPr>
          <w:rFonts w:hint="eastAsia"/>
        </w:rPr>
        <w:br/>
      </w:r>
      <w:r>
        <w:rPr>
          <w:rFonts w:hint="eastAsia"/>
        </w:rPr>
        <w:t>　　10.4 中国市场水泵水轮机主要出口目的地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中国市场水泵水轮机主要地区分布</w:t>
      </w:r>
      <w:r>
        <w:rPr>
          <w:rFonts w:hint="eastAsia"/>
        </w:rPr>
        <w:br/>
      </w:r>
      <w:r>
        <w:rPr>
          <w:rFonts w:hint="eastAsia"/>
        </w:rPr>
        <w:t>　　11.1 中国水泵水轮机生产地区分布</w:t>
      </w:r>
      <w:r>
        <w:rPr>
          <w:rFonts w:hint="eastAsia"/>
        </w:rPr>
        <w:br/>
      </w:r>
      <w:r>
        <w:rPr>
          <w:rFonts w:hint="eastAsia"/>
        </w:rPr>
        <w:t>　　11.2 中国水泵水轮机消费地区分布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2e38d30b14e99" w:history="1">
        <w:r>
          <w:rPr>
            <w:rStyle w:val="Hyperlink"/>
          </w:rPr>
          <w:t>2024-2030年全球与中国水泵水轮机市场现状分析及发展前景预测报告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不同产品类型水泵水轮机增长趋势2019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不同应用水泵水轮机增长趋势2019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水泵水轮机行业发展主要特点</w:t>
      </w:r>
      <w:r>
        <w:rPr>
          <w:rFonts w:hint="eastAsia"/>
        </w:rPr>
        <w:br/>
      </w:r>
      <w:r>
        <w:rPr>
          <w:rFonts w:hint="eastAsia"/>
        </w:rPr>
        <w:t>　　表4 水泵水轮机行业发展有利因素分析</w:t>
      </w:r>
      <w:r>
        <w:rPr>
          <w:rFonts w:hint="eastAsia"/>
        </w:rPr>
        <w:br/>
      </w:r>
      <w:r>
        <w:rPr>
          <w:rFonts w:hint="eastAsia"/>
        </w:rPr>
        <w:t>　　表5 水泵水轮机行业发展不利因素分析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进入水泵水轮机行业壁垒</w:t>
      </w:r>
      <w:r>
        <w:rPr>
          <w:rFonts w:hint="eastAsia"/>
        </w:rPr>
        <w:br/>
      </w:r>
      <w:r>
        <w:rPr>
          <w:rFonts w:hint="eastAsia"/>
        </w:rPr>
        <w:t>　　表7 水泵水轮机发展趋势及建议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全球主要地区水泵水轮机产量（台）：2019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全球主要地区水泵水轮机产量（2019-2024）&amp;（台）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全球主要地区水泵水轮机产量市场份额（2019-2024）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全球主要地区水泵水轮机产量（2024-2030）&amp;（台）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全球主要地区水泵水轮机销售收入（百万美元）：2019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全球主要地区水泵水轮机销售收入（2019-2024）&amp;（百万美元）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全球主要地区水泵水轮机销售收入市场份额（2019-2024）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全球主要地区水泵水轮机收入（2024-2030）&amp;（百万美元）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全球主要地区水泵水轮机收入市场份额（2024-2030）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全球主要地区水泵水轮机销量（台）：2019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全球主要地区水泵水轮机销量（2019-2024）&amp;（台）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全球主要地区水泵水轮机销量（2024-2030）&amp;（台）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全球主要地区水泵水轮机销量份额（2024-2030）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北美水泵水轮机基本情况分析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北美（美国和加拿大）水泵水轮机销量（2019-2030）&amp;（台）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北美（美国和加拿大）水泵水轮机收入（2019-2030）&amp;（百万美元）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欧洲水泵水轮机基本情况分析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欧洲（德国、英国、法国和意大利等国家）水泵水轮机销量（2019-2030）&amp;（台）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欧洲（德国、英国、法国和意大利等国家）水泵水轮机收入（2019-2030）&amp;（百万美元）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亚太地区水泵水轮机基本情况分析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亚太（中国、日本、韩国、中国台湾、印度和东南亚等）水泵水轮机销量（2019-2030）&amp;（台）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亚太（中国、日本、韩国、中国台湾、印度和东南亚等）水泵水轮机收入（2019-2030）&amp;（百万美元）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拉美地区水泵水轮机基本情况分析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拉美地区（墨西哥、巴西等国家）水泵水轮机销量（2019-2030）&amp;（台）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拉美地区（墨西哥、巴西等国家）水泵水轮机收入（2019-2030）&amp;（百万美元）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中东及非洲水泵水轮机基本情况分析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中东及非洲（土耳其、沙特等国家）水泵水轮机销量（2019-2030）&amp;（台）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中东及非洲（土耳其、沙特等国家）水泵水轮机收入（2019-2030）&amp;（百万美元）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全球市场主要厂商水泵水轮机产能（2023-2024）&amp;（台）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全球市场主要厂商水泵水轮机销量（2019-2024）&amp;（台）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全球市场主要厂商水泵水轮机产量市场份额（2019-2024）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全球市场主要厂商水泵水轮机销售收入（2019-2024）&amp;（百万美元）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全球市场主要厂商水泵水轮机销售收入市场份额（2019-2024）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2023年全球主要生产商水泵水轮机收入排名（百万美元）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中国市场主要厂商水泵水轮机销量（2019-2024）&amp;（台）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中国市场主要厂商水泵水轮机销售收入（2019-2024）&amp;（百万美元）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中国市场主要厂商水泵水轮机销售收入市场份额（2019-2024）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中国市场主要厂商水泵水轮机销售价格（2019-2024）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2023年中国主要生产商水泵水轮机收入排名（百万美元）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全球主要厂商水泵水轮机产地分布及商业化日期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全球不同产品类型水泵水轮机销量（2019-2024年）&amp;（台）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全球不同产品类型水泵水轮机销量预测（2024-2030）&amp;（台）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全球市场不同产品类型水泵水轮机销量市场份额预测（2024-2030）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全球不同产品类型水泵水轮机收入（2019-2024年）&amp;（百万美元）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全球不同产品类型水泵水轮机收入市场份额（2019-2024）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全球不同产品类型水泵水轮机收入预测（2024-2030）&amp;（百万美元）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全球不同产品类型水泵水轮机收入市场份额预测（2024-2030）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全球不同产品类型水泵水轮机价格走势（2019-2030）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中国不同产品类型水泵水轮机销量（2019-2024年）&amp;（台）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中国不同产品类型水泵水轮机销量预测（2024-2030）&amp;（台）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中国不同产品类型水泵水轮机销量市场份额预测（2024-2030）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中国不同产品类型水泵水轮机收入（2019-2024年）&amp;（百万美元）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中国不同产品类型水泵水轮机收入市场份额（2019-2024）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中国不同产品类型水泵水轮机收入预测（2024-2030）&amp;（百万美元）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中国不同产品类型水泵水轮机收入市场份额预测（2024-2030）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全球不同应用水泵水轮机销量（2019-2024年）&amp;（台）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全球不同应用水泵水轮机销量预测（2024-2030）&amp;（台）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全球市场不同应用水泵水轮机销量市场份额预测（2024-2030）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全球不同应用水泵水轮机收入（2019-2024年）&amp;（百万美元）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全球不同应用水泵水轮机收入市场份额（2019-2024）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全球不同应用水泵水轮机收入预测（2024-2030）&amp;（百万美元）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全球不同应用水泵水轮机收入市场份额预测（2024-2030）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全球不同应用水泵水轮机价格走势（2019-2030）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中国不同应用水泵水轮机销量（2019-2024年）&amp;（台）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中国不同应用水泵水轮机销量预测（2024-2030）&amp;（台）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中国不同应用水泵水轮机销量市场份额预测（2024-2030）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中国不同应用水泵水轮机收入（2019-2024年）&amp;（百万美元）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中国不同应用水泵水轮机收入市场份额（2019-2024）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中国不同应用水泵水轮机收入预测（2024-2030）&amp;（百万美元）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中国不同应用水泵水轮机收入市场份额预测（2024-2030）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水泵水轮机行业技术发展趋势</w:t>
      </w:r>
      <w:r>
        <w:rPr>
          <w:rFonts w:hint="eastAsia"/>
        </w:rPr>
        <w:br/>
      </w:r>
      <w:r>
        <w:rPr>
          <w:rFonts w:hint="eastAsia"/>
        </w:rPr>
        <w:t>　　表85 水泵水轮机行业主要的增长驱动因素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水泵水轮机行业供应链分析</w:t>
      </w:r>
      <w:r>
        <w:rPr>
          <w:rFonts w:hint="eastAsia"/>
        </w:rPr>
        <w:br/>
      </w:r>
      <w:r>
        <w:rPr>
          <w:rFonts w:hint="eastAsia"/>
        </w:rPr>
        <w:t>　　表87 水泵水轮机上游原料供应商</w:t>
      </w:r>
      <w:r>
        <w:rPr>
          <w:rFonts w:hint="eastAsia"/>
        </w:rPr>
        <w:br/>
      </w:r>
      <w:r>
        <w:rPr>
          <w:rFonts w:hint="eastAsia"/>
        </w:rPr>
        <w:t>　　表88 水泵水轮机行业下游客户分析</w:t>
      </w:r>
      <w:r>
        <w:rPr>
          <w:rFonts w:hint="eastAsia"/>
        </w:rPr>
        <w:br/>
      </w:r>
      <w:r>
        <w:rPr>
          <w:rFonts w:hint="eastAsia"/>
        </w:rPr>
        <w:t>　　表89 水泵水轮机行业主要下游客户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上下游行业对水泵水轮机行业的影响</w:t>
      </w:r>
      <w:r>
        <w:rPr>
          <w:rFonts w:hint="eastAsia"/>
        </w:rPr>
        <w:br/>
      </w:r>
      <w:r>
        <w:rPr>
          <w:rFonts w:hint="eastAsia"/>
        </w:rPr>
        <w:t>　　表91 水泵水轮机行业主要经销商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中国市场水泵水轮机产量、销量、进出口（2019-2024年）&amp;（台）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中国市场水泵水轮机产量、销量、进出口预测（2024-2030）&amp;（台）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中国市场水泵水轮机进出口贸易趋势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中国市场水泵水轮机主要进口来源</w:t>
      </w:r>
      <w:r>
        <w:rPr>
          <w:rFonts w:hint="eastAsia"/>
        </w:rPr>
        <w:br/>
      </w:r>
      <w:r>
        <w:rPr>
          <w:rFonts w:hint="eastAsia"/>
        </w:rPr>
        <w:t>　　表126 中国市场水泵水轮机主要出口目的地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中国水泵水轮机生产地区分布</w:t>
      </w:r>
      <w:r>
        <w:rPr>
          <w:rFonts w:hint="eastAsia"/>
        </w:rPr>
        <w:br/>
      </w:r>
      <w:r>
        <w:rPr>
          <w:rFonts w:hint="eastAsia"/>
        </w:rPr>
        <w:t>　　表129 中国水泵水轮机消费地区分布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水泵水轮机产品图片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全球不同产品类型水泵水轮机市场份额2023 &amp; 2024</w:t>
      </w:r>
      <w:r>
        <w:rPr>
          <w:rFonts w:hint="eastAsia"/>
        </w:rPr>
        <w:br/>
      </w:r>
      <w:r>
        <w:rPr>
          <w:rFonts w:hint="eastAsia"/>
        </w:rPr>
        <w:t>　　图3 混流式水泵水轮机产品图片</w:t>
      </w:r>
      <w:r>
        <w:rPr>
          <w:rFonts w:hint="eastAsia"/>
        </w:rPr>
        <w:br/>
      </w:r>
      <w:r>
        <w:rPr>
          <w:rFonts w:hint="eastAsia"/>
        </w:rPr>
        <w:t>　　图4 斜流式水泵水轮机产品图片</w:t>
      </w:r>
      <w:r>
        <w:rPr>
          <w:rFonts w:hint="eastAsia"/>
        </w:rPr>
        <w:br/>
      </w:r>
      <w:r>
        <w:rPr>
          <w:rFonts w:hint="eastAsia"/>
        </w:rPr>
        <w:t>　　图5 贯流式水泵水轮机产品图片</w:t>
      </w:r>
      <w:r>
        <w:rPr>
          <w:rFonts w:hint="eastAsia"/>
        </w:rPr>
        <w:br/>
      </w:r>
      <w:r>
        <w:rPr>
          <w:rFonts w:hint="eastAsia"/>
        </w:rPr>
        <w:t>　　图6 全球不同应用水泵水轮机市场份额2023 vs 2024</w:t>
      </w:r>
      <w:r>
        <w:rPr>
          <w:rFonts w:hint="eastAsia"/>
        </w:rPr>
        <w:br/>
      </w:r>
      <w:r>
        <w:rPr>
          <w:rFonts w:hint="eastAsia"/>
        </w:rPr>
        <w:t>　　图7 水电站</w:t>
      </w:r>
      <w:r>
        <w:rPr>
          <w:rFonts w:hint="eastAsia"/>
        </w:rPr>
        <w:br/>
      </w:r>
      <w:r>
        <w:rPr>
          <w:rFonts w:hint="eastAsia"/>
        </w:rPr>
        <w:t>　　图8 灌溉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全球水泵水轮机产能、产量、产能利用率及发展趋势（2019-2030）&amp;（台）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全球水泵水轮机产量、需求量及发展趋势（2019-2030）&amp;（台）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全球主要地区水泵水轮机产量市场份额（2019-2030）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中国水泵水轮机产能、产量、产能利用率及发展趋势（2019-2030）&amp;（台）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中国水泵水轮机产量、市场需求量及发展趋势（2019-2030）&amp;（台）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中国水泵水轮机总产能占全球比重（2019-2030）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中国水泵水轮机总产量占全球比重（2019-2030）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全球水泵水轮机市场收入及增长率：（2019-2030）&amp;（百万美元）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全球市场水泵水轮机市场规模：2019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全球市场水泵水轮机销量及增长率（2019-2030）&amp;（台）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全球市场水泵水轮机价格趋势（2019-2030）</w:t>
      </w:r>
      <w:r>
        <w:rPr>
          <w:rFonts w:hint="eastAsia"/>
        </w:rPr>
        <w:br/>
      </w:r>
      <w:r>
        <w:rPr>
          <w:rFonts w:hint="eastAsia"/>
        </w:rPr>
        <w:t>　　图21 中国水泵水轮机市场收入及增长率：（2019-2030）&amp;（百万美元）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中国市场水泵水轮机市场规模：2019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中国市场水泵水轮机销量及增长率（2019-2030）&amp;（台）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中国市场水泵水轮机销量占全球比重（2019-2030）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中国水泵水轮机收入占全球比重（2019-2030）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全球主要地区水泵水轮机销售收入市场份额（2019-2024）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全球主要地区水泵水轮机销售收入市场份额（2023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全球主要地区水泵水轮机收入市场份额（2024-2030）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全球主要地区水泵水轮机销量市场份额（2023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北美（美国和加拿大）水泵水轮机销量份额（2019-2030）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北美（美国和加拿大）水泵水轮机收入份额（2019-2030）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欧洲（德国、英国、法国和意大利等国家）水泵水轮机销量份额（2019-2030）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欧洲（德国、英国、法国和意大利等国家）水泵水轮机收入份额（2019-2030）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亚太（中国、日本、韩国、中国台湾、印度和东南亚等）水泵水轮机销量份额（2019-2030）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亚太（中国、日本、韩国、中国台湾、印度和东南亚等）水泵水轮机收入份额（2019-2030）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拉美地区（墨西哥、巴西等国家）水泵水轮机销量份额（2019-2030）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拉美地区（墨西哥、巴西等国家）水泵水轮机收入份额（2019-2030）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中东及非洲（土耳其、沙特等国家）水泵水轮机销量份额（2019-2030）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中东及非洲（土耳其、沙特等国家）水泵水轮机收入份额（2019-2030）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2023年全球市场主要厂商水泵水轮机销量市场份额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2023年全球市场主要厂商水泵水轮机收入市场份额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2023年中国市场主要厂商水泵水轮机销量市场份额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2023年中国市场主要厂商水泵水轮机收入市场份额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2023年全球前五大生产商水泵水轮机市场份额</w:t>
      </w:r>
      <w:r>
        <w:rPr>
          <w:rFonts w:hint="eastAsia"/>
        </w:rPr>
        <w:br/>
      </w:r>
      <w:r>
        <w:rPr>
          <w:rFonts w:hint="eastAsia"/>
        </w:rPr>
        <w:t>　　图45 全球水泵水轮机第一梯队、第二梯队和第三梯队生产商（品牌）及市场份额（2023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水泵水轮机中国企业SWOT分析</w:t>
      </w:r>
      <w:r>
        <w:rPr>
          <w:rFonts w:hint="eastAsia"/>
        </w:rPr>
        <w:br/>
      </w:r>
      <w:r>
        <w:rPr>
          <w:rFonts w:hint="eastAsia"/>
        </w:rPr>
        <w:t>　　图47 水泵水轮机产业链</w:t>
      </w:r>
      <w:r>
        <w:rPr>
          <w:rFonts w:hint="eastAsia"/>
        </w:rPr>
        <w:br/>
      </w:r>
      <w:r>
        <w:rPr>
          <w:rFonts w:hint="eastAsia"/>
        </w:rPr>
        <w:t>　　图48 水泵水轮机行业采购模式分析</w:t>
      </w:r>
      <w:r>
        <w:rPr>
          <w:rFonts w:hint="eastAsia"/>
        </w:rPr>
        <w:br/>
      </w:r>
      <w:r>
        <w:rPr>
          <w:rFonts w:hint="eastAsia"/>
        </w:rPr>
        <w:t>　　图49 水泵水轮机行业销售模式分析</w:t>
      </w:r>
      <w:r>
        <w:rPr>
          <w:rFonts w:hint="eastAsia"/>
        </w:rPr>
        <w:br/>
      </w:r>
      <w:r>
        <w:rPr>
          <w:rFonts w:hint="eastAsia"/>
        </w:rPr>
        <w:t>　　图50 水泵水轮机行业销售模式分析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2e38d30b14e99" w:history="1">
        <w:r>
          <w:rPr>
            <w:rStyle w:val="Hyperlink"/>
          </w:rPr>
          <w:t>2024-2030年全球与中国水泵水轮机市场现状分析及发展前景预测报告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2e38d30b14e99" w:history="1">
        <w:r>
          <w:rPr>
            <w:rStyle w:val="Hyperlink"/>
          </w:rPr>
          <w:t>https://www.20087.com/7/89/ShuiBengShuiLunJiDeQianJingQuShi.html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2306dec2a4873" w:history="1">
      <w:r>
        <w:rPr>
          <w:rStyle w:val="Hyperlink"/>
        </w:rPr>
        <w:t>2024-2030年全球与中国水泵水轮机市场现状分析及发展前景预测报告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iBengShuiLunJiDeQianJingQuShi.html" TargetMode="External" Id="R2182e38d30b1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iBengShuiLunJiDeQianJingQuShi.html" TargetMode="External" Id="R1712306dec2a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2024-01-25T05:06:00Z</dcterms:created>
  <dcterms:modified xsi:type="dcterms:W3CDTF">2024-01-25T06:06:00Z</dcterms:modified>
  <dc:subject>2024-2030年全球与中国水泵水轮机市场现状分析及发展前景预测报告</dc:subject>
  <dc:title>2024-2030年全球与中国水泵水轮机市场现状分析及发展前景预测报告</dc:title>
  <cp:keywords>2024-2030年全球与中国水泵水轮机市场现状分析及发展前景预测报告</cp:keywords>
  <dc:description>2024-2030年全球与中国水泵水轮机市场现状分析及发展前景预测报告</dc:description>
</cp:coreProperties>
</file>