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203af3c79479c" w:history="1">
              <w:r>
                <w:rPr>
                  <w:rStyle w:val="Hyperlink"/>
                </w:rPr>
                <w:t>2024-2029年全球与中国油路板行业现状及前景趋势报告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203af3c79479c" w:history="1">
              <w:r>
                <w:rPr>
                  <w:rStyle w:val="Hyperlink"/>
                </w:rPr>
                <w:t>2024-2029年全球与中国油路板行业现状及前景趋势报告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203af3c79479c" w:history="1">
                <w:r>
                  <w:rPr>
                    <w:rStyle w:val="Hyperlink"/>
                  </w:rPr>
                  <w:t>https://www.20087.com/7/79/YouLuBanDeQianJingQuShi.html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路板作为液压系统的核心元件之一，广泛应用于机械工程、汽车制造、航空航海等众多领域。当前，油路板的设计与制造技术水平不断提升，通过模块化设计、精细加工和集成化程度提高，使得液压系统运行更加稳定可靠，且便于安装维护。</w:t>
      </w:r>
      <w:r>
        <w:rPr>
          <w:rFonts w:hint="eastAsia"/>
        </w:rPr>
        <w:br/>
      </w:r>
      <w:r>
        <w:rPr>
          <w:rFonts w:hint="eastAsia"/>
        </w:rPr>
        <w:t>　　随着工业4.0和智能制造的深入推进，油路板将朝向智能化、轻量化和节能高效方向发展。未来的油路板可能集成更多的传感器和控制系统，实现对液压系统的实时监控与自主调节。新材料的应用和技术革新，如3D打印技术，将有可能颠覆传统的生产工艺，缩短制造周期并降低成本。同时，为了适应环保要求，研发低能耗、零泄漏的高性能油路板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203af3c79479c" w:history="1">
        <w:r>
          <w:rPr>
            <w:rStyle w:val="Hyperlink"/>
          </w:rPr>
          <w:t>2024-2029年全球与中国油路板行业现状及前景趋势报告</w:t>
        </w:r>
      </w:hyperlink>
      <w:r>
        <w:rPr>
          <w:rFonts w:hint="eastAsia"/>
        </w:rPr>
        <w:t>》主要分析了油路板行业的市场规模、油路板市场供需状况、油路板市场竞争状况和油路板主要企业经营情况，同时对油路板行业的未来发展做出了科学预测。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203af3c79479c" w:history="1">
        <w:r>
          <w:rPr>
            <w:rStyle w:val="Hyperlink"/>
          </w:rPr>
          <w:t>2024-2029年全球与中国油路板行业现状及前景趋势报告</w:t>
        </w:r>
      </w:hyperlink>
      <w:r>
        <w:rPr>
          <w:rFonts w:hint="eastAsia"/>
        </w:rPr>
        <w:t>》在多年油路板行业研究的基础上，结合全球及中国油路板行业市场的发展现状，通过资深研究团队对油路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203af3c79479c" w:history="1">
        <w:r>
          <w:rPr>
            <w:rStyle w:val="Hyperlink"/>
          </w:rPr>
          <w:t>2024-2029年全球与中国油路板行业现状及前景趋势报告</w:t>
        </w:r>
      </w:hyperlink>
      <w:r>
        <w:rPr>
          <w:rFonts w:hint="eastAsia"/>
        </w:rPr>
        <w:t>》可以帮助投资者准确把握油路板行业的市场现状，为投资者进行投资作出油路板行业前景预判，挖掘油路板行业投资价值，同时提出油路板行业投资策略、生产策略、营销策略等方面的建议。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油路板市场概述</w:t>
      </w:r>
      <w:r>
        <w:rPr>
          <w:rFonts w:hint="eastAsia"/>
        </w:rPr>
        <w:br/>
      </w:r>
      <w:r>
        <w:rPr>
          <w:rFonts w:hint="eastAsia"/>
        </w:rPr>
        <w:t>　　1.1 油路板行业概述及统计范围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不同产品类型油路板规模增长趋势2018 VS 2023 VS 2029</w:t>
      </w:r>
      <w:r>
        <w:rPr>
          <w:rFonts w:hint="eastAsia"/>
        </w:rPr>
        <w:br/>
      </w:r>
      <w:r>
        <w:rPr>
          <w:rFonts w:hint="eastAsia"/>
        </w:rPr>
        <w:t>　　　　1.2.2 传统式油路板</w:t>
      </w:r>
      <w:r>
        <w:rPr>
          <w:rFonts w:hint="eastAsia"/>
        </w:rPr>
        <w:br/>
      </w:r>
      <w:r>
        <w:rPr>
          <w:rFonts w:hint="eastAsia"/>
        </w:rPr>
        <w:t>　　　　1.2.3 逻辑式油路板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从不同应用，油路板主要包括如下几个方面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不同应用油路板规模增长趋势2018 VS 2023 VS 2029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冶金及采矿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油路板行业发展总体概况</w:t>
      </w:r>
      <w:r>
        <w:rPr>
          <w:rFonts w:hint="eastAsia"/>
        </w:rPr>
        <w:br/>
      </w:r>
      <w:r>
        <w:rPr>
          <w:rFonts w:hint="eastAsia"/>
        </w:rPr>
        <w:t>　　　　1.4.2 油路板行业发展主要特点</w:t>
      </w:r>
      <w:r>
        <w:rPr>
          <w:rFonts w:hint="eastAsia"/>
        </w:rPr>
        <w:br/>
      </w:r>
      <w:r>
        <w:rPr>
          <w:rFonts w:hint="eastAsia"/>
        </w:rPr>
        <w:t>　　　　1.4.3 油路板行业发展影响因素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全球油路板供需现状及预测（2018-2029）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全球油路板产能、产量、产能利用率及发展趋势（2018-2029）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全球油路板产量、需求量及发展趋势（2018-2029）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全球主要地区油路板产量及发展趋势（2018-2029）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中国油路板供需现状及预测（2018-2029）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中国油路板产能、产量、产能利用率及发展趋势（2018-2029）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中国油路板产量、市场需求量及发展趋势（2018-2029）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中国油路板产能和产量占全球的比重（2018-2029）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全球油路板销量及收入（2018-2029）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全球市场油路板收入（2018-2029）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全球市场油路板销量（2018-2029）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全球市场油路板价格趋势（2018-2029）</w:t>
      </w:r>
      <w:r>
        <w:rPr>
          <w:rFonts w:hint="eastAsia"/>
        </w:rPr>
        <w:br/>
      </w:r>
      <w:r>
        <w:rPr>
          <w:rFonts w:hint="eastAsia"/>
        </w:rPr>
        <w:t>　　2.4 中国油路板销量及收入（2018-2029）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中国市场油路板收入（2018-2029）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中国市场油路板销量（2018-2029）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中国市场油路板销量和收入占全球的比重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全球油路板主要地区分析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全球主要地区油路板市场规模分析：2018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3.1.1 全球主要地区油路板销售收入及市场份额（2018-2023年）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全球主要地区油路板销售收入预测（2024-2029）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全球主要地区油路板销量分析：2018 VS 2023 VS 2029</w:t>
      </w:r>
      <w:r>
        <w:rPr>
          <w:rFonts w:hint="eastAsia"/>
        </w:rPr>
        <w:br/>
      </w:r>
      <w:r>
        <w:rPr>
          <w:rFonts w:hint="eastAsia"/>
        </w:rPr>
        <w:t>　　　　3.2.1 全球主要地区油路板销量及市场份额（2018-2023年）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全球主要地区油路板销量及市场份额预测（2024-2029）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北美（美国和加拿大）油路板销量（2018-2029）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北美（美国和加拿大）油路板收入（2018-2029）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欧洲（德国、英国、法国和意大利等国家）油路板销量（2018-2029）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欧洲（德国、英国、法国和意大利等国家）油路板收入（2018-2029）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亚太（中国、日本、韩国、中国台湾、印度和东南亚等）油路板销量（2018-2029）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亚太（中国、日本、韩国、中国台湾、印度和东南亚等）油路板收入（2018-2029）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拉美地区（墨西哥、巴西等国家）油路板销量（2018-2029）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拉美地区（墨西哥、巴西等国家）油路板收入（2018-2029）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中东及非洲（土耳其、沙特等国家）油路板销量（2018-2029）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中东及非洲（土耳其、沙特等国家）油路板收入（2018-2029）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全球市场主要厂商油路板产能市场份额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全球市场主要厂商油路板销量（2018-2023）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全球市场主要厂商油路板销售收入（2018-2023）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全球市场主要厂商油路板销售价格（2018-2023）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2023年全球主要生产商油路板收入排名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中国市场主要厂商油路板销量（2018-2023）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中国市场主要厂商油路板销售收入（2018-2023）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中国市场主要厂商油路板销售价格（2018-2023）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2023年中国主要生产商油路板收入排名</w:t>
      </w:r>
      <w:r>
        <w:rPr>
          <w:rFonts w:hint="eastAsia"/>
        </w:rPr>
        <w:br/>
      </w:r>
      <w:r>
        <w:rPr>
          <w:rFonts w:hint="eastAsia"/>
        </w:rPr>
        <w:t>　　4.3 全球主要厂商油路板总部及产地分布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全球主要厂商油路板商业化日期</w:t>
      </w:r>
      <w:r>
        <w:rPr>
          <w:rFonts w:hint="eastAsia"/>
        </w:rPr>
        <w:br/>
      </w:r>
      <w:r>
        <w:rPr>
          <w:rFonts w:hint="eastAsia"/>
        </w:rPr>
        <w:t>　　4.5 全球主要厂商油路板产品类型及应用</w:t>
      </w:r>
      <w:r>
        <w:rPr>
          <w:rFonts w:hint="eastAsia"/>
        </w:rPr>
        <w:br/>
      </w:r>
      <w:r>
        <w:rPr>
          <w:rFonts w:hint="eastAsia"/>
        </w:rPr>
        <w:t>　　4.6 油路板行业集中度、竞争程度分析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油路板行业集中度分析：全球头部厂商份额（Top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不同产品类型油路板分析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全球市场不同产品类型油路板销量（2018-2029）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全球市场不同产品类型油路板销量及市场份额（2018-2023）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全球市场不同产品类型油路板销量预测（2024-2029）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全球市场不同产品类型油路板收入（2018-2029）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全球市场不同产品类型油路板收入及市场份额（2018-2023）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全球市场不同产品类型油路板收入预测（2024-2029）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全球市场不同产品类型油路板价格走势（2018-2029）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中国市场不同产品类型油路板销量（2018-2029）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中国市场不同产品类型油路板销量及市场份额（2018-2023）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中国市场不同产品类型油路板销量预测（2024-2029）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中国市场不同产品类型油路板收入（2018-2029）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中国市场不同产品类型油路板收入及市场份额（2018-2023）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中国市场不同产品类型油路板收入预测（2024-2029）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不同应用油路板分析</w:t>
      </w:r>
      <w:r>
        <w:rPr>
          <w:rFonts w:hint="eastAsia"/>
        </w:rPr>
        <w:br/>
      </w:r>
      <w:r>
        <w:rPr>
          <w:rFonts w:hint="eastAsia"/>
        </w:rPr>
        <w:t>　　6.1 全球市场不同应用油路板销量（2018-2029）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全球市场不同应用油路板销量及市场份额（2018-2023）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全球市场不同应用油路板销量预测（2024-2029）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全球市场不同应用油路板收入（2018-2029）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全球市场不同应用油路板收入及市场份额（2018-2023）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全球市场不同应用油路板收入预测（2024-2029）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全球市场不同应用油路板价格走势（2018-2029）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中国市场不同应用油路板销量（2018-2029）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中国市场不同应用油路板销量及市场份额（2018-2023）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中国市场不同应用油路板销量预测（2024-2029）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中国市场不同应用油路板收入（2018-2029）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中国市场不同应用油路板收入及市场份额（2018-2023）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中国市场不同应用油路板收入预测（2024-2029）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油路板行业发展趋势</w:t>
      </w:r>
      <w:r>
        <w:rPr>
          <w:rFonts w:hint="eastAsia"/>
        </w:rPr>
        <w:br/>
      </w:r>
      <w:r>
        <w:rPr>
          <w:rFonts w:hint="eastAsia"/>
        </w:rPr>
        <w:t>　　7.2 油路板行业主要驱动因素</w:t>
      </w:r>
      <w:r>
        <w:rPr>
          <w:rFonts w:hint="eastAsia"/>
        </w:rPr>
        <w:br/>
      </w:r>
      <w:r>
        <w:rPr>
          <w:rFonts w:hint="eastAsia"/>
        </w:rPr>
        <w:t>　　7.3 油路板中国企业SWOT分析</w:t>
      </w:r>
      <w:r>
        <w:rPr>
          <w:rFonts w:hint="eastAsia"/>
        </w:rPr>
        <w:br/>
      </w:r>
      <w:r>
        <w:rPr>
          <w:rFonts w:hint="eastAsia"/>
        </w:rPr>
        <w:t>　　7.4 中国油路板行业政策环境分析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油路板行业产业链简介</w:t>
      </w:r>
      <w:r>
        <w:rPr>
          <w:rFonts w:hint="eastAsia"/>
        </w:rPr>
        <w:br/>
      </w:r>
      <w:r>
        <w:rPr>
          <w:rFonts w:hint="eastAsia"/>
        </w:rPr>
        <w:t>　　　　8.1.1 油路板行业供应链分析</w:t>
      </w:r>
      <w:r>
        <w:rPr>
          <w:rFonts w:hint="eastAsia"/>
        </w:rPr>
        <w:br/>
      </w:r>
      <w:r>
        <w:rPr>
          <w:rFonts w:hint="eastAsia"/>
        </w:rPr>
        <w:t>　　　　8.1.2 油路板主要原料及供应情况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油路板行业主要下游客户</w:t>
      </w:r>
      <w:r>
        <w:rPr>
          <w:rFonts w:hint="eastAsia"/>
        </w:rPr>
        <w:br/>
      </w:r>
      <w:r>
        <w:rPr>
          <w:rFonts w:hint="eastAsia"/>
        </w:rPr>
        <w:t>　　8.2 油路板行业采购模式</w:t>
      </w:r>
      <w:r>
        <w:rPr>
          <w:rFonts w:hint="eastAsia"/>
        </w:rPr>
        <w:br/>
      </w:r>
      <w:r>
        <w:rPr>
          <w:rFonts w:hint="eastAsia"/>
        </w:rPr>
        <w:t>　　8.3 油路板行业生产模式</w:t>
      </w:r>
      <w:r>
        <w:rPr>
          <w:rFonts w:hint="eastAsia"/>
        </w:rPr>
        <w:br/>
      </w:r>
      <w:r>
        <w:rPr>
          <w:rFonts w:hint="eastAsia"/>
        </w:rPr>
        <w:t>　　8.4 油路板行业销售模式及销售渠道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全球市场主要油路板厂商简介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油路板销量、收入、价格及毛利率（2018-2023）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油路板销量、收入、价格及毛利率（2018-2023）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油路板销量、收入、价格及毛利率（2018-2023）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油路板销量、收入、价格及毛利率（2018-2023）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油路板销量、收入、价格及毛利率（2018-2023）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油路板销量、收入、价格及毛利率（2018-2023）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油路板销量、收入、价格及毛利率（2018-2023）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油路板销量、收入、价格及毛利率（2018-2023）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油路板销量、收入、价格及毛利率（2018-2023）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油路板销量、收入、价格及毛利率（2018-2023）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油路板销量、收入、价格及毛利率（2018-2023）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油路板销量、收入、价格及毛利率（2018-2023）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中国市场油路板产量、销量、进出口分析及未来趋势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中国市场油路板产量、销量、进出口分析及未来趋势（2018-2029）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中国市场油路板进出口贸易趋势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中国市场油路板主要进口来源</w:t>
      </w:r>
      <w:r>
        <w:rPr>
          <w:rFonts w:hint="eastAsia"/>
        </w:rPr>
        <w:br/>
      </w:r>
      <w:r>
        <w:rPr>
          <w:rFonts w:hint="eastAsia"/>
        </w:rPr>
        <w:t>　　10.4 中国市场油路板主要出口目的地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中国市场油路板主要地区分布</w:t>
      </w:r>
      <w:r>
        <w:rPr>
          <w:rFonts w:hint="eastAsia"/>
        </w:rPr>
        <w:br/>
      </w:r>
      <w:r>
        <w:rPr>
          <w:rFonts w:hint="eastAsia"/>
        </w:rPr>
        <w:t>　　11.1 中国油路板生产地区分布</w:t>
      </w:r>
      <w:r>
        <w:rPr>
          <w:rFonts w:hint="eastAsia"/>
        </w:rPr>
        <w:br/>
      </w:r>
      <w:r>
        <w:rPr>
          <w:rFonts w:hint="eastAsia"/>
        </w:rPr>
        <w:t>　　11.2 中国油路板消费地区分布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全球不同产品类型油路板增长趋势2018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不同应用油路板增长趋势2018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表3 油路板行业发展主要特点</w:t>
      </w:r>
      <w:r>
        <w:rPr>
          <w:rFonts w:hint="eastAsia"/>
        </w:rPr>
        <w:br/>
      </w:r>
      <w:r>
        <w:rPr>
          <w:rFonts w:hint="eastAsia"/>
        </w:rPr>
        <w:t>　　表4 油路板行业发展有利因素分析</w:t>
      </w:r>
      <w:r>
        <w:rPr>
          <w:rFonts w:hint="eastAsia"/>
        </w:rPr>
        <w:br/>
      </w:r>
      <w:r>
        <w:rPr>
          <w:rFonts w:hint="eastAsia"/>
        </w:rPr>
        <w:t>　　表5 油路板行业发展不利因素分析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进入油路板行业壁垒</w:t>
      </w:r>
      <w:r>
        <w:rPr>
          <w:rFonts w:hint="eastAsia"/>
        </w:rPr>
        <w:br/>
      </w:r>
      <w:r>
        <w:rPr>
          <w:rFonts w:hint="eastAsia"/>
        </w:rPr>
        <w:t>　　表7 全球主要地区油路板产量（千个）：2018 VS 2023 VS 2029</w:t>
      </w:r>
      <w:r>
        <w:rPr>
          <w:rFonts w:hint="eastAsia"/>
        </w:rPr>
        <w:br/>
      </w:r>
      <w:r>
        <w:rPr>
          <w:rFonts w:hint="eastAsia"/>
        </w:rPr>
        <w:t>　　表8 全球主要地区油路板产量（2018-2023）&amp;（千个）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全球主要地区油路板产量市场份额（2018-2023）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全球主要地区油路板产量（2024-2029）&amp;（千个）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全球主要地区油路板销售收入（百万美元）：2018 VS 2023 VS 2029</w:t>
      </w:r>
      <w:r>
        <w:rPr>
          <w:rFonts w:hint="eastAsia"/>
        </w:rPr>
        <w:br/>
      </w:r>
      <w:r>
        <w:rPr>
          <w:rFonts w:hint="eastAsia"/>
        </w:rPr>
        <w:t>　　表12 全球主要地区油路板销售收入（2018-2023）&amp;（百万美元）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全球主要地区油路板销售收入市场份额（2018-2023）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全球主要地区油路板收入（2024-2029）&amp;（百万美元）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全球主要地区油路板收入市场份额（2024-2029）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全球主要地区油路板销量（千个）：2018 VS 2023 VS 2029</w:t>
      </w:r>
      <w:r>
        <w:rPr>
          <w:rFonts w:hint="eastAsia"/>
        </w:rPr>
        <w:br/>
      </w:r>
      <w:r>
        <w:rPr>
          <w:rFonts w:hint="eastAsia"/>
        </w:rPr>
        <w:t>　　表17 全球主要地区油路板销量（2018-2023）&amp;（千个）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全球主要地区油路板销量市场份额（2018-2023）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全球主要地区油路板销量（2024-2029）&amp;（千个）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全球主要地区油路板销量份额（2024-2029）</w:t>
      </w:r>
      <w:r>
        <w:rPr>
          <w:rFonts w:hint="eastAsia"/>
        </w:rPr>
        <w:br/>
      </w:r>
      <w:r>
        <w:rPr>
          <w:rFonts w:hint="eastAsia"/>
        </w:rPr>
        <w:t>　　表21 北美油路板基本情况分析</w:t>
      </w:r>
      <w:r>
        <w:rPr>
          <w:rFonts w:hint="eastAsia"/>
        </w:rPr>
        <w:br/>
      </w:r>
      <w:r>
        <w:rPr>
          <w:rFonts w:hint="eastAsia"/>
        </w:rPr>
        <w:t>　　表22 欧洲油路板基本情况分析</w:t>
      </w:r>
      <w:r>
        <w:rPr>
          <w:rFonts w:hint="eastAsia"/>
        </w:rPr>
        <w:br/>
      </w:r>
      <w:r>
        <w:rPr>
          <w:rFonts w:hint="eastAsia"/>
        </w:rPr>
        <w:t>　　表23 亚太地区油路板基本情况分析</w:t>
      </w:r>
      <w:r>
        <w:rPr>
          <w:rFonts w:hint="eastAsia"/>
        </w:rPr>
        <w:br/>
      </w:r>
      <w:r>
        <w:rPr>
          <w:rFonts w:hint="eastAsia"/>
        </w:rPr>
        <w:t>　　表24 拉美地区油路板基本情况分析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中东及非洲油路板基本情况分析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全球市场主要厂商油路板产能（2022-2023）&amp;（千个）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全球市场主要厂商油路板销量（2018-2023）&amp;（千个）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全球市场主要厂商油路板销量市场份额（2018-2023）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全球市场主要厂商油路板销售收入（2018-2023）&amp;（百万美元）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全球市场主要厂商油路板销售收入市场份额（2018-2023）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全球市场主要厂商油路板销售价格（2018-2023）&amp;（美元/个）</w:t>
      </w:r>
      <w:r>
        <w:rPr>
          <w:rFonts w:hint="eastAsia"/>
        </w:rPr>
        <w:br/>
      </w:r>
      <w:r>
        <w:rPr>
          <w:rFonts w:hint="eastAsia"/>
        </w:rPr>
        <w:t>　　表32 2023年全球主要生产商油路板收入排名（百万美元）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中国市场主要厂商油路板销量（2018-2023）&amp;（千个）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中国市场主要厂商油路板销量市场份额（2018-2023）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中国市场主要厂商油路板销售收入（2018-2023）&amp;（百万美元）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中国市场主要厂商油路板销售收入市场份额（2018-2023）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中国市场主要厂商油路板销售价格（2018-2023）&amp;（美元/个）</w:t>
      </w:r>
      <w:r>
        <w:rPr>
          <w:rFonts w:hint="eastAsia"/>
        </w:rPr>
        <w:br/>
      </w:r>
      <w:r>
        <w:rPr>
          <w:rFonts w:hint="eastAsia"/>
        </w:rPr>
        <w:t>　　表38 2023年中国主要生产商油路板收入排名（百万美元）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全球主要厂商油路板总部及产地分布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全球主要厂商油路板商业化日期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全球主要厂商油路板产品类型及应用</w:t>
      </w:r>
      <w:r>
        <w:rPr>
          <w:rFonts w:hint="eastAsia"/>
        </w:rPr>
        <w:br/>
      </w:r>
      <w:r>
        <w:rPr>
          <w:rFonts w:hint="eastAsia"/>
        </w:rPr>
        <w:t>　　表42 2023年全球油路板主要厂商市场地位（第一梯队、第二梯队和第三梯队）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全球不同产品类型油路板销量（2018-2023年）&amp;（千个）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全球不同产品类型油路板销量市场份额（2018-2023）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全球不同产品类型油路板销量预测（2024-2029）&amp;（千个）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全球市场不同产品类型油路板销量市场份额预测（2024-2029）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全球不同产品类型油路板收入（2018-2023年）&amp;（百万美元）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全球不同产品类型油路板收入市场份额（2018-2023）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全球不同产品类型油路板收入预测（2024-2029）&amp;（百万美元）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全球不同产品类型油路板收入市场份额预测（2024-2029）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中国不同产品类型油路板销量（2018-2023年）&amp;（千个）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中国不同产品类型油路板销量市场份额（2018-2023）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中国不同产品类型油路板销量预测（2024-2029）&amp;（千个）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中国不同产品类型油路板销量市场份额预测（2024-2029）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中国不同产品类型油路板收入（2018-2023年）&amp;（百万美元）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中国不同产品类型油路板收入市场份额（2018-2023）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中国不同产品类型油路板收入预测（2024-2029）&amp;（百万美元）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中国不同产品类型油路板收入市场份额预测（2024-2029）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全球不同应用油路板销量（2018-2023年）&amp;（千个）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全球不同应用油路板销量市场份额（2018-2023）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全球不同应用油路板销量预测（2024-2029）&amp;（千个）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全球市场不同应用油路板销量市场份额预测（2024-2029）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全球不同应用油路板收入（2018-2023年）&amp;（百万美元）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全球不同应用油路板收入市场份额（2018-2023）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全球不同应用油路板收入预测（2024-2029）&amp;（百万美元）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全球不同应用油路板收入市场份额预测（2024-2029）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中国不同应用油路板销量（2018-2023年）&amp;（千个）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中国不同应用油路板销量市场份额（2018-2023）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中国不同应用油路板销量预测（2024-2029）&amp;（千个）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中国不同应用油路板销量市场份额预测（2024-2029）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中国不同应用油路板收入（2018-2023年）&amp;（百万美元）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中国不同应用油路板收入市场份额（2018-2023）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中国不同应用油路板收入预测（2024-2029）&amp;（百万美元）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中国不同应用油路板收入市场份额预测（2024-2029）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油路板行业技术发展趋势</w:t>
      </w:r>
      <w:r>
        <w:rPr>
          <w:rFonts w:hint="eastAsia"/>
        </w:rPr>
        <w:br/>
      </w:r>
      <w:r>
        <w:rPr>
          <w:rFonts w:hint="eastAsia"/>
        </w:rPr>
        <w:t>　　表76 油路板行业主要驱动因素</w:t>
      </w:r>
      <w:r>
        <w:rPr>
          <w:rFonts w:hint="eastAsia"/>
        </w:rPr>
        <w:br/>
      </w:r>
      <w:r>
        <w:rPr>
          <w:rFonts w:hint="eastAsia"/>
        </w:rPr>
        <w:t>　　表77 油路板行业供应链分析</w:t>
      </w:r>
      <w:r>
        <w:rPr>
          <w:rFonts w:hint="eastAsia"/>
        </w:rPr>
        <w:br/>
      </w:r>
      <w:r>
        <w:rPr>
          <w:rFonts w:hint="eastAsia"/>
        </w:rPr>
        <w:t>　　表78 油路板上游原料供应商</w:t>
      </w:r>
      <w:r>
        <w:rPr>
          <w:rFonts w:hint="eastAsia"/>
        </w:rPr>
        <w:br/>
      </w:r>
      <w:r>
        <w:rPr>
          <w:rFonts w:hint="eastAsia"/>
        </w:rPr>
        <w:t>　　表79 油路板行业主要下游客户</w:t>
      </w:r>
      <w:r>
        <w:rPr>
          <w:rFonts w:hint="eastAsia"/>
        </w:rPr>
        <w:br/>
      </w:r>
      <w:r>
        <w:rPr>
          <w:rFonts w:hint="eastAsia"/>
        </w:rPr>
        <w:t>　　表80 油路板行业典型经销商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油路板销量（千个）、收入（百万美元）、价格（美元/个）及毛利率（2018-2023）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油路板销量（千个）、收入（百万美元）、价格（美元/个）及毛利率（2018-2023）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油路板销量（千个）、收入（百万美元）、价格（美元/个）及毛利率（2018-2023）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油路板销量（千个）、收入（百万美元）、价格（美元/个）及毛利率（2018-2023）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油路板销量（千个）、收入（百万美元）、价格（美元/个）及毛利率（2018-2023）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油路板销量（千个）、收入（百万美元）、价格（美元/个）及毛利率（2018-2023）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油路板销量（千个）、收入（百万美元）、价格（美元/个）及毛利率（2018-2023）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油路板销量（千个）、收入（百万美元）、价格（美元/个）及毛利率（2018-2023）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油路板销量（千个）、收入（百万美元）、价格（美元/个）及毛利率（2018-2023）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油路板销量（千个）、收入（百万美元）、价格（美元/个）及毛利率（2018-2023）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油路板销量（千个）、收入（百万美元）、价格（美元/个）及毛利率（2018-2023）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油路板销量（千个）、收入（百万美元）、价格（美元/个）及毛利率（2018-2023）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油路板销量（千个）、收入（百万美元）、价格（美元/个）及毛利率（2018-2023）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油路板销量（千个）、收入（百万美元）、价格（美元/个）及毛利率（2018-2023）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油路板销量（千个）、收入（百万美元）、价格（美元/个）及毛利率（2018-2023）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油路板销量（千个）、收入（百万美元）、价格（美元/个）及毛利率（2018-2023）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油路板销量（千个）、收入（百万美元）、价格（美元/个）及毛利率（2018-2023）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油路板销量（千个）、收入（百万美元）、价格（美元/个）及毛利率（2018-2023）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中国市场油路板产量、销量、进出口（2018-2023年）&amp;（千个）</w:t>
      </w:r>
      <w:r>
        <w:rPr>
          <w:rFonts w:hint="eastAsia"/>
        </w:rPr>
        <w:br/>
      </w:r>
      <w:r>
        <w:rPr>
          <w:rFonts w:hint="eastAsia"/>
        </w:rPr>
        <w:t>　　表172 中国市场油路板产量、销量、进出口预测（2024-2029）&amp;（千个）</w:t>
      </w:r>
      <w:r>
        <w:rPr>
          <w:rFonts w:hint="eastAsia"/>
        </w:rPr>
        <w:br/>
      </w:r>
      <w:r>
        <w:rPr>
          <w:rFonts w:hint="eastAsia"/>
        </w:rPr>
        <w:t>　　表173 中国市场油路板进出口贸易趋势</w:t>
      </w:r>
      <w:r>
        <w:rPr>
          <w:rFonts w:hint="eastAsia"/>
        </w:rPr>
        <w:br/>
      </w:r>
      <w:r>
        <w:rPr>
          <w:rFonts w:hint="eastAsia"/>
        </w:rPr>
        <w:t>　　表174 中国市场油路板主要进口来源</w:t>
      </w:r>
      <w:r>
        <w:rPr>
          <w:rFonts w:hint="eastAsia"/>
        </w:rPr>
        <w:br/>
      </w:r>
      <w:r>
        <w:rPr>
          <w:rFonts w:hint="eastAsia"/>
        </w:rPr>
        <w:t>　　表175 中国市场油路板主要出口目的地</w:t>
      </w:r>
      <w:r>
        <w:rPr>
          <w:rFonts w:hint="eastAsia"/>
        </w:rPr>
        <w:br/>
      </w:r>
      <w:r>
        <w:rPr>
          <w:rFonts w:hint="eastAsia"/>
        </w:rPr>
        <w:t>　　表176 中国油路板生产地区分布</w:t>
      </w:r>
      <w:r>
        <w:rPr>
          <w:rFonts w:hint="eastAsia"/>
        </w:rPr>
        <w:br/>
      </w:r>
      <w:r>
        <w:rPr>
          <w:rFonts w:hint="eastAsia"/>
        </w:rPr>
        <w:t>　　表177 中国油路板消费地区分布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油路板产品图片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全球不同产品类型油路板规模2018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全球不同产品类型油路板市场份额2022 &amp; 2029</w:t>
      </w:r>
      <w:r>
        <w:rPr>
          <w:rFonts w:hint="eastAsia"/>
        </w:rPr>
        <w:br/>
      </w:r>
      <w:r>
        <w:rPr>
          <w:rFonts w:hint="eastAsia"/>
        </w:rPr>
        <w:t>　　图4 传统式油路板产品图片</w:t>
      </w:r>
      <w:r>
        <w:rPr>
          <w:rFonts w:hint="eastAsia"/>
        </w:rPr>
        <w:br/>
      </w:r>
      <w:r>
        <w:rPr>
          <w:rFonts w:hint="eastAsia"/>
        </w:rPr>
        <w:t>　　图5 逻辑式油路板产品图片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全球不同应用油路板规模2018 VS 2023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全球不同应用油路板市场份额2022 VS 2029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冶金及采矿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全球油路板产能、产量、产能利用率及发展趋势（2018-2029）&amp;（千个）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图14 全球油路板产量、需求量及发展趋势（2018-2029）&amp;（千个）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全球主要地区油路板产量规模：2018 VS 2023 VS 2029（千个）</w:t>
      </w:r>
      <w:r>
        <w:rPr>
          <w:rFonts w:hint="eastAsia"/>
        </w:rPr>
        <w:br/>
      </w:r>
      <w:r>
        <w:rPr>
          <w:rFonts w:hint="eastAsia"/>
        </w:rPr>
        <w:t>　　图16 全球主要地区油路板产量市场份额（2018-2029）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中国油路板产能、产量、产能利用率及发展趋势（2018-2029）&amp;（千个）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图18 中国油路板产量、市场需求量及发展趋势（2018-2029）&amp;（千个）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图19 中国油路板总产能占全球比重（2018-2029）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图20 中国油路板总产量占全球比重（2018-2029）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图21 全球油路板市场收入及增长率：（2018-2029）&amp;（百万美元）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全球市场油路板市场规模：2018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图23 全球市场油路板销量及增长率（2018-2029）&amp;（千个）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图24 全球市场油路板价格趋势（2018-2029）&amp;（美元/个）</w:t>
      </w:r>
      <w:r>
        <w:rPr>
          <w:rFonts w:hint="eastAsia"/>
        </w:rPr>
        <w:br/>
      </w:r>
      <w:r>
        <w:rPr>
          <w:rFonts w:hint="eastAsia"/>
        </w:rPr>
        <w:t>　　图25 中国油路板市场收入及增长率：（2018-2029）&amp;（百万美元）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中国市场油路板市场规模：2018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图27 中国市场油路板销量及增长率（2018-2029）&amp;（千个）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图28 中国市场油路板销量占全球比重（2018-2029）</w:t>
      </w:r>
      <w:r>
        <w:rPr>
          <w:rFonts w:hint="eastAsia"/>
        </w:rPr>
        <w:br/>
      </w:r>
      <w:r>
        <w:rPr>
          <w:rFonts w:hint="eastAsia"/>
        </w:rPr>
        <w:t>　　图29 中国油路板收入占全球比重（2018-2029）</w:t>
      </w:r>
      <w:r>
        <w:rPr>
          <w:rFonts w:hint="eastAsia"/>
        </w:rPr>
        <w:br/>
      </w:r>
      <w:r>
        <w:rPr>
          <w:rFonts w:hint="eastAsia"/>
        </w:rPr>
        <w:t>　　图30 全球主要地区油路板销售收入规模：2018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全球主要地区油路板销售收入市场份额（2018-2023）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图32 全球主要地区油路板销售收入市场份额（2018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图33 全球主要地区油路板收入市场份额（2024-2029）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北美（美国和加拿大）油路板销量（2018-2029）&amp;（千个）</w:t>
      </w:r>
      <w:r>
        <w:rPr>
          <w:rFonts w:hint="eastAsia"/>
        </w:rPr>
        <w:br/>
      </w:r>
      <w:r>
        <w:rPr>
          <w:rFonts w:hint="eastAsia"/>
        </w:rPr>
        <w:t>　　图35 北美（美国和加拿大）油路板销量份额（2018-2029）</w:t>
      </w:r>
      <w:r>
        <w:rPr>
          <w:rFonts w:hint="eastAsia"/>
        </w:rPr>
        <w:br/>
      </w:r>
      <w:r>
        <w:rPr>
          <w:rFonts w:hint="eastAsia"/>
        </w:rPr>
        <w:t>　　图36 北美（美国和加拿大）油路板收入（2018-2029）&amp;（百万美元）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北美（美国和加拿大）油路板收入份额（2018-2029）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欧洲（德国、英国、法国和意大利等国家）油路板销量（2018-2029）&amp;（千个）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欧洲（德国、英国、法国和意大利等国家）油路板销量份额（2018-2029）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欧洲（德国、英国、法国和意大利等国家）油路板收入（2018-2029）&amp;（百万美元）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欧洲（德国、英国、法国和意大利等国家）油路板收入份额（2018-2029）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亚太（中国、日本、韩国、中国台湾、印度和东南亚等）油路板销量（2018-2029）&amp;（千个）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亚太（中国、日本、韩国、中国台湾、印度和东南亚等）油路板销量份额（2018-2029）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亚太（中国、日本、韩国、中国台湾、印度和东南亚等）油路板收入（2018-2029）&amp;（百万美元）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亚太（中国、日本、韩国、中国台湾、印度和东南亚等）油路板收入份额（2018-2029）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拉美地区（墨西哥、巴西等国家）油路板销量（2018-2029）&amp;（千个）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拉美地区（墨西哥、巴西等国家）油路板销量份额（2018-2029）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拉美地区（墨西哥、巴西等国家）油路板收入（2018-2029）&amp;（百万美元）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拉美地区（墨西哥、巴西等国家）油路板收入份额（2018-2029）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中东及非洲（土耳其、沙特等国家）油路板销量（2018-2029）&amp;（千个）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中东及非洲（土耳其、沙特等国家）油路板销量份额（2018-2029）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中东及非洲（土耳其、沙特等国家）油路板收入（2018-2029）&amp;（百万美元）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中东及非洲（土耳其、沙特等国家）油路板收入份额（2018-2029）</w:t>
      </w:r>
      <w:r>
        <w:rPr>
          <w:rFonts w:hint="eastAsia"/>
        </w:rPr>
        <w:br/>
      </w:r>
      <w:r>
        <w:rPr>
          <w:rFonts w:hint="eastAsia"/>
        </w:rPr>
        <w:t>　　图54 2023年全球市场主要厂商油路板销量市场份额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2023年全球市场主要厂商油路板收入市场份额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2023年中国市场主要厂商油路板销量市场份额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2023年中国市场主要厂商油路板收入市场份额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2023年全球前五大生产商油路板市场份额</w:t>
      </w:r>
      <w:r>
        <w:rPr>
          <w:rFonts w:hint="eastAsia"/>
        </w:rPr>
        <w:br/>
      </w:r>
      <w:r>
        <w:rPr>
          <w:rFonts w:hint="eastAsia"/>
        </w:rPr>
        <w:t>　　图59 全球油路板第一梯队、第二梯队和第三梯队生产商（品牌）及市场份额（2022）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图60 全球不同产品类型油路板价格走势（2018-2029）&amp;（美元/个）</w:t>
      </w:r>
      <w:r>
        <w:rPr>
          <w:rFonts w:hint="eastAsia"/>
        </w:rPr>
        <w:br/>
      </w:r>
      <w:r>
        <w:rPr>
          <w:rFonts w:hint="eastAsia"/>
        </w:rPr>
        <w:t>　　图61 全球不同应用油路板价格走势（2018-2029）&amp;（美元/个）</w:t>
      </w:r>
      <w:r>
        <w:rPr>
          <w:rFonts w:hint="eastAsia"/>
        </w:rPr>
        <w:br/>
      </w:r>
      <w:r>
        <w:rPr>
          <w:rFonts w:hint="eastAsia"/>
        </w:rPr>
        <w:t>　　图62 油路板中国企业SWOT分析</w:t>
      </w:r>
      <w:r>
        <w:rPr>
          <w:rFonts w:hint="eastAsia"/>
        </w:rPr>
        <w:br/>
      </w:r>
      <w:r>
        <w:rPr>
          <w:rFonts w:hint="eastAsia"/>
        </w:rPr>
        <w:t>　　图63 油路板产业链</w:t>
      </w:r>
      <w:r>
        <w:rPr>
          <w:rFonts w:hint="eastAsia"/>
        </w:rPr>
        <w:br/>
      </w:r>
      <w:r>
        <w:rPr>
          <w:rFonts w:hint="eastAsia"/>
        </w:rPr>
        <w:t>　　图64 油路板行业采购模式分析</w:t>
      </w:r>
      <w:r>
        <w:rPr>
          <w:rFonts w:hint="eastAsia"/>
        </w:rPr>
        <w:br/>
      </w:r>
      <w:r>
        <w:rPr>
          <w:rFonts w:hint="eastAsia"/>
        </w:rPr>
        <w:t>　　图65 油路板行业生产模式分析</w:t>
      </w:r>
      <w:r>
        <w:rPr>
          <w:rFonts w:hint="eastAsia"/>
        </w:rPr>
        <w:br/>
      </w:r>
      <w:r>
        <w:rPr>
          <w:rFonts w:hint="eastAsia"/>
        </w:rPr>
        <w:t>　　图66 油路板行业销售模式分析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203af3c79479c" w:history="1">
        <w:r>
          <w:rPr>
            <w:rStyle w:val="Hyperlink"/>
          </w:rPr>
          <w:t>2024-2029年全球与中国油路板行业现状及前景趋势报告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203af3c79479c" w:history="1">
        <w:r>
          <w:rPr>
            <w:rStyle w:val="Hyperlink"/>
          </w:rPr>
          <w:t>https://www.20087.com/7/79/YouLuBanDeQianJingQuShi.html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4b5ff9de940e1" w:history="1">
      <w:r>
        <w:rPr>
          <w:rStyle w:val="Hyperlink"/>
        </w:rPr>
        <w:t>2024-2029年全球与中国油路板行业现状及前景趋势报告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ouLuBanDeQianJingQuShi.html" TargetMode="External" Id="R8b5203af3c79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ouLuBanDeQianJingQuShi.html" TargetMode="External" Id="R0254b5ff9de9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2023-12-30T07:29:03Z</dcterms:created>
  <dcterms:modified xsi:type="dcterms:W3CDTF">2023-12-30T08:29:03Z</dcterms:modified>
  <dc:subject>2024-2029年全球与中国油路板行业现状及前景趋势报告</dc:subject>
  <dc:title>2024-2029年全球与中国油路板行业现状及前景趋势报告</dc:title>
  <cp:keywords>2024-2029年全球与中国油路板行业现状及前景趋势报告</cp:keywords>
  <dc:description>2024-2029年全球与中国油路板行业现状及前景趋势报告</dc:description>
</cp:coreProperties>
</file>