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134191a9024c0f" w:history="1">
              <w:r>
                <w:rPr>
                  <w:rStyle w:val="Hyperlink"/>
                </w:rPr>
                <w:t>2025-2031年中国消防信号蝶阀市场分析与前景趋势预测报告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134191a9024c0f" w:history="1">
              <w:r>
                <w:rPr>
                  <w:rStyle w:val="Hyperlink"/>
                </w:rPr>
                <w:t>2025-2031年中国消防信号蝶阀市场分析与前景趋势预测报告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3856597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134191a9024c0f" w:history="1">
                <w:r>
                  <w:rPr>
                    <w:rStyle w:val="Hyperlink"/>
                  </w:rPr>
                  <w:t>https://www.20087.com/7/59/XiaoFangXinHaoDieFaDeFaZhanQianJing.html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信号蝶阀作为自动喷水灭火系统中的关键组件，承担着水流控制和信号反馈的双重任务。目前，该类产品在密封性能、开启速度、信号反馈准确性上已达到较高水平，且具备良好的耐腐蚀性和长寿命。随着建筑智能化和消防安全要求的提升，消防信号蝶阀正向更智能、更可靠、更易维护的方向发展，例如集成远程控制和状态监测功能。</w:t>
      </w:r>
      <w:r>
        <w:rPr>
          <w:rFonts w:hint="eastAsia"/>
        </w:rPr>
        <w:br/>
      </w:r>
      <w:r>
        <w:rPr>
          <w:rFonts w:hint="eastAsia"/>
        </w:rPr>
        <w:t>　　未来消防信号蝶阀的创新将聚焦于智能化集成和材质创新。通过与火灾自动报警系统、建筑智能化平台的深度融合，实现更加精准的控制和快速响应。新材料的应用，如高性能塑料、复合材料，将减轻重量，提高耐腐蚀性和使用寿命。此外，模块化设计和易拆卸结构将简化维护，降低维护成本，适应快速发展的智能建筑和绿色建筑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134191a9024c0f" w:history="1">
        <w:r>
          <w:rPr>
            <w:rStyle w:val="Hyperlink"/>
          </w:rPr>
          <w:t>2025-2031年中国消防信号蝶阀市场分析与前景趋势预测报告</w:t>
        </w:r>
      </w:hyperlink>
      <w:r>
        <w:rPr>
          <w:rFonts w:hint="eastAsia"/>
        </w:rPr>
        <w:t>》基于权威数据和长期市场监测，全面分析了消防信号蝶阀行业的市场规模、供需状况及竞争格局。报告梳理了消防信号蝶阀技术现状与未来方向，预测了市场前景与趋势，并评估了重点企业的表现与地位。同时，报告揭示了消防信号蝶阀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消防信号蝶阀行业概述</w:t>
      </w:r>
      <w:r>
        <w:rPr>
          <w:rFonts w:hint="eastAsia"/>
        </w:rPr>
        <w:br/>
      </w:r>
      <w:r>
        <w:rPr>
          <w:rFonts w:hint="eastAsia"/>
        </w:rPr>
        <w:t>　　第一节 消防信号蝶阀定义与分类</w:t>
      </w:r>
      <w:r>
        <w:rPr>
          <w:rFonts w:hint="eastAsia"/>
        </w:rPr>
        <w:br/>
      </w:r>
      <w:r>
        <w:rPr>
          <w:rFonts w:hint="eastAsia"/>
        </w:rPr>
        <w:t>　　第二节 消防信号蝶阀应用领域</w:t>
      </w:r>
      <w:r>
        <w:rPr>
          <w:rFonts w:hint="eastAsia"/>
        </w:rPr>
        <w:br/>
      </w:r>
      <w:r>
        <w:rPr>
          <w:rFonts w:hint="eastAsia"/>
        </w:rPr>
        <w:t>　　第三节 消防信号蝶阀行业经济指标分析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消防信号蝶阀产业链及经营模式分析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三、消防信号蝶阀销售模式及销售渠道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全球消防信号蝶阀市场发展综述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2019-2024年全球消防信号蝶阀市场规模与趋势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主要国家与地区消防信号蝶阀市场分析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2025-2031年全球消防信号蝶阀行业发展趋势与前景预测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中国消防信号蝶阀行业市场分析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2024-2025年消防信号蝶阀产能与投资动态</w:t>
      </w:r>
      <w:r>
        <w:rPr>
          <w:rFonts w:hint="eastAsia"/>
        </w:rPr>
        <w:br/>
      </w:r>
      <w:r>
        <w:rPr>
          <w:rFonts w:hint="eastAsia"/>
        </w:rPr>
        <w:t>　　　　一、国内消防信号蝶阀产能及利用情况</w:t>
      </w:r>
      <w:r>
        <w:rPr>
          <w:rFonts w:hint="eastAsia"/>
        </w:rPr>
        <w:br/>
      </w:r>
      <w:r>
        <w:rPr>
          <w:rFonts w:hint="eastAsia"/>
        </w:rPr>
        <w:t>　　　　二、消防信号蝶阀产能扩张与投资动态</w:t>
      </w:r>
      <w:r>
        <w:rPr>
          <w:rFonts w:hint="eastAsia"/>
        </w:rPr>
        <w:br/>
      </w:r>
      <w:r>
        <w:rPr>
          <w:rFonts w:hint="eastAsia"/>
        </w:rPr>
        <w:t>　　第二节 消防信号蝶阀行业产量情况分析与趋势预测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一、2019-2024年消防信号蝶阀行业产量数据统计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1、2019-2024年消防信号蝶阀产量及增长趋势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2、2019-2024年消防信号蝶阀细分产品产量及份额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二、影响消防信号蝶阀产量的关键因素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三、2025-2031年消防信号蝶阀产量预测</w:t>
      </w:r>
      <w:r>
        <w:rPr>
          <w:rFonts w:hint="eastAsia"/>
        </w:rPr>
        <w:br/>
      </w:r>
      <w:r>
        <w:rPr>
          <w:rFonts w:hint="eastAsia"/>
        </w:rPr>
        <w:t>　　第三节 2025-2031年消防信号蝶阀市场需求与销售分析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一、2024-2025年消防信号蝶阀行业需求现状</w:t>
      </w:r>
      <w:r>
        <w:rPr>
          <w:rFonts w:hint="eastAsia"/>
        </w:rPr>
        <w:br/>
      </w:r>
      <w:r>
        <w:rPr>
          <w:rFonts w:hint="eastAsia"/>
        </w:rPr>
        <w:t>　　　　二、消防信号蝶阀客户群体与需求特点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三、2019-2024年消防信号蝶阀行业销售规模分析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四、2025-2031年消防信号蝶阀市场增长潜力与规模预测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2024-2025年消防信号蝶阀行业技术发展现状及趋势分析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消防信号蝶阀行业技术发展现状分析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国内外消防信号蝶阀行业技术差异与原因</w:t>
      </w:r>
      <w:r>
        <w:rPr>
          <w:rFonts w:hint="eastAsia"/>
        </w:rPr>
        <w:br/>
      </w:r>
      <w:r>
        <w:rPr>
          <w:rFonts w:hint="eastAsia"/>
        </w:rPr>
        <w:t>　　第三节 消防信号蝶阀行业技术发展方向、趋势预测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提升消防信号蝶阀行业技术能力策略建议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中国消防信号蝶阀细分市场与下游应用领域分析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消防信号蝶阀细分市场分析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一、2024-2025年消防信号蝶阀主要细分产品市场现状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消防信号蝶阀下游应用与客户群体分析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一、2024-2025年消防信号蝶阀各应用领域市场现状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消防信号蝶阀价格机制与竞争策略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一、2019-2024年消防信号蝶阀市场价格走势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消防信号蝶阀定价策略与方法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2025-2031年消防信号蝶阀价格竞争态势与趋势预测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中国消防信号蝶阀行业重点区域市场研究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2024-2025年重点区域消防信号蝶阀市场发展概况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二、2019-2024年消防信号蝶阀市场需求规模情况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三、2025-2031年消防信号蝶阀行业发展潜力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二、2019-2024年消防信号蝶阀市场需求规模情况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三、2025-2031年消防信号蝶阀行业发展潜力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二、2019-2024年消防信号蝶阀市场需求规模情况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三、2025-2031年消防信号蝶阀行业发展潜力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二、2019-2024年消防信号蝶阀市场需求规模情况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三、2025-2031年消防信号蝶阀行业发展潜力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二、2019-2024年消防信号蝶阀市场需求规模情况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三、2025-2031年消防信号蝶阀行业发展潜力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2019-2024年中国消防信号蝶阀行业进出口情况分析</w:t>
      </w:r>
      <w:r>
        <w:rPr>
          <w:rFonts w:hint="eastAsia"/>
        </w:rPr>
        <w:br/>
      </w:r>
      <w:r>
        <w:rPr>
          <w:rFonts w:hint="eastAsia"/>
        </w:rPr>
        <w:t>　　第一节 消防信号蝶阀行业进口情况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一、2019-2024年消防信号蝶阀进口规模及增长情况</w:t>
      </w:r>
      <w:r>
        <w:rPr>
          <w:rFonts w:hint="eastAsia"/>
        </w:rPr>
        <w:br/>
      </w:r>
      <w:r>
        <w:rPr>
          <w:rFonts w:hint="eastAsia"/>
        </w:rPr>
        <w:t>　　　　二、消防信号蝶阀主要进口来源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消防信号蝶阀行业出口情况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一、2019-2024年消防信号蝶阀出口规模及增长情况</w:t>
      </w:r>
      <w:r>
        <w:rPr>
          <w:rFonts w:hint="eastAsia"/>
        </w:rPr>
        <w:br/>
      </w:r>
      <w:r>
        <w:rPr>
          <w:rFonts w:hint="eastAsia"/>
        </w:rPr>
        <w:t>　　　　二、消防信号蝶阀主要出口目的地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2019-2024年中国消防信号蝶阀行业总体发展与财务状况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2019-2024年中国消防信号蝶阀行业规模情况</w:t>
      </w:r>
      <w:r>
        <w:rPr>
          <w:rFonts w:hint="eastAsia"/>
        </w:rPr>
        <w:br/>
      </w:r>
      <w:r>
        <w:rPr>
          <w:rFonts w:hint="eastAsia"/>
        </w:rPr>
        <w:t>　　　　一、消防信号蝶阀行业企业数量规模</w:t>
      </w:r>
      <w:r>
        <w:rPr>
          <w:rFonts w:hint="eastAsia"/>
        </w:rPr>
        <w:br/>
      </w:r>
      <w:r>
        <w:rPr>
          <w:rFonts w:hint="eastAsia"/>
        </w:rPr>
        <w:t>　　　　二、消防信号蝶阀行业从业人员规模</w:t>
      </w:r>
      <w:r>
        <w:rPr>
          <w:rFonts w:hint="eastAsia"/>
        </w:rPr>
        <w:br/>
      </w:r>
      <w:r>
        <w:rPr>
          <w:rFonts w:hint="eastAsia"/>
        </w:rPr>
        <w:t>　　　　三、消防信号蝶阀行业市场敏感性分析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2019-2024年中国消防信号蝶阀行业财务能力分析</w:t>
      </w:r>
      <w:r>
        <w:rPr>
          <w:rFonts w:hint="eastAsia"/>
        </w:rPr>
        <w:br/>
      </w:r>
      <w:r>
        <w:rPr>
          <w:rFonts w:hint="eastAsia"/>
        </w:rPr>
        <w:t>　　　　一、消防信号蝶阀行业盈利能力</w:t>
      </w:r>
      <w:r>
        <w:rPr>
          <w:rFonts w:hint="eastAsia"/>
        </w:rPr>
        <w:br/>
      </w:r>
      <w:r>
        <w:rPr>
          <w:rFonts w:hint="eastAsia"/>
        </w:rPr>
        <w:t>　　　　二、消防信号蝶阀行业偿债能力</w:t>
      </w:r>
      <w:r>
        <w:rPr>
          <w:rFonts w:hint="eastAsia"/>
        </w:rPr>
        <w:br/>
      </w:r>
      <w:r>
        <w:rPr>
          <w:rFonts w:hint="eastAsia"/>
        </w:rPr>
        <w:t>　　　　三、消防信号蝶阀行业营运能力</w:t>
      </w:r>
      <w:r>
        <w:rPr>
          <w:rFonts w:hint="eastAsia"/>
        </w:rPr>
        <w:br/>
      </w:r>
      <w:r>
        <w:rPr>
          <w:rFonts w:hint="eastAsia"/>
        </w:rPr>
        <w:t>　　　　四、消防信号蝶阀行业发展能力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消防信号蝶阀行业重点企业调研分析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二、企业消防信号蝶阀业务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二、企业消防信号蝶阀业务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二、企业消防信号蝶阀业务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二、企业消防信号蝶阀业务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二、企业消防信号蝶阀业务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二、企业消防信号蝶阀业务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中国消防信号蝶阀行业竞争格局分析</w:t>
      </w:r>
      <w:r>
        <w:rPr>
          <w:rFonts w:hint="eastAsia"/>
        </w:rPr>
        <w:br/>
      </w:r>
      <w:r>
        <w:rPr>
          <w:rFonts w:hint="eastAsia"/>
        </w:rPr>
        <w:t>　　第一节 消防信号蝶阀行业竞争格局总览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2024-2025年消防信号蝶阀行业竞争力分析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2019-2024年消防信号蝶阀行业企业并购活动分析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2024-2025年消防信号蝶阀行业会展与招投标活动分析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一、消防信号蝶阀行业会展活动及其市场影响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2025年中国消防信号蝶阀企业发展企业发展策略与建议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消防信号蝶阀销售模式与渠道策略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消防信号蝶阀品牌与市场推广策略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消防信号蝶阀研发投入与技术创新能力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消防信号蝶阀合作联盟与资源整合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中国消防信号蝶阀行业风险与对策</w:t>
      </w:r>
      <w:r>
        <w:rPr>
          <w:rFonts w:hint="eastAsia"/>
        </w:rPr>
        <w:br/>
      </w:r>
      <w:r>
        <w:rPr>
          <w:rFonts w:hint="eastAsia"/>
        </w:rPr>
        <w:t>　　第一节 消防信号蝶阀行业SWOT分析</w:t>
      </w:r>
      <w:r>
        <w:rPr>
          <w:rFonts w:hint="eastAsia"/>
        </w:rPr>
        <w:br/>
      </w:r>
      <w:r>
        <w:rPr>
          <w:rFonts w:hint="eastAsia"/>
        </w:rPr>
        <w:t>　　　　一、消防信号蝶阀行业优势</w:t>
      </w:r>
      <w:r>
        <w:rPr>
          <w:rFonts w:hint="eastAsia"/>
        </w:rPr>
        <w:br/>
      </w:r>
      <w:r>
        <w:rPr>
          <w:rFonts w:hint="eastAsia"/>
        </w:rPr>
        <w:t>　　　　二、消防信号蝶阀行业劣势</w:t>
      </w:r>
      <w:r>
        <w:rPr>
          <w:rFonts w:hint="eastAsia"/>
        </w:rPr>
        <w:br/>
      </w:r>
      <w:r>
        <w:rPr>
          <w:rFonts w:hint="eastAsia"/>
        </w:rPr>
        <w:t>　　　　三、消防信号蝶阀市场机会</w:t>
      </w:r>
      <w:r>
        <w:rPr>
          <w:rFonts w:hint="eastAsia"/>
        </w:rPr>
        <w:br/>
      </w:r>
      <w:r>
        <w:rPr>
          <w:rFonts w:hint="eastAsia"/>
        </w:rPr>
        <w:t>　　　　四、消防信号蝶阀市场威胁</w:t>
      </w:r>
      <w:r>
        <w:rPr>
          <w:rFonts w:hint="eastAsia"/>
        </w:rPr>
        <w:br/>
      </w:r>
      <w:r>
        <w:rPr>
          <w:rFonts w:hint="eastAsia"/>
        </w:rPr>
        <w:t>　　第二节 消防信号蝶阀行业风险及对策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2025-2031年中国消防信号蝶阀行业前景与发展趋势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2024-2025年消防信号蝶阀行业发展环境分析</w:t>
      </w:r>
      <w:r>
        <w:rPr>
          <w:rFonts w:hint="eastAsia"/>
        </w:rPr>
        <w:br/>
      </w:r>
      <w:r>
        <w:rPr>
          <w:rFonts w:hint="eastAsia"/>
        </w:rPr>
        <w:t>　　　　一、消防信号蝶阀行业主管部门与监管体制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二、消防信号蝶阀行业主要法律法规及政策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三、消防信号蝶阀行业标准与质量监管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2025-2031年消防信号蝶阀行业发展趋势与方向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2025-2031年消防信号蝶阀行业发展潜力与机遇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消防信号蝶阀行业研究结论与建议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中智:林:：消防信号蝶阀行业发展建议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消防信号蝶阀行业类别</w:t>
      </w:r>
      <w:r>
        <w:rPr>
          <w:rFonts w:hint="eastAsia"/>
        </w:rPr>
        <w:br/>
      </w:r>
      <w:r>
        <w:rPr>
          <w:rFonts w:hint="eastAsia"/>
        </w:rPr>
        <w:t>　　图表 消防信号蝶阀行业产业链调研</w:t>
      </w:r>
      <w:r>
        <w:rPr>
          <w:rFonts w:hint="eastAsia"/>
        </w:rPr>
        <w:br/>
      </w:r>
      <w:r>
        <w:rPr>
          <w:rFonts w:hint="eastAsia"/>
        </w:rPr>
        <w:t>　　图表 消防信号蝶阀行业现状</w:t>
      </w:r>
      <w:r>
        <w:rPr>
          <w:rFonts w:hint="eastAsia"/>
        </w:rPr>
        <w:br/>
      </w:r>
      <w:r>
        <w:rPr>
          <w:rFonts w:hint="eastAsia"/>
        </w:rPr>
        <w:t>　　图表 消防信号蝶阀行业标准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2019-2024年中国消防信号蝶阀行业市场规模</w:t>
      </w:r>
      <w:r>
        <w:rPr>
          <w:rFonts w:hint="eastAsia"/>
        </w:rPr>
        <w:br/>
      </w:r>
      <w:r>
        <w:rPr>
          <w:rFonts w:hint="eastAsia"/>
        </w:rPr>
        <w:t>　　图表 2025年中国消防信号蝶阀行业产能</w:t>
      </w:r>
      <w:r>
        <w:rPr>
          <w:rFonts w:hint="eastAsia"/>
        </w:rPr>
        <w:br/>
      </w:r>
      <w:r>
        <w:rPr>
          <w:rFonts w:hint="eastAsia"/>
        </w:rPr>
        <w:t>　　图表 2019-2024年中国消防信号蝶阀行业产量统计</w:t>
      </w:r>
      <w:r>
        <w:rPr>
          <w:rFonts w:hint="eastAsia"/>
        </w:rPr>
        <w:br/>
      </w:r>
      <w:r>
        <w:rPr>
          <w:rFonts w:hint="eastAsia"/>
        </w:rPr>
        <w:t>　　图表 消防信号蝶阀行业动态</w:t>
      </w:r>
      <w:r>
        <w:rPr>
          <w:rFonts w:hint="eastAsia"/>
        </w:rPr>
        <w:br/>
      </w:r>
      <w:r>
        <w:rPr>
          <w:rFonts w:hint="eastAsia"/>
        </w:rPr>
        <w:t>　　图表 2019-2024年中国消防信号蝶阀市场需求量</w:t>
      </w:r>
      <w:r>
        <w:rPr>
          <w:rFonts w:hint="eastAsia"/>
        </w:rPr>
        <w:br/>
      </w:r>
      <w:r>
        <w:rPr>
          <w:rFonts w:hint="eastAsia"/>
        </w:rPr>
        <w:t>　　图表 2025年中国消防信号蝶阀行业需求区域调研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2019-2024年中国消防信号蝶阀行情</w:t>
      </w:r>
      <w:r>
        <w:rPr>
          <w:rFonts w:hint="eastAsia"/>
        </w:rPr>
        <w:br/>
      </w:r>
      <w:r>
        <w:rPr>
          <w:rFonts w:hint="eastAsia"/>
        </w:rPr>
        <w:t>　　图表 2019-2024年中国消防信号蝶阀价格走势图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2019-2024年中国消防信号蝶阀行业销售收入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2019-2024年中国消防信号蝶阀行业盈利情况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2019-2024年中国消防信号蝶阀行业利润总额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2019-2024年中国消防信号蝶阀进口统计</w:t>
      </w:r>
      <w:r>
        <w:rPr>
          <w:rFonts w:hint="eastAsia"/>
        </w:rPr>
        <w:br/>
      </w:r>
      <w:r>
        <w:rPr>
          <w:rFonts w:hint="eastAsia"/>
        </w:rPr>
        <w:t>　　图表 2019-2024年中国消防信号蝶阀出口统计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2019-2024年中国消防信号蝶阀行业企业数量统计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**地区消防信号蝶阀市场规模</w:t>
      </w:r>
      <w:r>
        <w:rPr>
          <w:rFonts w:hint="eastAsia"/>
        </w:rPr>
        <w:br/>
      </w:r>
      <w:r>
        <w:rPr>
          <w:rFonts w:hint="eastAsia"/>
        </w:rPr>
        <w:t>　　图表 **地区消防信号蝶阀行业市场需求</w:t>
      </w:r>
      <w:r>
        <w:rPr>
          <w:rFonts w:hint="eastAsia"/>
        </w:rPr>
        <w:br/>
      </w:r>
      <w:r>
        <w:rPr>
          <w:rFonts w:hint="eastAsia"/>
        </w:rPr>
        <w:t>　　图表 **地区消防信号蝶阀市场调研</w:t>
      </w:r>
      <w:r>
        <w:rPr>
          <w:rFonts w:hint="eastAsia"/>
        </w:rPr>
        <w:br/>
      </w:r>
      <w:r>
        <w:rPr>
          <w:rFonts w:hint="eastAsia"/>
        </w:rPr>
        <w:t>　　图表 **地区消防信号蝶阀行业市场需求分析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**地区消防信号蝶阀市场规模</w:t>
      </w:r>
      <w:r>
        <w:rPr>
          <w:rFonts w:hint="eastAsia"/>
        </w:rPr>
        <w:br/>
      </w:r>
      <w:r>
        <w:rPr>
          <w:rFonts w:hint="eastAsia"/>
        </w:rPr>
        <w:t>　　图表 **地区消防信号蝶阀行业市场需求</w:t>
      </w:r>
      <w:r>
        <w:rPr>
          <w:rFonts w:hint="eastAsia"/>
        </w:rPr>
        <w:br/>
      </w:r>
      <w:r>
        <w:rPr>
          <w:rFonts w:hint="eastAsia"/>
        </w:rPr>
        <w:t>　　图表 **地区消防信号蝶阀市场调研</w:t>
      </w:r>
      <w:r>
        <w:rPr>
          <w:rFonts w:hint="eastAsia"/>
        </w:rPr>
        <w:br/>
      </w:r>
      <w:r>
        <w:rPr>
          <w:rFonts w:hint="eastAsia"/>
        </w:rPr>
        <w:t>　　图表 **地区消防信号蝶阀行业市场需求分析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消防信号蝶阀行业竞争对手分析</w:t>
      </w:r>
      <w:r>
        <w:rPr>
          <w:rFonts w:hint="eastAsia"/>
        </w:rPr>
        <w:br/>
      </w:r>
      <w:r>
        <w:rPr>
          <w:rFonts w:hint="eastAsia"/>
        </w:rPr>
        <w:t>　　图表 消防信号蝶阀重点企业（一）基本信息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消防信号蝶阀重点企业（一）经营情况分析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消防信号蝶阀重点企业（一）主要经济指标情况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消防信号蝶阀重点企业（一）盈利能力情况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消防信号蝶阀重点企业（一）偿债能力情况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消防信号蝶阀重点企业（一）运营能力情况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消防信号蝶阀重点企业（一）成长能力情况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消防信号蝶阀重点企业（二）基本信息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消防信号蝶阀重点企业（二）经营情况分析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消防信号蝶阀重点企业（二）主要经济指标情况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消防信号蝶阀重点企业（二）盈利能力情况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消防信号蝶阀重点企业（二）偿债能力情况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消防信号蝶阀重点企业（二）运营能力情况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消防信号蝶阀重点企业（二）成长能力情况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消防信号蝶阀重点企业（三）基本信息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消防信号蝶阀重点企业（三）经营情况分析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消防信号蝶阀重点企业（三）主要经济指标情况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消防信号蝶阀重点企业（三）盈利能力情况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消防信号蝶阀重点企业（三）偿债能力情况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消防信号蝶阀重点企业（三）运营能力情况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消防信号蝶阀重点企业（三）成长能力情况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2025-2031年中国消防信号蝶阀行业产能预测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2025-2031年中国消防信号蝶阀行业产量预测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2025-2031年中国消防信号蝶阀市场需求预测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2025-2031年中国消防信号蝶阀行业市场规模预测</w:t>
      </w:r>
      <w:r>
        <w:rPr>
          <w:rFonts w:hint="eastAsia"/>
        </w:rPr>
        <w:br/>
      </w:r>
      <w:r>
        <w:rPr>
          <w:rFonts w:hint="eastAsia"/>
        </w:rPr>
        <w:t>　　图表 消防信号蝶阀行业准入条件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2025-2031年中国消防信号蝶阀行业信息化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2025-2031年中国消防信号蝶阀行业风险分析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2025-2031年中国消防信号蝶阀行业发展趋势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2025-2031年中国消防信号蝶阀市场前景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134191a9024c0f" w:history="1">
        <w:r>
          <w:rPr>
            <w:rStyle w:val="Hyperlink"/>
          </w:rPr>
          <w:t>2025-2031年中国消防信号蝶阀市场分析与前景趋势预测报告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3856597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134191a9024c0f" w:history="1">
        <w:r>
          <w:rPr>
            <w:rStyle w:val="Hyperlink"/>
          </w:rPr>
          <w:t>https://www.20087.com/7/59/XiaoFangXinHaoDieFaDeFaZhanQianJing.html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信号阀和信号蝶阀是一样吗、消防信号蝶阀的作用和原理、消防信号蝶阀安装在什么地方、消防信号蝶阀接线、信号蝶阀和水流指示器距离、消防信号蝶阀动作是怎么回事、信号阀和水流指示器图、消防信号蝶阀3根线接线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c883f6ef9c4b98" w:history="1">
      <w:r>
        <w:rPr>
          <w:rStyle w:val="Hyperlink"/>
        </w:rPr>
        <w:t>2025-2031年中国消防信号蝶阀市场分析与前景趋势预测报告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XiaoFangXinHaoDieFaDeFaZhanQianJing.html" TargetMode="External" Id="Rfe134191a9024c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XiaoFangXinHaoDieFaDeFaZhanQianJing.html" TargetMode="External" Id="Rfac883f6ef9c4b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2024-11-13T07:06:00Z</dcterms:created>
  <dcterms:modified xsi:type="dcterms:W3CDTF">2024-11-13T08:06:00Z</dcterms:modified>
  <dc:subject>2025-2031年中国消防信号蝶阀市场分析与前景趋势预测报告</dc:subject>
  <dc:title>2025-2031年中国消防信号蝶阀市场分析与前景趋势预测报告</dc:title>
  <cp:keywords>2025-2031年中国消防信号蝶阀市场分析与前景趋势预测报告</cp:keywords>
  <dc:description>2025-2031年中国消防信号蝶阀市场分析与前景趋势预测报告</dc:description>
</cp:coreProperties>
</file>