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f520918bca4271" w:history="1">
              <w:r>
                <w:rPr>
                  <w:rStyle w:val="Hyperlink"/>
                </w:rPr>
                <w:t>2026-2032年中国液压扩孔器市场研究与行业前景分析报告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f520918bca4271" w:history="1">
              <w:r>
                <w:rPr>
                  <w:rStyle w:val="Hyperlink"/>
                </w:rPr>
                <w:t>2026-2032年中国液压扩孔器市场研究与行业前景分析报告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f520918bca4271" w:history="1">
                <w:r>
                  <w:rPr>
                    <w:rStyle w:val="Hyperlink"/>
                  </w:rPr>
                  <w:t>https://www.20087.com/7/09/YeYaKuoKongQiFaZhanXianZhuangQianJing.html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扩孔器是重型机械制造与能源基建中的关键工装部件，其性能直接决定了大型构件的加工精度与效率。目前，该产品在能源、轨道交通及重型机械领域的应用已相当成熟，特别是在水轮机组制造、特高压工程及盾构机维护中，液压驱动型设备凭借高夹持力与优异的定心精度，成为市场的主流选择。随着激光测量与液压控制技术的普及，用户对设备参数稳定性的要求日益严苛，高精度级产品的采购占比显著提升。产业布局方面，受中西部基建投资与产业转移的带动，相关需求呈现快速增长态势，但区域配套能力的不足也导致了交付周期的波动。目前，液压扩孔器正逐步从单纯的机械执行部件向集成化、智能化的加工单元转变，以适应现代化生产线对自动化与柔性化的需求。</w:t>
      </w:r>
      <w:r>
        <w:rPr>
          <w:rFonts w:hint="eastAsia"/>
        </w:rPr>
        <w:br/>
      </w:r>
      <w:r>
        <w:rPr>
          <w:rFonts w:hint="eastAsia"/>
        </w:rPr>
        <w:t>　　未来，液压扩孔器的技术演进将紧密围绕材料革新、系统优化与智能化控制展开。市场调研网指出，新材料的应用将成为突破口，高强度、轻量化复合材料的引入将有效降低设备自重，提升抗冲击性能与使用寿命。液压系统的能效比将进一步优化，通过先进的泵阀设计与智能控制算法，实现能耗的精准管理，响应绿色制造的号召。智能化是未来的核心趋势，集成物联网传感器的液压扩孔器将能够实时回传温度、压力及振动数据，通过大数据分析实现预防性维护，避免非计划停机。此外，随着汽车、航空航天等领域对精密工程需求的增加，具备自定位功能与远程调控能力的液压扩孔器将成为研发重点，推动该产品从单一的加工工具升级为智能制造网络中的智能节点，实现加工过程的可视化与数字化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f520918bca4271" w:history="1">
        <w:r>
          <w:rPr>
            <w:rStyle w:val="Hyperlink"/>
          </w:rPr>
          <w:t>2026-2032年中国液压扩孔器市场研究与行业前景分析报告</w:t>
        </w:r>
      </w:hyperlink>
      <w:r>
        <w:rPr>
          <w:rFonts w:hint="eastAsia"/>
        </w:rPr>
        <w:t>》，2025年液压扩孔器行业市场规模达 亿元，预计2032年市场规模将达 亿元，期间年均复合增长率（CAGR）达 %。报告基于统计局、相关行业协会及科研机构的详实数据，分析液压扩孔器行业市场规模、价格走势及供需变化，梳理液压扩孔器产业链结构与细分领域表现。报告评估液压扩孔器市场竞争格局与品牌集中度，研究液压扩孔器重点企业经营策略与行业驱动力，结合液压扩孔器技术发展现状与创新方向，预测液压扩孔器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液压扩孔器行业概述</w:t>
      </w:r>
      <w:r>
        <w:rPr>
          <w:rFonts w:hint="eastAsia"/>
        </w:rPr>
        <w:br/>
      </w:r>
      <w:r>
        <w:rPr>
          <w:rFonts w:hint="eastAsia"/>
        </w:rPr>
        <w:t>　　第一节 液压扩孔器定义与分类</w:t>
      </w:r>
      <w:r>
        <w:rPr>
          <w:rFonts w:hint="eastAsia"/>
        </w:rPr>
        <w:br/>
      </w:r>
      <w:r>
        <w:rPr>
          <w:rFonts w:hint="eastAsia"/>
        </w:rPr>
        <w:t>　　第二节 液压扩孔器应用领域</w:t>
      </w:r>
      <w:r>
        <w:rPr>
          <w:rFonts w:hint="eastAsia"/>
        </w:rPr>
        <w:br/>
      </w:r>
      <w:r>
        <w:rPr>
          <w:rFonts w:hint="eastAsia"/>
        </w:rPr>
        <w:t>　　第三节 液压扩孔器行业经济指标分析</w:t>
      </w:r>
      <w:r>
        <w:rPr>
          <w:rFonts w:hint="eastAsia"/>
        </w:rPr>
        <w:br/>
      </w:r>
      <w:r>
        <w:rPr>
          <w:rFonts w:hint="eastAsia"/>
        </w:rPr>
        <w:t>　　　　一、液压扩孔器行业赢利性评估</w:t>
      </w:r>
      <w:r>
        <w:rPr>
          <w:rFonts w:hint="eastAsia"/>
        </w:rPr>
        <w:br/>
      </w:r>
      <w:r>
        <w:rPr>
          <w:rFonts w:hint="eastAsia"/>
        </w:rPr>
        <w:t>　　　　二、液压扩孔器行业成长速度分析</w:t>
      </w:r>
      <w:r>
        <w:rPr>
          <w:rFonts w:hint="eastAsia"/>
        </w:rPr>
        <w:br/>
      </w:r>
      <w:r>
        <w:rPr>
          <w:rFonts w:hint="eastAsia"/>
        </w:rPr>
        <w:t>　　　　三、液压扩孔器附加值提升空间探讨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四、液压扩孔器行业进入壁垒分析</w:t>
      </w:r>
      <w:r>
        <w:rPr>
          <w:rFonts w:hint="eastAsia"/>
        </w:rPr>
        <w:br/>
      </w:r>
      <w:r>
        <w:rPr>
          <w:rFonts w:hint="eastAsia"/>
        </w:rPr>
        <w:t>　　　　五、液压扩孔器行业风险性评估</w:t>
      </w:r>
      <w:r>
        <w:rPr>
          <w:rFonts w:hint="eastAsia"/>
        </w:rPr>
        <w:br/>
      </w:r>
      <w:r>
        <w:rPr>
          <w:rFonts w:hint="eastAsia"/>
        </w:rPr>
        <w:t>　　　　六、液压扩孔器行业周期性分析</w:t>
      </w:r>
      <w:r>
        <w:rPr>
          <w:rFonts w:hint="eastAsia"/>
        </w:rPr>
        <w:br/>
      </w:r>
      <w:r>
        <w:rPr>
          <w:rFonts w:hint="eastAsia"/>
        </w:rPr>
        <w:t>　　　　七、液压扩孔器行业竞争程度指标</w:t>
      </w:r>
      <w:r>
        <w:rPr>
          <w:rFonts w:hint="eastAsia"/>
        </w:rPr>
        <w:br/>
      </w:r>
      <w:r>
        <w:rPr>
          <w:rFonts w:hint="eastAsia"/>
        </w:rPr>
        <w:t>　　　　八、液压扩孔器行业成熟度综合分析</w:t>
      </w:r>
      <w:r>
        <w:rPr>
          <w:rFonts w:hint="eastAsia"/>
        </w:rPr>
        <w:br/>
      </w:r>
      <w:r>
        <w:rPr>
          <w:rFonts w:hint="eastAsia"/>
        </w:rPr>
        <w:t>　　第四节 液压扩孔器产业链及经营模式分析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三、液压扩孔器销售模式与渠道策略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全球液压扩孔器市场发展分析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2025-2026年全球液压扩孔器行业发展分析</w:t>
      </w:r>
      <w:r>
        <w:rPr>
          <w:rFonts w:hint="eastAsia"/>
        </w:rPr>
        <w:br/>
      </w:r>
      <w:r>
        <w:rPr>
          <w:rFonts w:hint="eastAsia"/>
        </w:rPr>
        <w:t>　　　　一、全球液压扩孔器行业市场规模与趋势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二、全球液压扩孔器行业发展特点</w:t>
      </w:r>
      <w:r>
        <w:rPr>
          <w:rFonts w:hint="eastAsia"/>
        </w:rPr>
        <w:br/>
      </w:r>
      <w:r>
        <w:rPr>
          <w:rFonts w:hint="eastAsia"/>
        </w:rPr>
        <w:t>　　　　三、全球液压扩孔器行业竞争格局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主要国家与地区液压扩孔器市场分析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2026-2032年全球液压扩孔器行业发展趋势与前景预测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一、液压扩孔器行业发展趋势</w:t>
      </w:r>
      <w:r>
        <w:rPr>
          <w:rFonts w:hint="eastAsia"/>
        </w:rPr>
        <w:br/>
      </w:r>
      <w:r>
        <w:rPr>
          <w:rFonts w:hint="eastAsia"/>
        </w:rPr>
        <w:t>　　　　二、液压扩孔器行业发展潜力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中国液压扩孔器行业市场分析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2025-2026年液压扩孔器产能与投资动态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一、国内液压扩孔器产能现状与利用效率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二、液压扩孔器产能扩张与投资动态分析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2026-2032年液压扩孔器行业产量统计与趋势预测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一、2020-2025年液压扩孔器行业产量与增长趋势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1、2020-2025年液压扩孔器产量及增长趋势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2、2020-2025年液压扩孔器细分产品产量及份额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二、液压扩孔器产量影响因素分析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三、2026-2032年液压扩孔器产量预测</w:t>
      </w:r>
      <w:r>
        <w:rPr>
          <w:rFonts w:hint="eastAsia"/>
        </w:rPr>
        <w:br/>
      </w:r>
      <w:r>
        <w:rPr>
          <w:rFonts w:hint="eastAsia"/>
        </w:rPr>
        <w:t>　　第三节 2026-2032年液压扩孔器市场需求与销售分析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一、2025-2026年液压扩孔器行业需求现状</w:t>
      </w:r>
      <w:r>
        <w:rPr>
          <w:rFonts w:hint="eastAsia"/>
        </w:rPr>
        <w:br/>
      </w:r>
      <w:r>
        <w:rPr>
          <w:rFonts w:hint="eastAsia"/>
        </w:rPr>
        <w:t>　　　　二、液压扩孔器客户群体与需求特点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三、2020-2025年液压扩孔器行业销售规模分析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四、2026-2032年液压扩孔器市场增长潜力与规模预测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2025-2026年液压扩孔器行业技术发展现状及趋势分析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液压扩孔器行业技术发展现状分析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国内外液压扩孔器行业技术差距分析及差距形成的主要原因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液压扩孔器行业技术发展方向、趋势预测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提升液压扩孔器行业技术能力策略建议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中国液压扩孔器细分市场分析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一、2025-2026年液压扩孔器主要细分产品市场现状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液压扩孔器价格机制与竞争策略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一、2020-2025年液压扩孔器市场价格走势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液压扩孔器定价策略与方法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2026-2032年液压扩孔器价格竞争态势与趋势预测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中国液压扩孔器行业重点区域市场研究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2025-2026年重点区域液压扩孔器市场发展概况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二、2020-2025年液压扩孔器市场需求规模情况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三、2026-2032年液压扩孔器行业发展潜力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二、2020-2025年液压扩孔器市场需求规模情况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三、2026-2032年液压扩孔器行业发展潜力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二、2020-2025年液压扩孔器市场需求规模情况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三、2026-2032年液压扩孔器行业发展潜力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二、2020-2025年液压扩孔器市场需求规模情况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三、2026-2032年液压扩孔器行业发展潜力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二、2020-2025年液压扩孔器市场需求规模情况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三、2026-2032年液压扩孔器行业发展潜力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2020-2025年中国液压扩孔器行业进出口情况分析</w:t>
      </w:r>
      <w:r>
        <w:rPr>
          <w:rFonts w:hint="eastAsia"/>
        </w:rPr>
        <w:br/>
      </w:r>
      <w:r>
        <w:rPr>
          <w:rFonts w:hint="eastAsia"/>
        </w:rPr>
        <w:t>　　第一节 液压扩孔器行业进口规模与来源分析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一、2020-2025年液压扩孔器进口规模分析</w:t>
      </w:r>
      <w:r>
        <w:rPr>
          <w:rFonts w:hint="eastAsia"/>
        </w:rPr>
        <w:br/>
      </w:r>
      <w:r>
        <w:rPr>
          <w:rFonts w:hint="eastAsia"/>
        </w:rPr>
        <w:t>　　　　二、液压扩孔器主要进口来源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液压扩孔器行业出口规模与目的地分析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一、2020-2025年液压扩孔器出口规模分析</w:t>
      </w:r>
      <w:r>
        <w:rPr>
          <w:rFonts w:hint="eastAsia"/>
        </w:rPr>
        <w:br/>
      </w:r>
      <w:r>
        <w:rPr>
          <w:rFonts w:hint="eastAsia"/>
        </w:rPr>
        <w:t>　　　　二、液压扩孔器主要出口目的地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2020-2025年中国液压扩孔器总体规模与财务指标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中国液压扩孔器行业总体规模分析</w:t>
      </w:r>
      <w:r>
        <w:rPr>
          <w:rFonts w:hint="eastAsia"/>
        </w:rPr>
        <w:br/>
      </w:r>
      <w:r>
        <w:rPr>
          <w:rFonts w:hint="eastAsia"/>
        </w:rPr>
        <w:t>　　　　一、液压扩孔器企业数量与结构</w:t>
      </w:r>
      <w:r>
        <w:rPr>
          <w:rFonts w:hint="eastAsia"/>
        </w:rPr>
        <w:br/>
      </w:r>
      <w:r>
        <w:rPr>
          <w:rFonts w:hint="eastAsia"/>
        </w:rPr>
        <w:t>　　　　二、液压扩孔器从业人员规模</w:t>
      </w:r>
      <w:r>
        <w:rPr>
          <w:rFonts w:hint="eastAsia"/>
        </w:rPr>
        <w:br/>
      </w:r>
      <w:r>
        <w:rPr>
          <w:rFonts w:hint="eastAsia"/>
        </w:rPr>
        <w:t>　　　　三、液压扩孔器行业资产状况</w:t>
      </w:r>
      <w:r>
        <w:rPr>
          <w:rFonts w:hint="eastAsia"/>
        </w:rPr>
        <w:br/>
      </w:r>
      <w:r>
        <w:rPr>
          <w:rFonts w:hint="eastAsia"/>
        </w:rPr>
        <w:t>　　第二节 中国液压扩孔器行业财务指标总体分析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液压扩孔器行业重点企业经营状况分析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液压扩孔器重点企业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液压扩孔器领先企业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液压扩孔器标杆企业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液压扩孔器代表企业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液压扩孔器龙头企业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液压扩孔器重点企业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中国液压扩孔器行业竞争格局分析</w:t>
      </w:r>
      <w:r>
        <w:rPr>
          <w:rFonts w:hint="eastAsia"/>
        </w:rPr>
        <w:br/>
      </w:r>
      <w:r>
        <w:rPr>
          <w:rFonts w:hint="eastAsia"/>
        </w:rPr>
        <w:t>　　第一节 液压扩孔器行业竞争格局总览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2025-2026年液压扩孔器行业竞争力分析</w:t>
      </w:r>
      <w:r>
        <w:rPr>
          <w:rFonts w:hint="eastAsia"/>
        </w:rPr>
        <w:br/>
      </w:r>
      <w:r>
        <w:rPr>
          <w:rFonts w:hint="eastAsia"/>
        </w:rPr>
        <w:t>　　　　一、液压扩孔器供应商议价能力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四、液压扩孔器替代品威胁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2020-2025年液压扩孔器行业企业并购活动分析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2025-2026年液压扩孔器行业会展与招投标活动分析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一、液压扩孔器行业会展活动及其市场影响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2026年中国液压扩孔器企业发展策略分析</w:t>
      </w:r>
      <w:r>
        <w:rPr>
          <w:rFonts w:hint="eastAsia"/>
        </w:rPr>
        <w:br/>
      </w:r>
      <w:r>
        <w:rPr>
          <w:rFonts w:hint="eastAsia"/>
        </w:rPr>
        <w:t>　　第一节 液压扩孔器市场策略分析</w:t>
      </w:r>
      <w:r>
        <w:rPr>
          <w:rFonts w:hint="eastAsia"/>
        </w:rPr>
        <w:br/>
      </w:r>
      <w:r>
        <w:rPr>
          <w:rFonts w:hint="eastAsia"/>
        </w:rPr>
        <w:t>　　　　一、液压扩孔器市场定位与拓展策略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二、液压扩孔器市场细分与目标客户</w:t>
      </w:r>
      <w:r>
        <w:rPr>
          <w:rFonts w:hint="eastAsia"/>
        </w:rPr>
        <w:br/>
      </w:r>
      <w:r>
        <w:rPr>
          <w:rFonts w:hint="eastAsia"/>
        </w:rPr>
        <w:t>　　第二节 液压扩孔器销售策略分析</w:t>
      </w:r>
      <w:r>
        <w:rPr>
          <w:rFonts w:hint="eastAsia"/>
        </w:rPr>
        <w:br/>
      </w:r>
      <w:r>
        <w:rPr>
          <w:rFonts w:hint="eastAsia"/>
        </w:rPr>
        <w:t>　　　　一、液压扩孔器销售渠道与网络建设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提高液压扩孔器企业竞争力建议</w:t>
      </w:r>
      <w:r>
        <w:rPr>
          <w:rFonts w:hint="eastAsia"/>
        </w:rPr>
        <w:br/>
      </w:r>
      <w:r>
        <w:rPr>
          <w:rFonts w:hint="eastAsia"/>
        </w:rPr>
        <w:t>　　　　一、液压扩孔器技术创新与管理优化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液压扩孔器品牌战略思考</w:t>
      </w:r>
      <w:r>
        <w:rPr>
          <w:rFonts w:hint="eastAsia"/>
        </w:rPr>
        <w:br/>
      </w:r>
      <w:r>
        <w:rPr>
          <w:rFonts w:hint="eastAsia"/>
        </w:rPr>
        <w:t>　　　　一、液压扩孔器品牌建设与维护</w:t>
      </w:r>
      <w:r>
        <w:rPr>
          <w:rFonts w:hint="eastAsia"/>
        </w:rPr>
        <w:br/>
      </w:r>
      <w:r>
        <w:rPr>
          <w:rFonts w:hint="eastAsia"/>
        </w:rPr>
        <w:t>　　　　二、液压扩孔器品牌影响力与市场竞争力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中国液压扩孔器行业风险与对策</w:t>
      </w:r>
      <w:r>
        <w:rPr>
          <w:rFonts w:hint="eastAsia"/>
        </w:rPr>
        <w:br/>
      </w:r>
      <w:r>
        <w:rPr>
          <w:rFonts w:hint="eastAsia"/>
        </w:rPr>
        <w:t>　　第一节 液压扩孔器行业SWOT分析</w:t>
      </w:r>
      <w:r>
        <w:rPr>
          <w:rFonts w:hint="eastAsia"/>
        </w:rPr>
        <w:br/>
      </w:r>
      <w:r>
        <w:rPr>
          <w:rFonts w:hint="eastAsia"/>
        </w:rPr>
        <w:t>　　　　一、液压扩孔器行业优势分析</w:t>
      </w:r>
      <w:r>
        <w:rPr>
          <w:rFonts w:hint="eastAsia"/>
        </w:rPr>
        <w:br/>
      </w:r>
      <w:r>
        <w:rPr>
          <w:rFonts w:hint="eastAsia"/>
        </w:rPr>
        <w:t>　　　　二、液压扩孔器行业劣势分析</w:t>
      </w:r>
      <w:r>
        <w:rPr>
          <w:rFonts w:hint="eastAsia"/>
        </w:rPr>
        <w:br/>
      </w:r>
      <w:r>
        <w:rPr>
          <w:rFonts w:hint="eastAsia"/>
        </w:rPr>
        <w:t>　　　　三、液压扩孔器市场机会探索</w:t>
      </w:r>
      <w:r>
        <w:rPr>
          <w:rFonts w:hint="eastAsia"/>
        </w:rPr>
        <w:br/>
      </w:r>
      <w:r>
        <w:rPr>
          <w:rFonts w:hint="eastAsia"/>
        </w:rPr>
        <w:t>　　　　四、液压扩孔器市场威胁评估</w:t>
      </w:r>
      <w:r>
        <w:rPr>
          <w:rFonts w:hint="eastAsia"/>
        </w:rPr>
        <w:br/>
      </w:r>
      <w:r>
        <w:rPr>
          <w:rFonts w:hint="eastAsia"/>
        </w:rPr>
        <w:t>　　第二节 液压扩孔器行业风险及对策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2026-2032年中国液压扩孔器行业前景与发展趋势</w:t>
      </w:r>
      <w:r>
        <w:rPr>
          <w:rFonts w:hint="eastAsia"/>
        </w:rPr>
        <w:br/>
      </w:r>
      <w:r>
        <w:rPr>
          <w:rFonts w:hint="eastAsia"/>
        </w:rPr>
        <w:t>　　第一节 液压扩孔器行业发展环境分析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2026-2032年液压扩孔器行业发展趋势与方向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一、液压扩孔器行业发展方向预测</w:t>
      </w:r>
      <w:r>
        <w:rPr>
          <w:rFonts w:hint="eastAsia"/>
        </w:rPr>
        <w:br/>
      </w:r>
      <w:r>
        <w:rPr>
          <w:rFonts w:hint="eastAsia"/>
        </w:rPr>
        <w:t>　　　　二、液压扩孔器发展趋势分析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2026-2032年液压扩孔器行业发展潜力与机遇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一、液压扩孔器市场发展潜力评估</w:t>
      </w:r>
      <w:r>
        <w:rPr>
          <w:rFonts w:hint="eastAsia"/>
        </w:rPr>
        <w:br/>
      </w:r>
      <w:r>
        <w:rPr>
          <w:rFonts w:hint="eastAsia"/>
        </w:rPr>
        <w:t>　　　　二、液压扩孔器新兴市场与机遇探索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液压扩孔器行业研究结论与建议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中:智:林－液压扩孔器行业发展建议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2020-2025年中国液压扩孔器市场规模及增长情况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2020-2025年中国液压扩孔器行业产能及增长趋势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2026-2032年中国液压扩孔器行业产能预测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2020-2025年中国液压扩孔器行业产量及增长趋势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2026-2032年中国液压扩孔器行业产量预测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2020-2025年中国液压扩孔器行业市场需求及增长情况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2026-2032年中国液压扩孔器行业市场需求预测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2020-2025年中国液压扩孔器行业利润及增长情况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**地区液压扩孔器市场规模及增长情况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**地区液压扩孔器行业市场需求情况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**地区液压扩孔器市场规模及增长情况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**地区液压扩孔器行业市场需求情况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2020-2025年中国液压扩孔器行业进口量及增速统计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2020-2025年中国液压扩孔器行业出口量及增速统计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液压扩孔器重点企业经营情况分析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2026年液压扩孔器行业壁垒</w:t>
      </w:r>
      <w:r>
        <w:rPr>
          <w:rFonts w:hint="eastAsia"/>
        </w:rPr>
        <w:br/>
      </w:r>
      <w:r>
        <w:rPr>
          <w:rFonts w:hint="eastAsia"/>
        </w:rPr>
        <w:t>　　图表 2026年液压扩孔器市场前景分析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2026-2032年中国液压扩孔器市场需求预测</w:t>
      </w:r>
      <w:r>
        <w:rPr>
          <w:rFonts w:hint="eastAsia"/>
        </w:rPr>
        <w:br/>
      </w:r>
      <w:r>
        <w:rPr>
          <w:rFonts w:hint="eastAsia"/>
        </w:rPr>
        <w:t>　　图表 2026年液压扩孔器发展趋势预测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f520918bca4271" w:history="1">
        <w:r>
          <w:rPr>
            <w:rStyle w:val="Hyperlink"/>
          </w:rPr>
          <w:t>2026-2032年中国液压扩孔器市场研究与行业前景分析报告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f520918bca4271" w:history="1">
        <w:r>
          <w:rPr>
            <w:rStyle w:val="Hyperlink"/>
          </w:rPr>
          <w:t>https://www.20087.com/7/09/YeYaKuoKongQiFaZhanXianZhuangQianJing.html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热点：液压扩孔器结构图、液压扩口机、手动液压扩口器、液压扩张器多少钱一台、液压扩张器视频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d33da41fdd4bf3" w:history="1">
      <w:r>
        <w:rPr>
          <w:rStyle w:val="Hyperlink"/>
        </w:rPr>
        <w:t>2026-2032年中国液压扩孔器市场研究与行业前景分析报告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9/YeYaKuoKongQiFaZhanXianZhuangQianJing.html" TargetMode="External" Id="R5af520918bca42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9/YeYaKuoKongQiFaZhanXianZhuangQianJing.html" TargetMode="External" Id="Ra9d33da41fdd4b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2026-07-27T05:49:13Z</dcterms:created>
  <dcterms:modified xsi:type="dcterms:W3CDTF">2026-07-27T06:49:13Z</dcterms:modified>
  <dc:subject>2026-2032年中国液压扩孔器市场研究与行业前景分析报告</dc:subject>
  <dc:title>2026-2032年中国液压扩孔器市场研究与行业前景分析报告</dc:title>
  <cp:keywords>2026-2032年中国液压扩孔器市场研究与行业前景分析报告</cp:keywords>
  <dc:description>2026-2032年中国液压扩孔器市场研究与行业前景分析报告</dc:description>
</cp:coreProperties>
</file>