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5271fd8c64226" w:history="1">
              <w:r>
                <w:rPr>
                  <w:rStyle w:val="Hyperlink"/>
                </w:rPr>
                <w:t>2024-2030年中国湿式除尘器行业现状调研与前景趋势预测报告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5271fd8c64226" w:history="1">
              <w:r>
                <w:rPr>
                  <w:rStyle w:val="Hyperlink"/>
                </w:rPr>
                <w:t>2024-2030年中国湿式除尘器行业现状调研与前景趋势预测报告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5271fd8c64226" w:history="1">
                <w:r>
                  <w:rPr>
                    <w:rStyle w:val="Hyperlink"/>
                  </w:rPr>
                  <w:t>https://www.20087.com/7/69/ShiShiChuChenQiHangYeQianJingQuShi.html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式除尘器是一种广泛应用于工业领域的空气净化设备，主要用于去除空气中的粉尘和有害气体。近年来，随着环保法规的日益严格和技术的进步，湿式除尘器行业得到了快速发展。当前市场上，湿式除尘器不仅在净化效率、运行稳定性方面有所提升，还在节能、维护简便性方面实现了突破。随着材料科学的进步，湿式除尘器的内部结构和材料得到了优化，提高了设备的耐腐蚀性和使用寿命。此外，随着自动化控制技术的应用，湿式除尘器的操作更加简便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湿式除尘器将朝着更高效、更智能、更环保的方向发展。一方面，随着新材料和新技术的应用，湿式除尘器将具备更高的净化效率和更低的能耗，以适应更严格的环保标准。另一方面，随着物联网技术的发展，湿式除尘器将集成更多智能功能，如实时数据监测、智能维护提醒等，提高设备的运行效率和维护水平。此外，随着可持续发展理念的推广，湿式除尘器将更加注重节能减排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5271fd8c64226" w:history="1">
        <w:r>
          <w:rPr>
            <w:rStyle w:val="Hyperlink"/>
          </w:rPr>
          <w:t>2024-2030年中国湿式除尘器行业现状调研与前景趋势预测报告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湿式除尘器行业的市场规模、需求变化、价格波动以及产业链构成。湿式除尘器报告深入剖析了当前市场现状，科学预测了未来湿式除尘器市场前景与发展趋势，特别关注了湿式除尘器细分市场的机会与挑战。同时，对湿式除尘器重点企业的竞争地位、品牌影响力和市场集中度进行了全面评估。湿式除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湿式除尘器行业概述</w:t>
      </w:r>
      <w:r>
        <w:rPr>
          <w:rFonts w:hint="eastAsia"/>
        </w:rPr>
        <w:br/>
      </w:r>
      <w:r>
        <w:rPr>
          <w:rFonts w:hint="eastAsia"/>
        </w:rPr>
        <w:t>　　第一节 湿式除尘器定义与分类</w:t>
      </w:r>
      <w:r>
        <w:rPr>
          <w:rFonts w:hint="eastAsia"/>
        </w:rPr>
        <w:br/>
      </w:r>
      <w:r>
        <w:rPr>
          <w:rFonts w:hint="eastAsia"/>
        </w:rPr>
        <w:t>　　第二节 湿式除尘器应用领域</w:t>
      </w:r>
      <w:r>
        <w:rPr>
          <w:rFonts w:hint="eastAsia"/>
        </w:rPr>
        <w:br/>
      </w:r>
      <w:r>
        <w:rPr>
          <w:rFonts w:hint="eastAsia"/>
        </w:rPr>
        <w:t>　　第三节 湿式除尘器行业经济指标分析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湿式除尘器产业链及经营模式分析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三、湿式除尘器销售模式及销售渠道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全球湿式除尘器市场发展综述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2019-2023年全球湿式除尘器市场规模与趋势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主要国家与地区湿式除尘器市场分析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2024-2030年全球湿式除尘器行业发展趋势与前景预测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中国湿式除尘器行业市场分析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2023-2024年湿式除尘器产能与投资动态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一、国内湿式除尘器产能及利用情况</w:t>
      </w:r>
      <w:r>
        <w:rPr>
          <w:rFonts w:hint="eastAsia"/>
        </w:rPr>
        <w:br/>
      </w:r>
      <w:r>
        <w:rPr>
          <w:rFonts w:hint="eastAsia"/>
        </w:rPr>
        <w:t>　　　　二、湿式除尘器产能扩张与投资动态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2024-2030年湿式除尘器行业产量统计与趋势预测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一、2019-2023年湿式除尘器行业产量数据统计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1、2019-2023年湿式除尘器产量及增长趋势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2、2019-2023年湿式除尘器细分产品产量及份额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二、影响湿式除尘器产量的关键因素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三、2024-2030年湿式除尘器产量预测</w:t>
      </w:r>
      <w:r>
        <w:rPr>
          <w:rFonts w:hint="eastAsia"/>
        </w:rPr>
        <w:br/>
      </w:r>
      <w:r>
        <w:rPr>
          <w:rFonts w:hint="eastAsia"/>
        </w:rPr>
        <w:t>　　第三节 2024-2030年湿式除尘器市场需求与销售分析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一、2023-2024年湿式除尘器行业需求现状</w:t>
      </w:r>
      <w:r>
        <w:rPr>
          <w:rFonts w:hint="eastAsia"/>
        </w:rPr>
        <w:br/>
      </w:r>
      <w:r>
        <w:rPr>
          <w:rFonts w:hint="eastAsia"/>
        </w:rPr>
        <w:t>　　　　二、湿式除尘器客户群体与需求特点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三、2019-2023年湿式除尘器行业销售规模分析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四、2024-2030年湿式除尘器市场增长潜力与规模预测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中国湿式除尘器细分市场与下游应用领域分析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湿式除尘器细分市场分析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一、2023-2024年湿式除尘器主要细分产品市场现状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湿式除尘器下游应用与客户群体分析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一、2023-2024年湿式除尘器各应用领域市场现状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2023-2024年中国湿式除尘器技术发展研究</w:t>
      </w:r>
      <w:r>
        <w:rPr>
          <w:rFonts w:hint="eastAsia"/>
        </w:rPr>
        <w:br/>
      </w:r>
      <w:r>
        <w:rPr>
          <w:rFonts w:hint="eastAsia"/>
        </w:rPr>
        <w:t>　　第一节 当前湿式除尘器技术发展现状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国内外湿式除尘器技术差异与原因</w:t>
      </w:r>
      <w:r>
        <w:rPr>
          <w:rFonts w:hint="eastAsia"/>
        </w:rPr>
        <w:br/>
      </w:r>
      <w:r>
        <w:rPr>
          <w:rFonts w:hint="eastAsia"/>
        </w:rPr>
        <w:t>　　第三节 湿式除尘器技术创新与发展趋势预测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技术进步对湿式除尘器行业的影响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湿式除尘器价格机制与竞争策略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一、2019-2023年湿式除尘器市场价格走势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湿式除尘器定价策略与方法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2024-2030年湿式除尘器价格竞争态势与趋势预测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中国湿式除尘器行业重点区域市场研究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2023-2024年重点区域湿式除尘器市场发展概况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三、2024-2030年湿式除尘器行业发展潜力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三、2024-2030年湿式除尘器行业发展潜力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三、2024-2030年湿式除尘器行业发展潜力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三、2024-2030年湿式除尘器行业发展潜力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二、2019-2023年湿式除尘器市场需求规模情况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三、2024-2030年湿式除尘器行业发展潜力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2019-2023年中国湿式除尘器行业进出口情况分析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湿式除尘器行业进口情况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一、2019-2023年湿式除尘器进口规模及增长情况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二、湿式除尘器主要进口来源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湿式除尘器行业出口情况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一、2019-2023年湿式除尘器出口规模及增长情况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二、湿式除尘器主要出口目的地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2019-2023年中国湿式除尘器行业总体发展与财务状况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2019-2023年中国湿式除尘器行业规模情况</w:t>
      </w:r>
      <w:r>
        <w:rPr>
          <w:rFonts w:hint="eastAsia"/>
        </w:rPr>
        <w:br/>
      </w:r>
      <w:r>
        <w:rPr>
          <w:rFonts w:hint="eastAsia"/>
        </w:rPr>
        <w:t>　　　　一、湿式除尘器行业企业数量规模</w:t>
      </w:r>
      <w:r>
        <w:rPr>
          <w:rFonts w:hint="eastAsia"/>
        </w:rPr>
        <w:br/>
      </w:r>
      <w:r>
        <w:rPr>
          <w:rFonts w:hint="eastAsia"/>
        </w:rPr>
        <w:t>　　　　二、湿式除尘器行业从业人员规模</w:t>
      </w:r>
      <w:r>
        <w:rPr>
          <w:rFonts w:hint="eastAsia"/>
        </w:rPr>
        <w:br/>
      </w:r>
      <w:r>
        <w:rPr>
          <w:rFonts w:hint="eastAsia"/>
        </w:rPr>
        <w:t>　　　　三、湿式除尘器行业市场敏感性分析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2019-2023年中国湿式除尘器行业财务能力分析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一、湿式除尘器行业盈利能力</w:t>
      </w:r>
      <w:r>
        <w:rPr>
          <w:rFonts w:hint="eastAsia"/>
        </w:rPr>
        <w:br/>
      </w:r>
      <w:r>
        <w:rPr>
          <w:rFonts w:hint="eastAsia"/>
        </w:rPr>
        <w:t>　　　　二、湿式除尘器行业偿债能力</w:t>
      </w:r>
      <w:r>
        <w:rPr>
          <w:rFonts w:hint="eastAsia"/>
        </w:rPr>
        <w:br/>
      </w:r>
      <w:r>
        <w:rPr>
          <w:rFonts w:hint="eastAsia"/>
        </w:rPr>
        <w:t>　　　　三、湿式除尘器行业营运能力</w:t>
      </w:r>
      <w:r>
        <w:rPr>
          <w:rFonts w:hint="eastAsia"/>
        </w:rPr>
        <w:br/>
      </w:r>
      <w:r>
        <w:rPr>
          <w:rFonts w:hint="eastAsia"/>
        </w:rPr>
        <w:t>　　　　四、湿式除尘器行业发展能力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湿式除尘器行业重点企业调研分析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二、企业湿式除尘器业务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中国湿式除尘器行业竞争格局分析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湿式除尘器行业竞争格局总览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2023-2024年湿式除尘器行业竞争力分析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2019-2023年湿式除尘器行业企业并购活动分析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2023-2024年湿式除尘器行业会展与招投标活动分析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一、湿式除尘器行业会展活动及其市场影响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2024年中国湿式除尘器企业发展企业发展策略与建议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湿式除尘器销售模式与渠道策略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湿式除尘器品牌与市场推广策略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湿式除尘器研发投入与技术创新能力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湿式除尘器合作联盟与资源整合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中国湿式除尘器行业风险与对策</w:t>
      </w:r>
      <w:r>
        <w:rPr>
          <w:rFonts w:hint="eastAsia"/>
        </w:rPr>
        <w:br/>
      </w:r>
      <w:r>
        <w:rPr>
          <w:rFonts w:hint="eastAsia"/>
        </w:rPr>
        <w:t>　　第一节 湿式除尘器行业SWOT分析</w:t>
      </w:r>
      <w:r>
        <w:rPr>
          <w:rFonts w:hint="eastAsia"/>
        </w:rPr>
        <w:br/>
      </w:r>
      <w:r>
        <w:rPr>
          <w:rFonts w:hint="eastAsia"/>
        </w:rPr>
        <w:t>　　　　一、湿式除尘器行业优势</w:t>
      </w:r>
      <w:r>
        <w:rPr>
          <w:rFonts w:hint="eastAsia"/>
        </w:rPr>
        <w:br/>
      </w:r>
      <w:r>
        <w:rPr>
          <w:rFonts w:hint="eastAsia"/>
        </w:rPr>
        <w:t>　　　　二、湿式除尘器行业劣势</w:t>
      </w:r>
      <w:r>
        <w:rPr>
          <w:rFonts w:hint="eastAsia"/>
        </w:rPr>
        <w:br/>
      </w:r>
      <w:r>
        <w:rPr>
          <w:rFonts w:hint="eastAsia"/>
        </w:rPr>
        <w:t>　　　　三、湿式除尘器市场机会</w:t>
      </w:r>
      <w:r>
        <w:rPr>
          <w:rFonts w:hint="eastAsia"/>
        </w:rPr>
        <w:br/>
      </w:r>
      <w:r>
        <w:rPr>
          <w:rFonts w:hint="eastAsia"/>
        </w:rPr>
        <w:t>　　　　四、湿式除尘器市场威胁</w:t>
      </w:r>
      <w:r>
        <w:rPr>
          <w:rFonts w:hint="eastAsia"/>
        </w:rPr>
        <w:br/>
      </w:r>
      <w:r>
        <w:rPr>
          <w:rFonts w:hint="eastAsia"/>
        </w:rPr>
        <w:t>　　第二节 湿式除尘器行业风险及对策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2024-2030年中国湿式除尘器行业前景与发展趋势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2023-2024年湿式除尘器行业发展环境分析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一、湿式除尘器行业主管部门与监管体制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二、湿式除尘器行业主要法律法规及政策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三、湿式除尘器行业标准与质量监管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2024-2030年湿式除尘器行业发展趋势与方向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2024-2030年湿式除尘器行业发展潜力与机遇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湿式除尘器行业研究结论与建议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中.智.林.湿式除尘器行业发展建议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2019-2023年中国湿式除尘器市场规模及增长情况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2019-2023年中国湿式除尘器行业产量及增长趋势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2024-2030年中国湿式除尘器行业产量预测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2019-2023年中国湿式除尘器行业市场需求及增长情况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2024-2030年中国湿式除尘器行业市场需求预测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2019-2023年中国湿式除尘器行业利润及增长情况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**地区湿式除尘器市场规模及增长情况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2019-2023年中国湿式除尘器行业出口情况分析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2019-2023年中国湿式除尘器行业产品市场价格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2024-2030年中国湿式除尘器行业产品市场价格走势预测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湿式除尘器重点企业经营情况分析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湿式除尘器重点企业经营情况分析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2024-2030年中国湿式除尘器市场规模预测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2024-2030年中国湿式除尘器行业利润预测</w:t>
      </w:r>
      <w:r>
        <w:rPr>
          <w:rFonts w:hint="eastAsia"/>
        </w:rPr>
        <w:br/>
      </w:r>
      <w:r>
        <w:rPr>
          <w:rFonts w:hint="eastAsia"/>
        </w:rPr>
        <w:t>　　图表 2024年湿式除尘器行业壁垒</w:t>
      </w:r>
      <w:r>
        <w:rPr>
          <w:rFonts w:hint="eastAsia"/>
        </w:rPr>
        <w:br/>
      </w:r>
      <w:r>
        <w:rPr>
          <w:rFonts w:hint="eastAsia"/>
        </w:rPr>
        <w:t>　　图表 2024年湿式除尘器市场前景分析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2024-2030年中国湿式除尘器市场需求预测</w:t>
      </w:r>
      <w:r>
        <w:rPr>
          <w:rFonts w:hint="eastAsia"/>
        </w:rPr>
        <w:br/>
      </w:r>
      <w:r>
        <w:rPr>
          <w:rFonts w:hint="eastAsia"/>
        </w:rPr>
        <w:t>　　图表 2024年湿式除尘器发展趋势预测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5271fd8c64226" w:history="1">
        <w:r>
          <w:rPr>
            <w:rStyle w:val="Hyperlink"/>
          </w:rPr>
          <w:t>2024-2030年中国湿式除尘器行业现状调研与前景趋势预测报告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5271fd8c64226" w:history="1">
        <w:r>
          <w:rPr>
            <w:rStyle w:val="Hyperlink"/>
          </w:rPr>
          <w:t>https://www.20087.com/7/69/ShiShiChuChenQiHangYeQianJingQuShi.html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84ad7e9b14563" w:history="1">
      <w:r>
        <w:rPr>
          <w:rStyle w:val="Hyperlink"/>
        </w:rPr>
        <w:t>2024-2030年中国湿式除尘器行业现状调研与前景趋势预测报告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ShiShiChuChenQiHangYeQianJingQuShi.html" TargetMode="External" Id="Rae85271fd8c6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ShiShiChuChenQiHangYeQianJingQuShi.html" TargetMode="External" Id="R70f84ad7e9b1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2024-10-10T02:09:39Z</dcterms:created>
  <dcterms:modified xsi:type="dcterms:W3CDTF">2024-10-10T03:09:39Z</dcterms:modified>
  <dc:subject>2024-2030年中国湿式除尘器行业现状调研与前景趋势预测报告</dc:subject>
  <dc:title>2024-2030年中国湿式除尘器行业现状调研与前景趋势预测报告</dc:title>
  <cp:keywords>2024-2030年中国湿式除尘器行业现状调研与前景趋势预测报告</cp:keywords>
  <dc:description>2024-2030年中国湿式除尘器行业现状调研与前景趋势预测报告</dc:description>
</cp:coreProperties>
</file>