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30ed84dd24fb3" w:history="1">
              <w:r>
                <w:rPr>
                  <w:rStyle w:val="Hyperlink"/>
                </w:rPr>
                <w:t>2023-2029年全球与中国滚子从动件市场分析及前景趋势预测报告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30ed84dd24fb3" w:history="1">
              <w:r>
                <w:rPr>
                  <w:rStyle w:val="Hyperlink"/>
                </w:rPr>
                <w:t>2023-2029年全球与中国滚子从动件市场分析及前景趋势预测报告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30ed84dd24fb3" w:history="1">
                <w:r>
                  <w:rPr>
                    <w:rStyle w:val="Hyperlink"/>
                  </w:rPr>
                  <w:t>https://www.20087.com/7/79/GunZiCongDongJianFaZhanQuShiFenXi.html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从动件作为机械传动系统中的关键部件，广泛应用于自动化设备、精密仪器等领域。目前，通过材料科学的进步，如采用耐磨、低摩擦系数的合金材料，滚子从动件的寿命与效率得以显著提升。设计上，更加注重轻量化与精密加工，以适应高速、重载的工作条件。</w:t>
      </w:r>
      <w:r>
        <w:rPr>
          <w:rFonts w:hint="eastAsia"/>
        </w:rPr>
        <w:br/>
      </w:r>
      <w:r>
        <w:rPr>
          <w:rFonts w:hint="eastAsia"/>
        </w:rPr>
        <w:t>　　未来，滚子从动件的研发将聚焦于提升能效与降低噪音，如通过优化滚子形状和轨道设计，减少运行阻力。智能监测与预测维护技术的融合，将使设备运行更加可靠，减少非计划停机。此外，随着工业4.0的推进，模块化与即插即用的设计将更加普及，便于系统集成与快速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30ed84dd24fb3" w:history="1">
        <w:r>
          <w:rPr>
            <w:rStyle w:val="Hyperlink"/>
          </w:rPr>
          <w:t>2023-2029年全球与中国滚子从动件市场分析及前景趋势预测报告</w:t>
        </w:r>
      </w:hyperlink>
      <w:r>
        <w:rPr>
          <w:rFonts w:hint="eastAsia"/>
        </w:rPr>
        <w:t>》在多年滚子从动件行业研究的基础上，结合全球及中国滚子从动件行业市场的发展现状，通过资深研究团队对滚子从动件市场资料进行整理，并依托国家权威数据资源和长期市场监测的数据库，对滚子从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730ed84dd24fb3" w:history="1">
        <w:r>
          <w:rPr>
            <w:rStyle w:val="Hyperlink"/>
          </w:rPr>
          <w:t>2023-2029年全球与中国滚子从动件市场分析及前景趋势预测报告</w:t>
        </w:r>
      </w:hyperlink>
      <w:r>
        <w:rPr>
          <w:rFonts w:hint="eastAsia"/>
        </w:rPr>
        <w:t>》可以帮助投资者准确把握滚子从动件行业的市场现状，为投资者进行投资作出滚子从动件行业前景预判，挖掘滚子从动件行业投资价值，同时提出滚子从动件行业投资策略、营销策略等方面的建议。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滚子从动件市场概述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按照不同分类，滚子从动件主要可以分为如下几个类别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不同分类滚子从动件增长趋势2017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从不同应用，滚子从动件主要包括如下几个方面</w:t>
      </w:r>
      <w:r>
        <w:rPr>
          <w:rFonts w:hint="eastAsia"/>
        </w:rPr>
        <w:br/>
      </w:r>
      <w:r>
        <w:rPr>
          <w:rFonts w:hint="eastAsia"/>
        </w:rPr>
        <w:t>　　1.4 滚子从动件行业背景、发展历史、现状及趋势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滚子从动件行业目前现状分析</w:t>
      </w:r>
      <w:r>
        <w:rPr>
          <w:rFonts w:hint="eastAsia"/>
        </w:rPr>
        <w:br/>
      </w:r>
      <w:r>
        <w:rPr>
          <w:rFonts w:hint="eastAsia"/>
        </w:rPr>
        <w:t>　　　　1.4.2 滚子从动件发展趋势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全球滚子从动件总体规模分析</w:t>
      </w:r>
      <w:r>
        <w:rPr>
          <w:rFonts w:hint="eastAsia"/>
        </w:rPr>
        <w:br/>
      </w:r>
      <w:r>
        <w:rPr>
          <w:rFonts w:hint="eastAsia"/>
        </w:rPr>
        <w:t>　　2.1 全球滚子从动件供需现状及预测（2017-2029）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全球滚子从动件产能、产量、产能利用率及发展趋势（2017-2029）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全球滚子从动件产量、需求量及发展趋势（2017-2029）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全球主要地区滚子从动件产量及发展趋势（2017-2029）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中国滚子从动件供需现状及预测（2017-2029）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中国滚子从动件产能、产量、产能利用率及发展趋势（2017-2029）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中国滚子从动件产量、市场需求量及发展趋势（2017-2029）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全球滚子从动件销量及销售额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全球市场滚子从动件销售额（2017-2029）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全球市场滚子从动件销量（2017-2029）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全球市场滚子从动件价格趋势（2017-2029）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全球市场主要厂商滚子从动件产能、产量及市场份额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全球市场主要厂商滚子从动件销量（2017-2022）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全球市场主要厂商滚子从动件销售收入（2017-2022）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全球市场主要厂商滚子从动件销售价格（2017-2022）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中国市场主要厂商滚子从动件销量（2017-2022）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中国市场主要厂商滚子从动件销售收入（2017-2022）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中国市场主要厂商滚子从动件销售价格（2017-2022）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全球主要厂商滚子从动件产地分布及商业化日期</w:t>
      </w:r>
      <w:r>
        <w:rPr>
          <w:rFonts w:hint="eastAsia"/>
        </w:rPr>
        <w:br/>
      </w:r>
      <w:r>
        <w:rPr>
          <w:rFonts w:hint="eastAsia"/>
        </w:rPr>
        <w:t>　　3.5 滚子从动件行业集中度、竞争程度分析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滚子从动件行业集中度分析：全球Top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全球滚子从动件第一梯队、第二梯队和第三梯队生产商（品牌）及市场份额（2017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全球滚子从动件主要地区分析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全球主要地区滚子从动件市场规模分析：2017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全球主要地区滚子从动件销售收入及市场份额（2017-2022年）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全球主要地区滚子从动件销售收入预测（2023-2029年）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全球主要地区滚子从动件销量分析：2017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全球主要地区滚子从动件销量及市场份额（2017-2022年）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全球主要地区滚子从动件销量及市场份额预测（2023-2029）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北美市场滚子从动件销量、收入及增长率（2017-2029）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欧洲市场滚子从动件销量、收入及增长率（2017-2029）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中国市场滚子从动件销量、收入及增长率（2017-2029）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日本市场滚子从动件销量、收入及增长率（2017-2029）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东南亚市场滚子从动件销量、收入及增长率（2017-2029）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印度市场滚子从动件销量、收入及增长率（2017-2029）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全球滚子从动件主要生产商分析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不同分类滚子从动件分析</w:t>
      </w:r>
      <w:r>
        <w:rPr>
          <w:rFonts w:hint="eastAsia"/>
        </w:rPr>
        <w:br/>
      </w:r>
      <w:r>
        <w:rPr>
          <w:rFonts w:hint="eastAsia"/>
        </w:rPr>
        <w:t>　　6.1 全球不同分类滚子从动件销量（2017-2029）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全球不同分类滚子从动件销量及市场份额（2017-2022）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全球不同分类滚子从动件销量预测（2023-2029）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全球不同分类滚子从动件收入（2017-2029）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全球不同分类滚子从动件收入及市场份额（2017-2022）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全球不同分类滚子从动件收入预测（2023-2029）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全球不同分类滚子从动件价格走势（2017-2029）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中国不同分类滚子从动件销量（2017-2029）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中国不同分类滚子从动件销量及市场份额（2017-2022）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中国不同分类滚子从动件销量预测（2023-2029）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中国不同分类滚子从动件收入（2017-2029）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中国不同分类滚子从动件收入及市场份额（2017-2022）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中国不同分类滚子从动件收入预测（2023-2029）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不同应用滚子从动件分析</w:t>
      </w:r>
      <w:r>
        <w:rPr>
          <w:rFonts w:hint="eastAsia"/>
        </w:rPr>
        <w:br/>
      </w:r>
      <w:r>
        <w:rPr>
          <w:rFonts w:hint="eastAsia"/>
        </w:rPr>
        <w:t>　　7.1 全球不同应用滚子从动件销量（2017-2029）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全球不同应用滚子从动件销量及市场份额（2017-2022）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全球不同应用滚子从动件销量预测（2023-2029）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全球不同应用滚子从动件收入（2017-2029）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全球不同应用滚子从动件收入及市场份额（2017-2022）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全球不同应用滚子从动件收入预测（2023-2029）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全球不同应用滚子从动件价格走势（2017-2029）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中国不同应用滚子从动件销量（2017-2029）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中国不同应用滚子从动件销量及市场份额（2017-2022）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中国不同应用滚子从动件销量预测（2023-2029）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中国不同应用滚子从动件收入（2017-2029）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中国不同应用滚子从动件收入及市场份额（2017-2022）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中国不同应用滚子从动件收入预测（2023-2029）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滚子从动件产业链分析</w:t>
      </w:r>
      <w:r>
        <w:rPr>
          <w:rFonts w:hint="eastAsia"/>
        </w:rPr>
        <w:br/>
      </w:r>
      <w:r>
        <w:rPr>
          <w:rFonts w:hint="eastAsia"/>
        </w:rPr>
        <w:t>　　8.2 滚子从动件产业上游供应分析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滚子从动件下游典型客户</w:t>
      </w:r>
      <w:r>
        <w:rPr>
          <w:rFonts w:hint="eastAsia"/>
        </w:rPr>
        <w:br/>
      </w:r>
      <w:r>
        <w:rPr>
          <w:rFonts w:hint="eastAsia"/>
        </w:rPr>
        <w:t>　　8.4 滚子从动件销售渠道分析及建议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中国市场滚子从动件产量、销量、进出口分析及未来趋势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中国市场滚子从动件产量、销量、进出口分析及未来趋势（2017-2029）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中国市场滚子从动件进出口贸易趋势</w:t>
      </w:r>
      <w:r>
        <w:rPr>
          <w:rFonts w:hint="eastAsia"/>
        </w:rPr>
        <w:br/>
      </w:r>
      <w:r>
        <w:rPr>
          <w:rFonts w:hint="eastAsia"/>
        </w:rPr>
        <w:t>　　9.3 中国市场滚子从动件主要进口来源</w:t>
      </w:r>
      <w:r>
        <w:rPr>
          <w:rFonts w:hint="eastAsia"/>
        </w:rPr>
        <w:br/>
      </w:r>
      <w:r>
        <w:rPr>
          <w:rFonts w:hint="eastAsia"/>
        </w:rPr>
        <w:t>　　9.4 中国市场滚子从动件主要出口目的地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中国市场滚子从动件主要地区分布</w:t>
      </w:r>
      <w:r>
        <w:rPr>
          <w:rFonts w:hint="eastAsia"/>
        </w:rPr>
        <w:br/>
      </w:r>
      <w:r>
        <w:rPr>
          <w:rFonts w:hint="eastAsia"/>
        </w:rPr>
        <w:t>　　10.1 中国滚子从动件生产地区分布</w:t>
      </w:r>
      <w:r>
        <w:rPr>
          <w:rFonts w:hint="eastAsia"/>
        </w:rPr>
        <w:br/>
      </w:r>
      <w:r>
        <w:rPr>
          <w:rFonts w:hint="eastAsia"/>
        </w:rPr>
        <w:t>　　10.2 中国滚子从动件消费地区分布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滚子从动件行业主要的增长驱动因素</w:t>
      </w:r>
      <w:r>
        <w:rPr>
          <w:rFonts w:hint="eastAsia"/>
        </w:rPr>
        <w:br/>
      </w:r>
      <w:r>
        <w:rPr>
          <w:rFonts w:hint="eastAsia"/>
        </w:rPr>
        <w:t>　　11.2 滚子从动件行业发展的有利因素及发展机遇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滚子从动件行业发展面临的阻碍因素及挑战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滚子从动件行业政策分析</w:t>
      </w:r>
      <w:r>
        <w:rPr>
          <w:rFonts w:hint="eastAsia"/>
        </w:rPr>
        <w:br/>
      </w:r>
      <w:r>
        <w:rPr>
          <w:rFonts w:hint="eastAsia"/>
        </w:rPr>
        <w:t>　　11.5 滚子从动件中国企业SWOT分析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不同分类滚子从动件增长趋势2017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滚子从动件行业目前发展现状</w:t>
      </w:r>
      <w:r>
        <w:rPr>
          <w:rFonts w:hint="eastAsia"/>
        </w:rPr>
        <w:br/>
      </w:r>
      <w:r>
        <w:rPr>
          <w:rFonts w:hint="eastAsia"/>
        </w:rPr>
        <w:t>　　表： 滚子从动件发展趋势</w:t>
      </w:r>
      <w:r>
        <w:rPr>
          <w:rFonts w:hint="eastAsia"/>
        </w:rPr>
        <w:br/>
      </w:r>
      <w:r>
        <w:rPr>
          <w:rFonts w:hint="eastAsia"/>
        </w:rPr>
        <w:t>　　表： 全球主要地区滚子从动件产量：2017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全球主要地区滚子从动件产量（2017-2022）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全球主要厂商滚子从动件产地分布及商业化日期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重点企业（10）滚子从动件销量、收入、价格及毛利率（2017-2022）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全球不同分类滚子从动件销量（2017-2022年）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全球市场不同分类滚子从动件销量市场份额预测（2023-2029）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全球市场不同应用滚子从动件销量市场份额预测（2023-2029）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全球不同应用滚子从动件价格走势（2017-2029）</w:t>
      </w:r>
      <w:r>
        <w:rPr>
          <w:rFonts w:hint="eastAsia"/>
        </w:rPr>
        <w:br/>
      </w:r>
      <w:r>
        <w:rPr>
          <w:rFonts w:hint="eastAsia"/>
        </w:rPr>
        <w:t>　　表： 滚子从动件上游原料供应商及联系方式列表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滚子从动件典型客户列表</w:t>
      </w:r>
      <w:r>
        <w:rPr>
          <w:rFonts w:hint="eastAsia"/>
        </w:rPr>
        <w:br/>
      </w:r>
      <w:r>
        <w:rPr>
          <w:rFonts w:hint="eastAsia"/>
        </w:rPr>
        <w:t>　　表： 滚子从动件主要销售模式及销售渠道趋势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中国市场滚子从动件产量、销量、进出口（2017-2022年）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中国市场滚子从动件产量、销量、进出口预测（2023-2029）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中国市场滚子从动件进出口贸易趋势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中国市场滚子从动件主要进口来源</w:t>
      </w:r>
      <w:r>
        <w:rPr>
          <w:rFonts w:hint="eastAsia"/>
        </w:rPr>
        <w:br/>
      </w:r>
      <w:r>
        <w:rPr>
          <w:rFonts w:hint="eastAsia"/>
        </w:rPr>
        <w:t>　　表： 中国市场滚子从动件主要出口目的地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中国滚子从动件生产地区分布</w:t>
      </w:r>
      <w:r>
        <w:rPr>
          <w:rFonts w:hint="eastAsia"/>
        </w:rPr>
        <w:br/>
      </w:r>
      <w:r>
        <w:rPr>
          <w:rFonts w:hint="eastAsia"/>
        </w:rPr>
        <w:t>　　表： 中国滚子从动件消费地区分布</w:t>
      </w:r>
      <w:r>
        <w:rPr>
          <w:rFonts w:hint="eastAsia"/>
        </w:rPr>
        <w:br/>
      </w:r>
      <w:r>
        <w:rPr>
          <w:rFonts w:hint="eastAsia"/>
        </w:rPr>
        <w:t>　　表： 滚子从动件行业主要的增长驱动因素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滚子从动件行业发展的有利因素及发展机遇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滚子从动件行业发展面临的阻碍因素及挑战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滚子从动件行业政策分析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滚子从动件产品图片</w:t>
      </w:r>
      <w:r>
        <w:rPr>
          <w:rFonts w:hint="eastAsia"/>
        </w:rPr>
        <w:br/>
      </w:r>
      <w:r>
        <w:rPr>
          <w:rFonts w:hint="eastAsia"/>
        </w:rPr>
        <w:t>　　图： 全球不同分类滚子从动件市场份额2022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全球不同应用滚子从动件市场份额2022 Vs 2029</w:t>
      </w:r>
      <w:r>
        <w:rPr>
          <w:rFonts w:hint="eastAsia"/>
        </w:rPr>
        <w:br/>
      </w:r>
      <w:r>
        <w:rPr>
          <w:rFonts w:hint="eastAsia"/>
        </w:rPr>
        <w:t>　　图： 全球滚子从动件产能、产量、产能利用率及发展趋势（2017-2029）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全球滚子从动件产量、需求量及发展趋势（2017-2029）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中国滚子从动件产能、产量、产能利用率及发展趋势（2017-2029）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中国滚子从动件产量、市场需求量及发展趋势（2017-2029）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全球滚子从动件市场销售额及增长率:（2017-2029）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全球市场滚子从动件市场规模：2017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全球市场滚子从动件销量及增长率（2017-2029）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全球市场滚子从动件价格趋势（2017-2029）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2022年全球市场主要厂商滚子从动件销量市场份额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2022年全球市场主要厂商滚子从动件收入市场份额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2022年中国市场主要厂商滚子从动件销量市场份额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2022年中国市场主要厂商滚子从动件收入市场份额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2022年全球前五及前十大生产商滚子从动件市场份额</w:t>
      </w:r>
      <w:r>
        <w:rPr>
          <w:rFonts w:hint="eastAsia"/>
        </w:rPr>
        <w:br/>
      </w:r>
      <w:r>
        <w:rPr>
          <w:rFonts w:hint="eastAsia"/>
        </w:rPr>
        <w:t>　　图： 全球滚子从动件第一梯队、第二梯队和第三梯队生产商（品牌）及市场份额（2017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北美市场滚子从动件销量及增长率（2017-2029）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北美市场滚子从动件收入及增长率（2017-2029）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欧洲市场滚子从动件销量及增长率（2017-2029）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欧洲市场滚子从动件收入及增长率（2017-2029）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中国市场滚子从动件销量及增长率（2017-2029）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中国市场滚子从动件收入及增长率（2017-2029）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日本市场滚子从动件销量及增长率（2017-2029）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日本市场滚子从动件收入及增长率（2017-2029）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东南亚市场滚子从动件销量及增长率（2017-2029）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东南亚市场滚子从动件收入及增长率（2017-2029）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印度市场滚子从动件销量及增长率（2017-2029）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印度市场滚子从动件收入及增长率（2017-2029）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滚子从动件产业链图</w:t>
      </w:r>
      <w:r>
        <w:rPr>
          <w:rFonts w:hint="eastAsia"/>
        </w:rPr>
        <w:br/>
      </w:r>
      <w:r>
        <w:rPr>
          <w:rFonts w:hint="eastAsia"/>
        </w:rPr>
        <w:t>　　图： 滚子从动件中国企业SWOT分析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30ed84dd24fb3" w:history="1">
        <w:r>
          <w:rPr>
            <w:rStyle w:val="Hyperlink"/>
          </w:rPr>
          <w:t>2023-2029年全球与中国滚子从动件市场分析及前景趋势预测报告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30ed84dd24fb3" w:history="1">
        <w:r>
          <w:rPr>
            <w:rStyle w:val="Hyperlink"/>
          </w:rPr>
          <w:t>https://www.20087.com/7/79/GunZiCongDongJianFaZhanQuShiFenXi.html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7581f185e43c2" w:history="1">
      <w:r>
        <w:rPr>
          <w:rStyle w:val="Hyperlink"/>
        </w:rPr>
        <w:t>2023-2029年全球与中国滚子从动件市场分析及前景趋势预测报告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nZiCongDongJianFaZhanQuShiFenXi.html" TargetMode="External" Id="R81730ed84dd2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nZiCongDongJianFaZhanQuShiFenXi.html" TargetMode="External" Id="R65c7581f185e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2023-09-27T23:54:21Z</dcterms:created>
  <dcterms:modified xsi:type="dcterms:W3CDTF">2023-09-28T00:54:21Z</dcterms:modified>
  <dc:subject>2023-2029年全球与中国滚子从动件市场分析及前景趋势预测报告</dc:subject>
  <dc:title>2023-2029年全球与中国滚子从动件市场分析及前景趋势预测报告</dc:title>
  <cp:keywords>2023-2029年全球与中国滚子从动件市场分析及前景趋势预测报告</cp:keywords>
  <dc:description>2023-2029年全球与中国滚子从动件市场分析及前景趋势预测报告</dc:description>
</cp:coreProperties>
</file>