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116583b808456a" w:history="1">
              <w:r>
                <w:rPr>
                  <w:rStyle w:val="Hyperlink"/>
                </w:rPr>
                <w:t>2024-2030年全球与中国潜水阀行业调研及趋势分析报告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116583b808456a" w:history="1">
              <w:r>
                <w:rPr>
                  <w:rStyle w:val="Hyperlink"/>
                </w:rPr>
                <w:t>2024-2030年全球与中国潜水阀行业调研及趋势分析报告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116583b808456a" w:history="1">
                <w:r>
                  <w:rPr>
                    <w:rStyle w:val="Hyperlink"/>
                  </w:rPr>
                  <w:t>https://www.20087.com/7/59/QianShuiFaDeFaZhanQuShi.html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阀是一种专门设计用于水下或高压环境的阀门，用于控制流体的流动和压力。近年来，随着深海探测、海洋工程和水下资源开发活动的增加，潜水阀的市场需求持续增长。现代潜水阀不仅具备高强度和耐腐蚀性，还能够承受极端的压力和温度，确保在恶劣条件下稳定运行。</w:t>
      </w:r>
      <w:r>
        <w:rPr>
          <w:rFonts w:hint="eastAsia"/>
        </w:rPr>
        <w:br/>
      </w:r>
      <w:r>
        <w:rPr>
          <w:rFonts w:hint="eastAsia"/>
        </w:rPr>
        <w:t>　　未来，潜水阀将朝着更高性能和智能化方向发展。一方面，通过材料科学的创新，开发出具有更高强度和耐久性的新型合金材料，以应对更深海域的高压挑战。另一方面，通过集成传感器和无线通信技术，潜水阀将能够实现远程监控和自动控制，提高其在水下作业的安全性和效率。同时，模块化和标准化设计将成为趋势，以简化安装和维护过程，降低总体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b116583b808456a" w:history="1">
        <w:r>
          <w:rPr>
            <w:rStyle w:val="Hyperlink"/>
          </w:rPr>
          <w:t>2024-2030年全球与中国潜水阀行业调研及趋势分析报告</w:t>
        </w:r>
      </w:hyperlink>
      <w:r>
        <w:rPr>
          <w:rFonts w:hint="eastAsia"/>
        </w:rPr>
        <w:t>全面剖析了潜水阀行业的市场规模、需求及价格动态。报告通过对潜水阀产业链的深入挖掘，详细分析了行业现状，并对潜水阀市场前景及发展趋势进行了科学预测。潜水阀报告还深入探索了各细分市场的特点，突出关注潜水阀重点企业的经营状况，全面揭示了潜水阀行业竞争格局、品牌影响力和市场集中度。潜水阀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潜水阀市场概述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按照不同产品类型，潜水阀主要可以分为如下几个类别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全球不同产品类型潜水阀销售额增长趋势2019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轭阀</w:t>
      </w:r>
      <w:r>
        <w:rPr>
          <w:rFonts w:hint="eastAsia"/>
        </w:rPr>
        <w:br/>
      </w:r>
      <w:r>
        <w:rPr>
          <w:rFonts w:hint="eastAsia"/>
        </w:rPr>
        <w:t>　　　　1.2.3 德标阀（旋入式）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从不同应用，潜水阀主要包括如下几个方面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全球不同应用潜水阀销售额增长趋势2019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浮力控制装置</w:t>
      </w:r>
      <w:r>
        <w:rPr>
          <w:rFonts w:hint="eastAsia"/>
        </w:rPr>
        <w:br/>
      </w:r>
      <w:r>
        <w:rPr>
          <w:rFonts w:hint="eastAsia"/>
        </w:rPr>
        <w:t>　　　　1.3.3 水面供气潜水系统</w:t>
      </w:r>
      <w:r>
        <w:rPr>
          <w:rFonts w:hint="eastAsia"/>
        </w:rPr>
        <w:br/>
      </w:r>
      <w:r>
        <w:rPr>
          <w:rFonts w:hint="eastAsia"/>
        </w:rPr>
        <w:t>　　　　1.3.4 干衣充气</w:t>
      </w:r>
      <w:r>
        <w:rPr>
          <w:rFonts w:hint="eastAsia"/>
        </w:rPr>
        <w:br/>
      </w:r>
      <w:r>
        <w:rPr>
          <w:rFonts w:hint="eastAsia"/>
        </w:rPr>
        <w:t>　　　　1.3.5 循环呼吸器系统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潜水阀行业背景、发展历史、现状及趋势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潜水阀行业目前现状分析</w:t>
      </w:r>
      <w:r>
        <w:rPr>
          <w:rFonts w:hint="eastAsia"/>
        </w:rPr>
        <w:br/>
      </w:r>
      <w:r>
        <w:rPr>
          <w:rFonts w:hint="eastAsia"/>
        </w:rPr>
        <w:t>　　　　1.4.2 潜水阀发展趋势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全球潜水阀总体规模分析</w:t>
      </w:r>
      <w:r>
        <w:rPr>
          <w:rFonts w:hint="eastAsia"/>
        </w:rPr>
        <w:br/>
      </w:r>
      <w:r>
        <w:rPr>
          <w:rFonts w:hint="eastAsia"/>
        </w:rPr>
        <w:t>　　2.1 全球潜水阀供需现状及预测（2019-2030）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全球潜水阀产能、产量、产能利用率及发展趋势（2019-2030）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全球潜水阀产量、需求量及发展趋势（2019-2030）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全球主要地区潜水阀产量及发展趋势（2019-2030）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全球主要地区潜水阀产量（2019-2024）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全球主要地区潜水阀产量（2024-2030）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全球主要地区潜水阀产量市场份额（2019-2030）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中国潜水阀供需现状及预测（2019-2030）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中国潜水阀产能、产量、产能利用率及发展趋势（2019-2030）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中国潜水阀产量、市场需求量及发展趋势（2019-2030）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全球潜水阀销量及销售额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全球市场潜水阀销售额（2019-2030）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全球市场潜水阀销量（2019-2030）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全球市场潜水阀价格趋势（2019-2030）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全球市场主要厂商潜水阀产能市场份额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全球市场主要厂商潜水阀销量（2019-2024）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全球市场主要厂商潜水阀销量（2019-2024）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全球市场主要厂商潜水阀销售收入（2019-2024）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全球市场主要厂商潜水阀销售价格（2019-2024）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2024年全球主要生产商潜水阀收入排名</w:t>
      </w:r>
      <w:r>
        <w:rPr>
          <w:rFonts w:hint="eastAsia"/>
        </w:rPr>
        <w:br/>
      </w:r>
      <w:r>
        <w:rPr>
          <w:rFonts w:hint="eastAsia"/>
        </w:rPr>
        <w:t>　　3.3 中国市场主要厂商潜水阀销量（2019-2024）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中国市场主要厂商潜水阀销量（2019-2024）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中国市场主要厂商潜水阀销售收入（2019-2024）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2024年中国主要生产商潜水阀收入排名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中国市场主要厂商潜水阀销售价格（2019-2024）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全球主要厂商潜水阀总部及产地分布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全球主要厂商成立时间及潜水阀商业化日期</w:t>
      </w:r>
      <w:r>
        <w:rPr>
          <w:rFonts w:hint="eastAsia"/>
        </w:rPr>
        <w:br/>
      </w:r>
      <w:r>
        <w:rPr>
          <w:rFonts w:hint="eastAsia"/>
        </w:rPr>
        <w:t>　　3.6 全球主要厂商潜水阀产品类型及应用</w:t>
      </w:r>
      <w:r>
        <w:rPr>
          <w:rFonts w:hint="eastAsia"/>
        </w:rPr>
        <w:br/>
      </w:r>
      <w:r>
        <w:rPr>
          <w:rFonts w:hint="eastAsia"/>
        </w:rPr>
        <w:t>　　3.7 潜水阀行业集中度、竞争程度分析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潜水阀行业集中度分析：2024年全球Top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全球潜水阀第一梯队、第二梯队和第三梯队生产商（品牌）及市场份额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全球潜水阀主要地区分析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全球主要地区潜水阀市场规模分析：2019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全球主要地区潜水阀销售收入及市场份额（2019-2024年）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全球主要地区潜水阀销售收入预测（2024-2030年）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全球主要地区潜水阀销量分析：2019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全球主要地区潜水阀销量及市场份额（2019-2024年）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全球主要地区潜水阀销量及市场份额预测（2024-2030）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北美市场潜水阀销量、收入及增长率（2019-2030）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欧洲市场潜水阀销量、收入及增长率（2019-2030）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中国市场潜水阀销量、收入及增长率（2019-2030）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日本市场潜水阀销量、收入及增长率（2019-2030）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全球潜水阀主要生产商分析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重点企业（1）基本信息、潜水阀生产基地、销售区域、竞争对手及市场地位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潜水阀产品规格、参数及市场应用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潜水阀销量、收入、价格及毛利率（2019-2024）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重点企业（2）基本信息、潜水阀生产基地、销售区域、竞争对手及市场地位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潜水阀产品规格、参数及市场应用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潜水阀销量、收入、价格及毛利率（2019-2024）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重点企业（3）基本信息、潜水阀生产基地、销售区域、竞争对手及市场地位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潜水阀产品规格、参数及市场应用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潜水阀销量、收入、价格及毛利率（2019-2024）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重点企业（4）基本信息、潜水阀生产基地、销售区域、竞争对手及市场地位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潜水阀产品规格、参数及市场应用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潜水阀销量、收入、价格及毛利率（2019-2024）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重点企业（5）基本信息、潜水阀生产基地、销售区域、竞争对手及市场地位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潜水阀产品规格、参数及市场应用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潜水阀销量、收入、价格及毛利率（2019-2024）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重点企业（6）基本信息、潜水阀生产基地、销售区域、竞争对手及市场地位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潜水阀产品规格、参数及市场应用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潜水阀销量、收入、价格及毛利率（2019-2024）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重点企业（7）基本信息、潜水阀生产基地、销售区域、竞争对手及市场地位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潜水阀产品规格、参数及市场应用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潜水阀销量、收入、价格及毛利率（2019-2024）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重点企业（8）基本信息、潜水阀生产基地、销售区域、竞争对手及市场地位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潜水阀产品规格、参数及市场应用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潜水阀销量、收入、价格及毛利率（2019-2024）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重点企业（9）基本信息、潜水阀生产基地、销售区域、竞争对手及市场地位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潜水阀产品规格、参数及市场应用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潜水阀销量、收入、价格及毛利率（2019-2024）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重点企业（10）基本信息、潜水阀生产基地、销售区域、竞争对手及市场地位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潜水阀产品规格、参数及市场应用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潜水阀销量、收入、价格及毛利率（2019-2024）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重点企业（11）基本信息、潜水阀生产基地、销售区域、竞争对手及市场地位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潜水阀产品规格、参数及市场应用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潜水阀销量、收入、价格及毛利率（2019-2024）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重点企业（12）基本信息、潜水阀生产基地、销售区域、竞争对手及市场地位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潜水阀产品规格、参数及市场应用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潜水阀销量、收入、价格及毛利率（2019-2024）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重点企业（13）基本信息、潜水阀生产基地、销售区域、竞争对手及市场地位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潜水阀产品规格、参数及市场应用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潜水阀销量、收入、价格及毛利率（2019-2024）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重点企业（14）基本信息、潜水阀生产基地、销售区域、竞争对手及市场地位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潜水阀产品规格、参数及市场应用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潜水阀销量、收入、价格及毛利率（2019-2024）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重点企业（15）基本信息、潜水阀生产基地、销售区域、竞争对手及市场地位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潜水阀产品规格、参数及市场应用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潜水阀销量、收入、价格及毛利率（2019-2024）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不同产品类型潜水阀分析</w:t>
      </w:r>
      <w:r>
        <w:rPr>
          <w:rFonts w:hint="eastAsia"/>
        </w:rPr>
        <w:br/>
      </w:r>
      <w:r>
        <w:rPr>
          <w:rFonts w:hint="eastAsia"/>
        </w:rPr>
        <w:t>　　6.1 全球不同产品类型潜水阀销量（2019-2030）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全球不同产品类型潜水阀销量及市场份额（2019-2024）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全球不同产品类型潜水阀销量预测（2024-2030）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全球不同产品类型潜水阀收入（2019-2030）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全球不同产品类型潜水阀收入及市场份额（2019-2024）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全球不同产品类型潜水阀收入预测（2024-2030）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全球不同产品类型潜水阀价格走势（2019-2030）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不同应用潜水阀分析</w:t>
      </w:r>
      <w:r>
        <w:rPr>
          <w:rFonts w:hint="eastAsia"/>
        </w:rPr>
        <w:br/>
      </w:r>
      <w:r>
        <w:rPr>
          <w:rFonts w:hint="eastAsia"/>
        </w:rPr>
        <w:t>　　7.1 全球不同应用潜水阀销量（2019-2030）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全球不同应用潜水阀销量及市场份额（2019-2024）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全球不同应用潜水阀销量预测（2024-2030）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全球不同应用潜水阀收入（2019-2030）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全球不同应用潜水阀收入及市场份额（2019-2024）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全球不同应用潜水阀收入预测（2024-2030）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全球不同应用潜水阀价格走势（2019-2030）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潜水阀产业链分析</w:t>
      </w:r>
      <w:r>
        <w:rPr>
          <w:rFonts w:hint="eastAsia"/>
        </w:rPr>
        <w:br/>
      </w:r>
      <w:r>
        <w:rPr>
          <w:rFonts w:hint="eastAsia"/>
        </w:rPr>
        <w:t>　　8.2 潜水阀产业上游供应分析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潜水阀下游典型客户</w:t>
      </w:r>
      <w:r>
        <w:rPr>
          <w:rFonts w:hint="eastAsia"/>
        </w:rPr>
        <w:br/>
      </w:r>
      <w:r>
        <w:rPr>
          <w:rFonts w:hint="eastAsia"/>
        </w:rPr>
        <w:t>　　8.4 潜水阀销售渠道分析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潜水阀行业发展机遇及主要驱动因素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潜水阀行业发展面临的风险</w:t>
      </w:r>
      <w:r>
        <w:rPr>
          <w:rFonts w:hint="eastAsia"/>
        </w:rPr>
        <w:br/>
      </w:r>
      <w:r>
        <w:rPr>
          <w:rFonts w:hint="eastAsia"/>
        </w:rPr>
        <w:t>　　9.3 潜水阀行业政策分析</w:t>
      </w:r>
      <w:r>
        <w:rPr>
          <w:rFonts w:hint="eastAsia"/>
        </w:rPr>
        <w:br/>
      </w:r>
      <w:r>
        <w:rPr>
          <w:rFonts w:hint="eastAsia"/>
        </w:rPr>
        <w:t>　　9.4 潜水阀中国企业SWOT分析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全球不同产品类型潜水阀销售额增长（CAGR）趋势2019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潜水阀行业目前发展现状</w:t>
      </w:r>
      <w:r>
        <w:rPr>
          <w:rFonts w:hint="eastAsia"/>
        </w:rPr>
        <w:br/>
      </w:r>
      <w:r>
        <w:rPr>
          <w:rFonts w:hint="eastAsia"/>
        </w:rPr>
        <w:t>　　表4 潜水阀发展趋势</w:t>
      </w:r>
      <w:r>
        <w:rPr>
          <w:rFonts w:hint="eastAsia"/>
        </w:rPr>
        <w:br/>
      </w:r>
      <w:r>
        <w:rPr>
          <w:rFonts w:hint="eastAsia"/>
        </w:rPr>
        <w:t>　　表5 全球主要地区潜水阀产量增速（CAGR）：2019 vs 2024 vs 2030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全球主要地区潜水阀产量（2019-2024）&amp;（千件）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全球主要地区潜水阀产量（2024-2030）&amp;（千件）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全球主要地区潜水阀产量市场份额（2019-2024）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全球主要地区潜水阀产量市场份额（2024-2030）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全球市场主要厂商潜水阀产能（2019-2024）&amp;（千件）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全球市场主要厂商潜水阀销量（2019-2024）&amp;（千件）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全球市场主要厂商潜水阀销量市场份额（2019-2024）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全球市场主要厂商潜水阀销售收入（2019-2024）&amp;（百万美元）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全球市场主要厂商潜水阀销售收入市场份额（2019-2024）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全球市场主要厂商潜水阀销售价格（2019-2024）&amp;（美元/件）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表16 2024年全球主要生产商潜水阀收入排名（百万美元）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中国市场主要厂商潜水阀销量（2019-2024）&amp;（千件）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中国市场主要厂商潜水阀销量市场份额（2019-2024）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中国市场主要厂商潜水阀销售收入（2019-2024）&amp;（百万美元）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中国市场主要厂商潜水阀销售收入市场份额（2019-2024）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2024年中国主要生产商潜水阀收入排名（百万美元）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中国市场主要厂商潜水阀销售价格（2019-2024）&amp;（美元/件）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全球主要厂商潜水阀总部及产地分布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全球主要厂商成立时间及潜水阀商业化日期</w:t>
      </w:r>
      <w:r>
        <w:rPr>
          <w:rFonts w:hint="eastAsia"/>
        </w:rPr>
        <w:br/>
      </w:r>
      <w:r>
        <w:rPr>
          <w:rFonts w:hint="eastAsia"/>
        </w:rPr>
        <w:t>　　表25 全球主要厂商潜水阀产品类型及应用</w:t>
      </w:r>
      <w:r>
        <w:rPr>
          <w:rFonts w:hint="eastAsia"/>
        </w:rPr>
        <w:br/>
      </w:r>
      <w:r>
        <w:rPr>
          <w:rFonts w:hint="eastAsia"/>
        </w:rPr>
        <w:t>　　表26 2024年全球潜水阀主要厂商市场地位（第一梯队、第二梯队和第三梯队）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全球潜水阀市场投资、并购等现状分析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全球主要地区潜水阀销售收入增速：（2019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全球主要地区潜水阀销售收入（2019-2024）&amp;（百万美元）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全球主要地区潜水阀销售收入市场份额（2019-2024）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全球主要地区潜水阀收入（2024-2030）&amp;（百万美元）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全球主要地区潜水阀收入市场份额（2024-2030）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全球主要地区潜水阀销量（千件）：2019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全球主要地区潜水阀销量（2019-2024）&amp;（千件）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全球主要地区潜水阀销量市场份额（2019-2024）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全球主要地区潜水阀销量（2024-2030）&amp;（千件）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全球主要地区潜水阀销量份额（2024-2030）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潜水阀生产基地、销售区域、竞争对手及市场地位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潜水阀产品规格、参数及市场应用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潜水阀销量（千件）、收入（百万美元）、价格（美元/件）及毛利率（2019-2024）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潜水阀生产基地、销售区域、竞争对手及市场地位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潜水阀产品规格、参数及市场应用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潜水阀销量（千件）、收入（百万美元）、价格（美元/件）及毛利率（2019-2024）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潜水阀生产基地、销售区域、竞争对手及市场地位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潜水阀产品规格、参数及市场应用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潜水阀销量（千件）、收入（百万美元）、价格（美元/件）及毛利率（2019-2024）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潜水阀生产基地、销售区域、竞争对手及市场地位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潜水阀产品规格、参数及市场应用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潜水阀销量（千件）、收入（百万美元）、价格（美元/件）及毛利率（2019-2024）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潜水阀生产基地、销售区域、竞争对手及市场地位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潜水阀产品规格、参数及市场应用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潜水阀销量（千件）、收入（百万美元）、价格（美元/件）及毛利率（2019-2024）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潜水阀生产基地、销售区域、竞争对手及市场地位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潜水阀产品规格、参数及市场应用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潜水阀销量（千件）、收入（百万美元）、价格（美元/件）及毛利率（2019-2024）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潜水阀生产基地、销售区域、竞争对手及市场地位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潜水阀产品规格、参数及市场应用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潜水阀销量（千件）、收入（百万美元）、价格（美元/件）及毛利率（2019-2024）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潜水阀生产基地、销售区域、竞争对手及市场地位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潜水阀产品规格、参数及市场应用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潜水阀销量（千件）、收入（百万美元）、价格（美元/件）及毛利率（2019-2024）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潜水阀生产基地、销售区域、竞争对手及市场地位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潜水阀产品规格、参数及市场应用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潜水阀销量（千件）、收入（百万美元）、价格（美元/件）及毛利率（2019-2024）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潜水阀生产基地、销售区域、竞争对手及市场地位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潜水阀产品规格、参数及市场应用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潜水阀销量（千件）、收入（百万美元）、价格（美元/件）及毛利率（2019-2024）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潜水阀生产基地、销售区域、竞争对手及市场地位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潜水阀产品规格、参数及市场应用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潜水阀销量（千件）、收入（百万美元）、价格（美元/件）及毛利率（2019-2024）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潜水阀生产基地、销售区域、竞争对手及市场地位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潜水阀产品规格、参数及市场应用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潜水阀销量（千件）、收入（百万美元）、价格（美元/件）及毛利率（2019-2024）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潜水阀生产基地、销售区域、竞争对手及市场地位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潜水阀产品规格、参数及市场应用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潜水阀销量（千件）、收入（百万美元）、价格（美元/件）及毛利率（2019-2024）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潜水阀生产基地、销售区域、竞争对手及市场地位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潜水阀产品规格、参数及市场应用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潜水阀销量（千件）、收入（百万美元）、价格（美元/件）及毛利率（2019-2024）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潜水阀生产基地、销售区域、竞争对手及市场地位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潜水阀产品规格、参数及市场应用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潜水阀销量（千件）、收入（百万美元）、价格（美元/件）及毛利率（2019-2024）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全球不同产品类型潜水阀销量（2019-2024）&amp;（千件）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表114 全球不同产品类型潜水阀销量市场份额（2019-2024）</w:t>
      </w:r>
      <w:r>
        <w:rPr>
          <w:rFonts w:hint="eastAsia"/>
        </w:rPr>
        <w:br/>
      </w:r>
      <w:r>
        <w:rPr>
          <w:rFonts w:hint="eastAsia"/>
        </w:rPr>
        <w:t>　　表115 全球不同产品类型潜水阀销量预测（2024-2030）&amp;（千件）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表116 全球不同产品类型潜水阀销量市场份额预测（2024-2030）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表117 全球不同产品类型潜水阀收入（2019-2024）&amp;（百万美元）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全球不同产品类型潜水阀收入市场份额（2019-2024）</w:t>
      </w:r>
      <w:r>
        <w:rPr>
          <w:rFonts w:hint="eastAsia"/>
        </w:rPr>
        <w:br/>
      </w:r>
      <w:r>
        <w:rPr>
          <w:rFonts w:hint="eastAsia"/>
        </w:rPr>
        <w:t>　　表119 全球不同产品类型潜水阀收入预测（2024-2030）&amp;（百万美元）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全球不同类型潜水阀收入市场份额预测（2024-2030）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表121 全球不同应用潜水阀销量（2019-2024年）&amp;（千件）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表122 全球不同应用潜水阀销量市场份额（2019-2024）</w:t>
      </w:r>
      <w:r>
        <w:rPr>
          <w:rFonts w:hint="eastAsia"/>
        </w:rPr>
        <w:br/>
      </w:r>
      <w:r>
        <w:rPr>
          <w:rFonts w:hint="eastAsia"/>
        </w:rPr>
        <w:t>　　表123 全球不同应用潜水阀销量预测（2024-2030）&amp;（千件）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表124 全球不同应用潜水阀销量市场份额预测（2024-2030）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表125 全球不同应用潜水阀收入（2019-2024年）&amp;（百万美元）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表126 全球不同应用潜水阀收入市场份额（2019-2024）</w:t>
      </w:r>
      <w:r>
        <w:rPr>
          <w:rFonts w:hint="eastAsia"/>
        </w:rPr>
        <w:br/>
      </w:r>
      <w:r>
        <w:rPr>
          <w:rFonts w:hint="eastAsia"/>
        </w:rPr>
        <w:t>　　表127 全球不同应用潜水阀收入预测（2024-2030）&amp;（百万美元）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全球不同应用潜水阀收入市场份额预测（2024-2030）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表129 潜水阀上游原料供应商及联系方式列表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潜水阀典型客户列表</w:t>
      </w:r>
      <w:r>
        <w:rPr>
          <w:rFonts w:hint="eastAsia"/>
        </w:rPr>
        <w:br/>
      </w:r>
      <w:r>
        <w:rPr>
          <w:rFonts w:hint="eastAsia"/>
        </w:rPr>
        <w:t>　　表131 潜水阀主要销售模式及销售渠道</w:t>
      </w:r>
      <w:r>
        <w:rPr>
          <w:rFonts w:hint="eastAsia"/>
        </w:rPr>
        <w:br/>
      </w:r>
      <w:r>
        <w:rPr>
          <w:rFonts w:hint="eastAsia"/>
        </w:rPr>
        <w:t>　　表132 潜水阀行业发展机遇及主要驱动因素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潜水阀行业发展面临的风险</w:t>
      </w:r>
      <w:r>
        <w:rPr>
          <w:rFonts w:hint="eastAsia"/>
        </w:rPr>
        <w:br/>
      </w:r>
      <w:r>
        <w:rPr>
          <w:rFonts w:hint="eastAsia"/>
        </w:rPr>
        <w:t>　　表134 潜水阀行业政策分析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潜水阀产品图片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全球不同产品类型潜水阀销售额2019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全球不同产品类型潜水阀市场份额2023 &amp; 2024</w:t>
      </w:r>
      <w:r>
        <w:rPr>
          <w:rFonts w:hint="eastAsia"/>
        </w:rPr>
        <w:br/>
      </w:r>
      <w:r>
        <w:rPr>
          <w:rFonts w:hint="eastAsia"/>
        </w:rPr>
        <w:t>　　图4 轭阀产品图片</w:t>
      </w:r>
      <w:r>
        <w:rPr>
          <w:rFonts w:hint="eastAsia"/>
        </w:rPr>
        <w:br/>
      </w:r>
      <w:r>
        <w:rPr>
          <w:rFonts w:hint="eastAsia"/>
        </w:rPr>
        <w:t>　　图5 德标阀（旋入式）产品图片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全球不同应用潜水阀销售额2019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全球不同应用潜水阀市场份额2023 &amp; 2024</w:t>
      </w:r>
      <w:r>
        <w:rPr>
          <w:rFonts w:hint="eastAsia"/>
        </w:rPr>
        <w:br/>
      </w:r>
      <w:r>
        <w:rPr>
          <w:rFonts w:hint="eastAsia"/>
        </w:rPr>
        <w:t>　　图9 浮力控制装置</w:t>
      </w:r>
      <w:r>
        <w:rPr>
          <w:rFonts w:hint="eastAsia"/>
        </w:rPr>
        <w:br/>
      </w:r>
      <w:r>
        <w:rPr>
          <w:rFonts w:hint="eastAsia"/>
        </w:rPr>
        <w:t>　　图10 水面供气潜水系统</w:t>
      </w:r>
      <w:r>
        <w:rPr>
          <w:rFonts w:hint="eastAsia"/>
        </w:rPr>
        <w:br/>
      </w:r>
      <w:r>
        <w:rPr>
          <w:rFonts w:hint="eastAsia"/>
        </w:rPr>
        <w:t>　　图11 干衣充气</w:t>
      </w:r>
      <w:r>
        <w:rPr>
          <w:rFonts w:hint="eastAsia"/>
        </w:rPr>
        <w:br/>
      </w:r>
      <w:r>
        <w:rPr>
          <w:rFonts w:hint="eastAsia"/>
        </w:rPr>
        <w:t>　　图12 循环呼吸器系统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全球潜水阀产能、产量、产能利用率及发展趋势（2019-2030）&amp;（千件）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全球潜水阀产量、需求量及发展趋势（2019-2030）&amp;（千件）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全球主要地区潜水阀产量市场份额（2019-2030）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中国潜水阀产能、产量、产能利用率及发展趋势（2019-2030）&amp;（千件）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中国潜水阀产量、市场需求量及发展趋势（2019-2030）&amp;（千件）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全球潜水阀市场销售额及增长率：（2019-2030）&amp;（百万美元）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全球市场潜水阀市场规模：2019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全球市场潜水阀销量及增长率（2019-2030）&amp;（千件）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全球市场潜水阀价格趋势（2019-2030）&amp;（千件）&amp;（美元/件）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图23 2024年全球市场主要厂商潜水阀销量市场份额</w:t>
      </w:r>
      <w:r>
        <w:rPr>
          <w:rFonts w:hint="eastAsia"/>
        </w:rPr>
        <w:br/>
      </w:r>
      <w:r>
        <w:rPr>
          <w:rFonts w:hint="eastAsia"/>
        </w:rPr>
        <w:t>　　图24 2024年全球市场主要厂商潜水阀收入市场份额</w:t>
      </w:r>
      <w:r>
        <w:rPr>
          <w:rFonts w:hint="eastAsia"/>
        </w:rPr>
        <w:br/>
      </w:r>
      <w:r>
        <w:rPr>
          <w:rFonts w:hint="eastAsia"/>
        </w:rPr>
        <w:t>　　图25 2024年中国市场主要厂商潜水阀销量市场份额</w:t>
      </w:r>
      <w:r>
        <w:rPr>
          <w:rFonts w:hint="eastAsia"/>
        </w:rPr>
        <w:br/>
      </w:r>
      <w:r>
        <w:rPr>
          <w:rFonts w:hint="eastAsia"/>
        </w:rPr>
        <w:t>　　图26 2024年中国市场主要厂商潜水阀收入市场份额</w:t>
      </w:r>
      <w:r>
        <w:rPr>
          <w:rFonts w:hint="eastAsia"/>
        </w:rPr>
        <w:br/>
      </w:r>
      <w:r>
        <w:rPr>
          <w:rFonts w:hint="eastAsia"/>
        </w:rPr>
        <w:t>　　图27 2024年全球前五大生产商潜水阀市场份额</w:t>
      </w:r>
      <w:r>
        <w:rPr>
          <w:rFonts w:hint="eastAsia"/>
        </w:rPr>
        <w:br/>
      </w:r>
      <w:r>
        <w:rPr>
          <w:rFonts w:hint="eastAsia"/>
        </w:rPr>
        <w:t>　　图28 2024年全球潜水阀第一梯队、第二梯队和第三梯队生产商（品牌）及市场份额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图29 全球主要地区潜水阀销售收入（2019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全球主要地区潜水阀销售收入市场份额（2023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北美市场潜水阀销量及增长率（2019-2030）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图32 北美市场潜水阀收入及增长率（2019-2030）&amp;（百万美元）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欧洲市场潜水阀销量及增长率（2019-2030）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图34 欧洲市场潜水阀收入及增长率（2019-2030）&amp;（百万美元）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中国市场潜水阀销量及增长率（2019-2030）&amp;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图36 中国市场潜水阀收入及增长率（2019-2030）&amp;（百万美元）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日本市场潜水阀销量及增长率（2019-2030）&amp;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图38 日本市场潜水阀收入及增长率（2019-2030）&amp;（百万美元）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全球不同产品类型潜水阀价格走势（2019-2030）&amp;（美元/件）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图40 全球不同应用潜水阀价格走势（2019-2030）&amp;（美元/件）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图41 潜水阀产业链</w:t>
      </w:r>
      <w:r>
        <w:rPr>
          <w:rFonts w:hint="eastAsia"/>
        </w:rPr>
        <w:br/>
      </w:r>
      <w:r>
        <w:rPr>
          <w:rFonts w:hint="eastAsia"/>
        </w:rPr>
        <w:t>　　图42 潜水阀中国企业SWOT分析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116583b808456a" w:history="1">
        <w:r>
          <w:rPr>
            <w:rStyle w:val="Hyperlink"/>
          </w:rPr>
          <w:t>2024-2030年全球与中国潜水阀行业调研及趋势分析报告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116583b808456a" w:history="1">
        <w:r>
          <w:rPr>
            <w:rStyle w:val="Hyperlink"/>
          </w:rPr>
          <w:t>https://www.20087.com/7/59/QianShuiFaDeFaZhanQuShi.html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4d1df1d41a4b16" w:history="1">
      <w:r>
        <w:rPr>
          <w:rStyle w:val="Hyperlink"/>
        </w:rPr>
        <w:t>2024-2030年全球与中国潜水阀行业调研及趋势分析报告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QianShuiFaDeFaZhanQuShi.html" TargetMode="External" Id="Rbb116583b80845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QianShuiFaDeFaZhanQuShi.html" TargetMode="External" Id="Rc34d1df1d41a4b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2024-04-26T02:25:00Z</dcterms:created>
  <dcterms:modified xsi:type="dcterms:W3CDTF">2024-04-26T03:25:00Z</dcterms:modified>
  <dc:subject>2024-2030年全球与中国潜水阀行业调研及趋势分析报告</dc:subject>
  <dc:title>2024-2030年全球与中国潜水阀行业调研及趋势分析报告</dc:title>
  <cp:keywords>2024-2030年全球与中国潜水阀行业调研及趋势分析报告</cp:keywords>
  <dc:description>2024-2030年全球与中国潜水阀行业调研及趋势分析报告</dc:description>
</cp:coreProperties>
</file>