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9fed7bd84314" w:history="1">
              <w:r>
                <w:rPr>
                  <w:rStyle w:val="Hyperlink"/>
                </w:rPr>
                <w:t>2022年版中国瓶装水设备市场现状调研与发展前景分析报告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9fed7bd84314" w:history="1">
              <w:r>
                <w:rPr>
                  <w:rStyle w:val="Hyperlink"/>
                </w:rPr>
                <w:t>2022年版中国瓶装水设备市场现状调研与发展前景分析报告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d9fed7bd84314" w:history="1">
                <w:r>
                  <w:rPr>
                    <w:rStyle w:val="Hyperlink"/>
                  </w:rPr>
                  <w:t>https://www.20087.com/M_JiXieJiDian/97/PingZhuangShuiSheBeiWeiLaiFaZhanQuShiYuCe.html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设备是一种用于饮用水生产和包装的工业设备，在饮料制造业中占据重要地位。目前，瓶装水设备多采用先进的自动化技术和严格的卫生标准，能够提供高效的生产能力及保证水质的安全。随着技术的发展，瓶装水设备的设计也在不断创新，如通过采用更高效的过滤技术和无菌灌装技术，提高水质的纯净度和设备的卫生水平；通过改进包装技术和物流系统，提高生产效率和降低成本。此外，随着用户对健康饮水和环保包装要求的增长，瓶装水设备的应用也在不断拓展，以适应不同市场需求。</w:t>
      </w:r>
      <w:r>
        <w:rPr>
          <w:rFonts w:hint="eastAsia"/>
        </w:rPr>
        <w:br/>
      </w:r>
      <w:r>
        <w:rPr>
          <w:rFonts w:hint="eastAsia"/>
        </w:rPr>
        <w:t>　　未来，瓶装水设备的发展将更加注重智能化与环保化。智能化是指通过集成物联网技术和智能算法，实现对瓶装水设备运行状态的实时监测和智能调节，提高设备的自动化水平和维护效率。环保化则是指通过采用更环保的包装材料和技术手段，如可降解包装和减少塑料使用，减少对环境的影响。此外，随着新材料技术的发展，未来的瓶装水设备将采用更多高性能材料，如新型过滤材料和智能感应材料，进一步提升产品的性能和环保性。同时，通过与智能制造技术的结合，未来的瓶装水设备将能够更好地服务于智慧制造生态系统，提供更加全面的饮料生产设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d9fed7bd84314" w:history="1">
        <w:r>
          <w:rPr>
            <w:rStyle w:val="Hyperlink"/>
          </w:rPr>
          <w:t>2022年版中国瓶装水设备市场现状调研与发展前景分析报告</w:t>
        </w:r>
      </w:hyperlink>
      <w:r>
        <w:rPr>
          <w:rFonts w:hint="eastAsia"/>
        </w:rPr>
        <w:t>》深入剖析了当前瓶装水设备行业的现状，全面梳理了瓶装水设备市场需求、市场规模、产业链结构以及价格体系。瓶装水设备报告探讨了瓶装水设备各细分市场的特点，展望了市场前景与发展趋势，并基于权威数据进行了科学预测。同时，瓶装水设备报告还对品牌竞争格局、市场集中度、重点企业运营状况进行了客观分析，指出了行业面临的风险与机遇。瓶装水设备报告旨在为瓶装水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瓶装水设备产业概述</w:t>
      </w:r>
      <w:r>
        <w:rPr>
          <w:rFonts w:hint="eastAsia"/>
        </w:rPr>
        <w:br/>
      </w:r>
      <w:r>
        <w:rPr>
          <w:rFonts w:hint="eastAsia"/>
        </w:rPr>
        <w:t>　　1.1 瓶装水设备定义及产品技术参数</w:t>
      </w:r>
      <w:r>
        <w:rPr>
          <w:rFonts w:hint="eastAsia"/>
        </w:rPr>
        <w:br/>
      </w:r>
      <w:r>
        <w:rPr>
          <w:rFonts w:hint="eastAsia"/>
        </w:rPr>
        <w:t>　　1.2 瓶装水设备分类</w:t>
      </w:r>
      <w:r>
        <w:rPr>
          <w:rFonts w:hint="eastAsia"/>
        </w:rPr>
        <w:br/>
      </w:r>
      <w:r>
        <w:rPr>
          <w:rFonts w:hint="eastAsia"/>
        </w:rPr>
        <w:t>　　1.3 瓶装水设备应用领域</w:t>
      </w:r>
      <w:r>
        <w:rPr>
          <w:rFonts w:hint="eastAsia"/>
        </w:rPr>
        <w:br/>
      </w:r>
      <w:r>
        <w:rPr>
          <w:rFonts w:hint="eastAsia"/>
        </w:rPr>
        <w:t>　　1.4 瓶装水设备产业链结构</w:t>
      </w:r>
      <w:r>
        <w:rPr>
          <w:rFonts w:hint="eastAsia"/>
        </w:rPr>
        <w:br/>
      </w:r>
      <w:r>
        <w:rPr>
          <w:rFonts w:hint="eastAsia"/>
        </w:rPr>
        <w:t>　　1.5 瓶装水设备产业概述</w:t>
      </w:r>
      <w:r>
        <w:rPr>
          <w:rFonts w:hint="eastAsia"/>
        </w:rPr>
        <w:br/>
      </w:r>
      <w:r>
        <w:rPr>
          <w:rFonts w:hint="eastAsia"/>
        </w:rPr>
        <w:t>　　1.6 瓶装水设备产业政策</w:t>
      </w:r>
      <w:r>
        <w:rPr>
          <w:rFonts w:hint="eastAsia"/>
        </w:rPr>
        <w:br/>
      </w:r>
      <w:r>
        <w:rPr>
          <w:rFonts w:hint="eastAsia"/>
        </w:rPr>
        <w:t>　　1.7 瓶装水设备产业动态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瓶装水设备生产成本分析</w:t>
      </w:r>
      <w:r>
        <w:rPr>
          <w:rFonts w:hint="eastAsia"/>
        </w:rPr>
        <w:br/>
      </w:r>
      <w:r>
        <w:rPr>
          <w:rFonts w:hint="eastAsia"/>
        </w:rPr>
        <w:t>　　2.1 瓶装水设备物料清单（BOM）</w:t>
      </w:r>
      <w:r>
        <w:rPr>
          <w:rFonts w:hint="eastAsia"/>
        </w:rPr>
        <w:br/>
      </w:r>
      <w:r>
        <w:rPr>
          <w:rFonts w:hint="eastAsia"/>
        </w:rPr>
        <w:t>　　2.2 瓶装水设备物料清单价格分析</w:t>
      </w:r>
      <w:r>
        <w:rPr>
          <w:rFonts w:hint="eastAsia"/>
        </w:rPr>
        <w:br/>
      </w:r>
      <w:r>
        <w:rPr>
          <w:rFonts w:hint="eastAsia"/>
        </w:rPr>
        <w:t>　　2.3 瓶装水设备生产劳动力成本分析</w:t>
      </w:r>
      <w:r>
        <w:rPr>
          <w:rFonts w:hint="eastAsia"/>
        </w:rPr>
        <w:br/>
      </w:r>
      <w:r>
        <w:rPr>
          <w:rFonts w:hint="eastAsia"/>
        </w:rPr>
        <w:t>　　2.4 瓶装水设备设备折旧成本分析</w:t>
      </w:r>
      <w:r>
        <w:rPr>
          <w:rFonts w:hint="eastAsia"/>
        </w:rPr>
        <w:br/>
      </w:r>
      <w:r>
        <w:rPr>
          <w:rFonts w:hint="eastAsia"/>
        </w:rPr>
        <w:t>　　2.5 瓶装水设备生产成本结构分析</w:t>
      </w:r>
      <w:r>
        <w:rPr>
          <w:rFonts w:hint="eastAsia"/>
        </w:rPr>
        <w:br/>
      </w:r>
      <w:r>
        <w:rPr>
          <w:rFonts w:hint="eastAsia"/>
        </w:rPr>
        <w:t>　　2.6 瓶装水设备制造工艺分析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中国2017-2021年瓶装水设备价格、成本及毛利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中国2021年瓶装水设备各企业产能及投产时间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中国2021年瓶装水设备主要企业生产基地及产能分布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中国2021年主要瓶装水设备企业研发状态及技术来源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中国2021年主要瓶装水设备企业原料来源分布（原料供应商及比重）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中国2017-2021年瓶装水设备不同地区、不同规格及不同应用的产量分析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中国2017-2021年不同地区（主要省份）瓶装水设备产量分布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2017-2021年中国不同规格瓶装水设备产量分布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中国2017-2021年不同应用瓶装水设备销量分布</w:t>
      </w:r>
      <w:r>
        <w:rPr>
          <w:rFonts w:hint="eastAsia"/>
        </w:rPr>
        <w:br/>
      </w:r>
      <w:r>
        <w:rPr>
          <w:rFonts w:hint="eastAsia"/>
        </w:rPr>
        <w:t>　　4.4 中国2021年瓶装水设备主要企业价格分析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中国2017-2021年瓶装水设备产能、产量（中国生产量）进口量、出口量、销量（中国国内销量）、价格、成本、销售收入及毛利率分析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瓶装水设备消费量及消费额的地区分析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中国主要地区2017-2021年瓶装水设备消费量分析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中国2017-2021年瓶装水设备消费额的地区分析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中国2017-2021年瓶装水设备消费价格的地区分析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中国2017-2021年瓶装水设备产供销需市场分析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中国2017-2021年瓶装水设备产能、产量、销量和产值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中国2017-2021年瓶装水设备产量和销量的市场份额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中国2017-2021年瓶装水设备需求量综述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中国2017-2021年瓶装水设备供应、消费及短缺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中国2017-2021年瓶装水设备进口、出口和消费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中国2017-2021年瓶装水设备成本、价格、产值及毛利率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瓶装水设备主要企业分析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瓶装水设备产能、产量、价格、成本、利润、收入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瓶装水设备不同产品价格分析</w:t>
      </w:r>
      <w:r>
        <w:rPr>
          <w:rFonts w:hint="eastAsia"/>
        </w:rPr>
        <w:br/>
      </w:r>
      <w:r>
        <w:rPr>
          <w:rFonts w:hint="eastAsia"/>
        </w:rPr>
        <w:t>　　8.5 瓶装水设备不同价格水平的市场份额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瓶装水设备不同应用的利润率分析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瓶装水设备销售渠道分析</w:t>
      </w:r>
      <w:r>
        <w:rPr>
          <w:rFonts w:hint="eastAsia"/>
        </w:rPr>
        <w:br/>
      </w:r>
      <w:r>
        <w:rPr>
          <w:rFonts w:hint="eastAsia"/>
        </w:rPr>
        <w:t>　　9.1 瓶装水设备销售渠道现状分析</w:t>
      </w:r>
      <w:r>
        <w:rPr>
          <w:rFonts w:hint="eastAsia"/>
        </w:rPr>
        <w:br/>
      </w:r>
      <w:r>
        <w:rPr>
          <w:rFonts w:hint="eastAsia"/>
        </w:rPr>
        <w:t>　　9.2 中国瓶装水设备经销商及联系方式</w:t>
      </w:r>
      <w:r>
        <w:rPr>
          <w:rFonts w:hint="eastAsia"/>
        </w:rPr>
        <w:br/>
      </w:r>
      <w:r>
        <w:rPr>
          <w:rFonts w:hint="eastAsia"/>
        </w:rPr>
        <w:t>　　9.3 中国瓶装水设备出厂价、渠道价及终端价分析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中国瓶装水设备进口、出口及贸易情况分析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中国2022-2028年瓶装水设备发展趋势</w:t>
      </w:r>
      <w:r>
        <w:rPr>
          <w:rFonts w:hint="eastAsia"/>
        </w:rPr>
        <w:br/>
      </w:r>
      <w:r>
        <w:rPr>
          <w:rFonts w:hint="eastAsia"/>
        </w:rPr>
        <w:t>　　10.1 中国2022-2028年瓶装水设备产能产量预测分析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中国2022-2028年不同规格瓶装水设备产量分布</w:t>
      </w:r>
      <w:r>
        <w:rPr>
          <w:rFonts w:hint="eastAsia"/>
        </w:rPr>
        <w:br/>
      </w:r>
      <w:r>
        <w:rPr>
          <w:rFonts w:hint="eastAsia"/>
        </w:rPr>
        <w:t>　　10.3 中国2022-2028年瓶装水设备销量及销售收入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中国2022-2028年瓶装水设备不同应用销量分布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中国2022-2028年瓶装水设备进口、出口及消费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中国2022-2028年瓶装水设备成本、价格、产值及利润率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瓶装水设备产业链供应商及联系方式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瓶装水设备主要原料供应商及联系方式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瓶装水设备主要设备供应商及联系方式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瓶装水设备主要供应商及联系方式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瓶装水设备主要买家及联系方式</w:t>
      </w:r>
      <w:r>
        <w:rPr>
          <w:rFonts w:hint="eastAsia"/>
        </w:rPr>
        <w:br/>
      </w:r>
      <w:r>
        <w:rPr>
          <w:rFonts w:hint="eastAsia"/>
        </w:rPr>
        <w:t>　　11.5 瓶装水设备供应链关系分析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瓶装水设备新项目可行性分析</w:t>
      </w:r>
      <w:r>
        <w:rPr>
          <w:rFonts w:hint="eastAsia"/>
        </w:rPr>
        <w:br/>
      </w:r>
      <w:r>
        <w:rPr>
          <w:rFonts w:hint="eastAsia"/>
        </w:rPr>
        <w:t>　　12.1 瓶装水设备新项目SWOT分析</w:t>
      </w:r>
      <w:r>
        <w:rPr>
          <w:rFonts w:hint="eastAsia"/>
        </w:rPr>
        <w:br/>
      </w:r>
      <w:r>
        <w:rPr>
          <w:rFonts w:hint="eastAsia"/>
        </w:rPr>
        <w:t>　　12.2 瓶装水设备新项目可行性分析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中.智.林.：中国瓶装水设备产业研究总结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瓶装水设备产品图片</w:t>
      </w:r>
      <w:r>
        <w:rPr>
          <w:rFonts w:hint="eastAsia"/>
        </w:rPr>
        <w:br/>
      </w:r>
      <w:r>
        <w:rPr>
          <w:rFonts w:hint="eastAsia"/>
        </w:rPr>
        <w:t>　　表 瓶装水设备产品技术参数</w:t>
      </w:r>
      <w:r>
        <w:rPr>
          <w:rFonts w:hint="eastAsia"/>
        </w:rPr>
        <w:br/>
      </w:r>
      <w:r>
        <w:rPr>
          <w:rFonts w:hint="eastAsia"/>
        </w:rPr>
        <w:t>　　表 瓶装水设备产品分类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中国2021年不同种类瓶装水设备销量市场份额</w:t>
      </w:r>
      <w:r>
        <w:rPr>
          <w:rFonts w:hint="eastAsia"/>
        </w:rPr>
        <w:br/>
      </w:r>
      <w:r>
        <w:rPr>
          <w:rFonts w:hint="eastAsia"/>
        </w:rPr>
        <w:t>　　表 瓶装水设备应用领域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中国2021年不同应用瓶装水设备销量市场份额</w:t>
      </w:r>
      <w:r>
        <w:rPr>
          <w:rFonts w:hint="eastAsia"/>
        </w:rPr>
        <w:br/>
      </w:r>
      <w:r>
        <w:rPr>
          <w:rFonts w:hint="eastAsia"/>
        </w:rPr>
        <w:t>　　图 瓶装水设备产业链结构图</w:t>
      </w:r>
      <w:r>
        <w:rPr>
          <w:rFonts w:hint="eastAsia"/>
        </w:rPr>
        <w:br/>
      </w:r>
      <w:r>
        <w:rPr>
          <w:rFonts w:hint="eastAsia"/>
        </w:rPr>
        <w:t>　　表 中国瓶装水设备产业概述</w:t>
      </w:r>
      <w:r>
        <w:rPr>
          <w:rFonts w:hint="eastAsia"/>
        </w:rPr>
        <w:br/>
      </w:r>
      <w:r>
        <w:rPr>
          <w:rFonts w:hint="eastAsia"/>
        </w:rPr>
        <w:t>　　表 中国瓶装水设备产业政策</w:t>
      </w:r>
      <w:r>
        <w:rPr>
          <w:rFonts w:hint="eastAsia"/>
        </w:rPr>
        <w:br/>
      </w:r>
      <w:r>
        <w:rPr>
          <w:rFonts w:hint="eastAsia"/>
        </w:rPr>
        <w:t>　　表 中国瓶装水设备产业动态</w:t>
      </w:r>
      <w:r>
        <w:rPr>
          <w:rFonts w:hint="eastAsia"/>
        </w:rPr>
        <w:br/>
      </w:r>
      <w:r>
        <w:rPr>
          <w:rFonts w:hint="eastAsia"/>
        </w:rPr>
        <w:t>　　表 瓶装水设备生产物料清单</w:t>
      </w:r>
      <w:r>
        <w:rPr>
          <w:rFonts w:hint="eastAsia"/>
        </w:rPr>
        <w:br/>
      </w:r>
      <w:r>
        <w:rPr>
          <w:rFonts w:hint="eastAsia"/>
        </w:rPr>
        <w:t>　　表 中国瓶装水设备物料清单价格分析</w:t>
      </w:r>
      <w:r>
        <w:rPr>
          <w:rFonts w:hint="eastAsia"/>
        </w:rPr>
        <w:br/>
      </w:r>
      <w:r>
        <w:rPr>
          <w:rFonts w:hint="eastAsia"/>
        </w:rPr>
        <w:t>　　表 中国瓶装水设备劳动力成本分析</w:t>
      </w:r>
      <w:r>
        <w:rPr>
          <w:rFonts w:hint="eastAsia"/>
        </w:rPr>
        <w:br/>
      </w:r>
      <w:r>
        <w:rPr>
          <w:rFonts w:hint="eastAsia"/>
        </w:rPr>
        <w:t>　　表 中国瓶装水设备设备折旧成本分析</w:t>
      </w:r>
      <w:r>
        <w:rPr>
          <w:rFonts w:hint="eastAsia"/>
        </w:rPr>
        <w:br/>
      </w:r>
      <w:r>
        <w:rPr>
          <w:rFonts w:hint="eastAsia"/>
        </w:rPr>
        <w:t>　　表 瓶装水设备2015年生产成本结构</w:t>
      </w:r>
      <w:r>
        <w:rPr>
          <w:rFonts w:hint="eastAsia"/>
        </w:rPr>
        <w:br/>
      </w:r>
      <w:r>
        <w:rPr>
          <w:rFonts w:hint="eastAsia"/>
        </w:rPr>
        <w:t>　　图 中国瓶装水设备生产工艺流程图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中国2017-2021年瓶装水设备价格（元/台）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中国2017-2021年瓶装水设备毛利</w:t>
      </w:r>
      <w:r>
        <w:rPr>
          <w:rFonts w:hint="eastAsia"/>
        </w:rPr>
        <w:br/>
      </w:r>
      <w:r>
        <w:rPr>
          <w:rFonts w:hint="eastAsia"/>
        </w:rPr>
        <w:t>　　表 中国2021年主要企业瓶装水设备产能（台）及投产时间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中国2021年瓶装水设备主要企业生产基地及产能分布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中国2021年主要瓶装水设备企业研发状态及技术来源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中国2021年瓶装水设备主要企业原料来源分布（原料供应商及比重）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中国2017-2021年不同地区瓶装水设备产量（台）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中国2017-2021年不同地区瓶装水设备销量市场份额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中国2021年不同地区瓶装水设备销量市场份额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2017-2021年中国不同规格瓶装水设备产量（台）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2017-2021年中国不同规格瓶装水设备产量市场份额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2021年中国不同规格瓶装水设备产量市场份额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中国2017-2021年不同应用瓶装水设备销量（台）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中国2017-2021年不同应用瓶装水设备销量市场份额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中国2021年不同应用瓶装水设备销量市场份额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中国2021年瓶装水设备主要企业价格分析（元/台）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中国主要地区2017-2021年瓶装水设备消费量（台）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中国主要地区2017-2021年瓶装水设备消费量份额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中国不同地区2021年瓶装水设备消费量市场份额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中国2017-2021年主要地区瓶装水设备消费额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中国2017-2021年主要地区瓶装水设备消费额份额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中国2021年主要地区瓶装水设备消费额份额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2017-2021年瓶装水设备消费价格的地区分析（元/台）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中国2017-2021年主要企业瓶装水设备产能及总产能（台）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中国2017-2021年主要企业瓶装水设备产能市场份额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中国2017-2021年主要企业瓶装水设备产量及总产量（台）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中国2017-2021年主要企业瓶装水设备产量市场份额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中国2017-2021年主要企业瓶装水设备销量市场份额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中国2017-2021年瓶装水设备产能（台）、产量（台）及增长率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中国2017-2021年瓶装水设备产能利用率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中国2017-2021年瓶装水设备国内销售收入（亿元）及增长率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中国2021年瓶装水设备主要企业产量市场份额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中国2017-2021年瓶装水设备销量及增长率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中国2017-2021年瓶装水设备供应、消费及短缺（台）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中国2017-2021年瓶装水设备主要企业产值（亿元）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中国2017-2021年瓶装水设备产能（台）、产量（台）、产值（亿元）、价格（元/台）、成本（元/台）、利润（元/台）及毛利率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重点企业（7）瓶装水设备SWOT分析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重点企业（8）瓶装水设备产品图片及技术参数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重点企业（8）2017-2021年瓶装水设备产能（台），产量（台），成本（元/台），价格（元/台），毛利（元/台），产值（亿元）及毛利率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重点企业（8）2017-2021年瓶装水设备产量（台）及中国市场份额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重点企业（8）瓶装水设备SWOT分析</w:t>
      </w:r>
      <w:r>
        <w:rPr>
          <w:rFonts w:hint="eastAsia"/>
        </w:rPr>
        <w:br/>
      </w:r>
      <w:r>
        <w:rPr>
          <w:rFonts w:hint="eastAsia"/>
        </w:rPr>
        <w:t>　　表 中国2017-2021年瓶装水设备不同地区的价格（元/台）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中国2017-2021年瓶装水设备不同生产商的利润率</w:t>
      </w:r>
      <w:r>
        <w:rPr>
          <w:rFonts w:hint="eastAsia"/>
        </w:rPr>
        <w:br/>
      </w:r>
      <w:r>
        <w:rPr>
          <w:rFonts w:hint="eastAsia"/>
        </w:rPr>
        <w:t>　　表 瓶装水设备不同地区价格（元/台）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瓶装水设备不同产品价格（元/台）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瓶装水设备不同价格水平的市场份额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瓶装水设备不同应用的毛利率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中国2017-2021年瓶装水设备销售渠道现状</w:t>
      </w:r>
      <w:r>
        <w:rPr>
          <w:rFonts w:hint="eastAsia"/>
        </w:rPr>
        <w:br/>
      </w:r>
      <w:r>
        <w:rPr>
          <w:rFonts w:hint="eastAsia"/>
        </w:rPr>
        <w:t>　　表 中国瓶装水设备经销商及联系方式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2021年中国瓶装水设备出厂价、渠道价及终端价（元/台）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中国瓶装水设备进口、出口及贸易量（台）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中国2022-2028年瓶装水设备产能（台），产量（台）及增长率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中国2022-2028年瓶装水设备产能利用率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中国2022-2028年不同规格瓶装水设备产量分布（台）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中国2022-2028年不同规格瓶装水设备产量市场份额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中国2021年不同规格瓶装水设备产量市场份额</w:t>
      </w:r>
      <w:r>
        <w:rPr>
          <w:rFonts w:hint="eastAsia"/>
        </w:rPr>
        <w:br/>
      </w:r>
      <w:r>
        <w:rPr>
          <w:rFonts w:hint="eastAsia"/>
        </w:rPr>
        <w:t>　　图 中国2022-2028年瓶装水设备销量（台）及增长率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中国2022-2028年瓶装水设备销售收入（亿元）及增长率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中国2022-2028年瓶装水设备不同应用销量分布（台）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中国2022-2028年瓶装水设备不同应用销量市场份额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中国2021年瓶装水设备不同应用销量市场份额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中国2022-2028年瓶装水设备产量、进口量、出口量、及消费（台）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中国2022-2028年瓶装水设备产能（台）、产量（台）、产值（亿元）、价格（元/台）、成本（元/台）、利润（元/台）及毛利率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瓶装水设备主要原料供应商及联系方式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瓶装水设备主要设备供应商及联系方式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瓶装水设备主要供应商及联系方式</w:t>
      </w:r>
      <w:r>
        <w:rPr>
          <w:rFonts w:hint="eastAsia"/>
        </w:rPr>
        <w:br/>
      </w:r>
      <w:r>
        <w:rPr>
          <w:rFonts w:hint="eastAsia"/>
        </w:rPr>
        <w:t>　　表 瓶装水设备主要买家及联系方式</w:t>
      </w:r>
      <w:r>
        <w:rPr>
          <w:rFonts w:hint="eastAsia"/>
        </w:rPr>
        <w:br/>
      </w:r>
      <w:r>
        <w:rPr>
          <w:rFonts w:hint="eastAsia"/>
        </w:rPr>
        <w:t>　　表 瓶装水设备供应链关系分析</w:t>
      </w:r>
      <w:r>
        <w:rPr>
          <w:rFonts w:hint="eastAsia"/>
        </w:rPr>
        <w:br/>
      </w:r>
      <w:r>
        <w:rPr>
          <w:rFonts w:hint="eastAsia"/>
        </w:rPr>
        <w:t>　　表 瓶装水设备新项目SWOT分析</w:t>
      </w:r>
      <w:r>
        <w:rPr>
          <w:rFonts w:hint="eastAsia"/>
        </w:rPr>
        <w:br/>
      </w:r>
      <w:r>
        <w:rPr>
          <w:rFonts w:hint="eastAsia"/>
        </w:rPr>
        <w:t>　　表 瓶装水设备新项目可行性分析</w:t>
      </w:r>
      <w:r>
        <w:rPr>
          <w:rFonts w:hint="eastAsia"/>
        </w:rPr>
        <w:br/>
      </w:r>
      <w:r>
        <w:rPr>
          <w:rFonts w:hint="eastAsia"/>
        </w:rPr>
        <w:t>　　表 瓶装水设备部分采访记录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9fed7bd84314" w:history="1">
        <w:r>
          <w:rPr>
            <w:rStyle w:val="Hyperlink"/>
          </w:rPr>
          <w:t>2022年版中国瓶装水设备市场现状调研与发展前景分析报告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d9fed7bd84314" w:history="1">
        <w:r>
          <w:rPr>
            <w:rStyle w:val="Hyperlink"/>
          </w:rPr>
          <w:t>https://www.20087.com/M_JiXieJiDian/97/PingZhuangShuiSheBeiWeiLaiFaZhanQuShiYuCe.html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24bf3ee4a4d76" w:history="1">
      <w:r>
        <w:rPr>
          <w:rStyle w:val="Hyperlink"/>
        </w:rPr>
        <w:t>2022年版中国瓶装水设备市场现状调研与发展前景分析报告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PingZhuangShuiSheBeiWeiLaiFaZhanQuShiYuCe.html" TargetMode="External" Id="R8b1d9fed7bd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PingZhuangShuiSheBeiWeiLaiFaZhanQuShiYuCe.html" TargetMode="External" Id="Ra9e24bf3ee4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2021-10-20T02:15:00Z</dcterms:created>
  <dcterms:modified xsi:type="dcterms:W3CDTF">2021-10-20T03:15:00Z</dcterms:modified>
  <dc:subject>2022年版中国瓶装水设备市场现状调研与发展前景分析报告</dc:subject>
  <dc:title>2022年版中国瓶装水设备市场现状调研与发展前景分析报告</dc:title>
  <cp:keywords>2022年版中国瓶装水设备市场现状调研与发展前景分析报告</cp:keywords>
  <dc:description>2022年版中国瓶装水设备市场现状调研与发展前景分析报告</dc:description>
</cp:coreProperties>
</file>