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5dfe7b0a54fe1" w:history="1">
              <w:r>
                <w:rPr>
                  <w:rStyle w:val="Hyperlink"/>
                </w:rPr>
                <w:t>2025-2031年全球与中国电绝缘涂层行业现状调研及前景趋势分析报告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5dfe7b0a54fe1" w:history="1">
              <w:r>
                <w:rPr>
                  <w:rStyle w:val="Hyperlink"/>
                </w:rPr>
                <w:t>2025-2031年全球与中国电绝缘涂层行业现状调研及前景趋势分析报告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d5dfe7b0a54fe1" w:history="1">
                <w:r>
                  <w:rPr>
                    <w:rStyle w:val="Hyperlink"/>
                  </w:rPr>
                  <w:t>https://www.20087.com/7/29/DianJueYuanTuCengDeFaZhanQianJing.html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绝缘涂层是用于电气设备和电子元件表面的一类保护材料，旨在提供电气绝缘、防潮防腐蚀等功能。随着电力系统和电子设备向小型化、高密度化发展，对高性能电绝缘涂层的需求不断增加。目前，市场上常见的电绝缘涂层主要包括环氧树脂、聚氨酯等类型，它们各自具有不同的优缺点。然而，面对日益复杂的工况条件和更高的性能要求，如何提升涂层的综合性能成为行业关注的重点问题。</w:t>
      </w:r>
      <w:r>
        <w:rPr>
          <w:rFonts w:hint="eastAsia"/>
        </w:rPr>
        <w:br/>
      </w:r>
      <w:r>
        <w:rPr>
          <w:rFonts w:hint="eastAsia"/>
        </w:rPr>
        <w:t>　　未来，电绝缘涂层的发展将更加注重多功能性和智能化。一方面，通过引入纳米填料或其他功能添加剂，可以提高涂层的耐磨性、抗腐蚀性和导热性，从而延长电气设备的使用寿命。另一方面，随着物联网和智能制造技术的进步，开发具有自修复功能的智能电绝缘涂层成为研究热点。这种新型涂层能够在微小损伤发生时自动修复，保证设备的持续可靠运行。此外，研发适用于极端环境条件下的高性能电绝缘涂层，如高温、高压、强辐射等，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5dfe7b0a54fe1" w:history="1">
        <w:r>
          <w:rPr>
            <w:rStyle w:val="Hyperlink"/>
          </w:rPr>
          <w:t>2025-2031年全球与中国电绝缘涂层行业现状调研及前景趋势分析报告</w:t>
        </w:r>
      </w:hyperlink>
      <w:r>
        <w:rPr>
          <w:rFonts w:hint="eastAsia"/>
        </w:rPr>
        <w:t>》专业、系统地分析了电绝缘涂层行业现状，包括市场需求、市场规模及价格动态，全面梳理了电绝缘涂层产业链结构，并对电绝缘涂层细分市场进行了探究。电绝缘涂层报告基于详实数据，科学预测了电绝缘涂层市场发展前景和发展趋势，同时剖析了电绝缘涂层品牌竞争、市场集中度以及重点企业的市场地位。在识别风险与机遇的基础上，电绝缘涂层报告提出了针对性的发展策略和建议。电绝缘涂层报告为电绝缘涂层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电绝缘涂层市场概述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按照不同产品类型，电绝缘涂层主要可以分为如下几个类别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全球不同产品类型电绝缘涂层销售额增长趋势2020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环氧涂层</w:t>
      </w:r>
      <w:r>
        <w:rPr>
          <w:rFonts w:hint="eastAsia"/>
        </w:rPr>
        <w:br/>
      </w:r>
      <w:r>
        <w:rPr>
          <w:rFonts w:hint="eastAsia"/>
        </w:rPr>
        <w:t>　　　　1.2.3 聚四氟乙烯（PTFE）涂层</w:t>
      </w:r>
      <w:r>
        <w:rPr>
          <w:rFonts w:hint="eastAsia"/>
        </w:rPr>
        <w:br/>
      </w:r>
      <w:r>
        <w:rPr>
          <w:rFonts w:hint="eastAsia"/>
        </w:rPr>
        <w:t>　　　　1.2.4 陶瓷涂层</w:t>
      </w:r>
      <w:r>
        <w:rPr>
          <w:rFonts w:hint="eastAsia"/>
        </w:rPr>
        <w:br/>
      </w:r>
      <w:r>
        <w:rPr>
          <w:rFonts w:hint="eastAsia"/>
        </w:rPr>
        <w:t>　　　　1.2.5 其他分类</w:t>
      </w:r>
      <w:r>
        <w:rPr>
          <w:rFonts w:hint="eastAsia"/>
        </w:rPr>
        <w:br/>
      </w:r>
      <w:r>
        <w:rPr>
          <w:rFonts w:hint="eastAsia"/>
        </w:rPr>
        <w:t>　　1.3 从不同应用，电绝缘涂层主要包括如下几个方面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全球不同应用电绝缘涂层销售额增长趋势2020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远程办公</w:t>
      </w:r>
      <w:r>
        <w:rPr>
          <w:rFonts w:hint="eastAsia"/>
        </w:rPr>
        <w:br/>
      </w:r>
      <w:r>
        <w:rPr>
          <w:rFonts w:hint="eastAsia"/>
        </w:rPr>
        <w:t>　　　　1.3.3 电力系统</w:t>
      </w:r>
      <w:r>
        <w:rPr>
          <w:rFonts w:hint="eastAsia"/>
        </w:rPr>
        <w:br/>
      </w:r>
      <w:r>
        <w:rPr>
          <w:rFonts w:hint="eastAsia"/>
        </w:rPr>
        <w:t>　　　　1.3.4 电子系统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电绝缘涂层行业背景、发展历史、现状及趋势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电绝缘涂层行业目前现状分析</w:t>
      </w:r>
      <w:r>
        <w:rPr>
          <w:rFonts w:hint="eastAsia"/>
        </w:rPr>
        <w:br/>
      </w:r>
      <w:r>
        <w:rPr>
          <w:rFonts w:hint="eastAsia"/>
        </w:rPr>
        <w:t>　　　　1.4.2 电绝缘涂层发展趋势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全球电绝缘涂层总体规模分析</w:t>
      </w:r>
      <w:r>
        <w:rPr>
          <w:rFonts w:hint="eastAsia"/>
        </w:rPr>
        <w:br/>
      </w:r>
      <w:r>
        <w:rPr>
          <w:rFonts w:hint="eastAsia"/>
        </w:rPr>
        <w:t>　　2.1 全球电绝缘涂层供需现状及预测（2020-2031）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全球电绝缘涂层产能、产量、产能利用率及发展趋势（2020-2031）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全球电绝缘涂层产量、需求量及发展趋势（2020-2031）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全球主要地区电绝缘涂层产量及发展趋势（2020-2031）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全球主要地区电绝缘涂层产量（2020-2025）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全球主要地区电绝缘涂层产量（2026-2031）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全球主要地区电绝缘涂层产量市场份额（2020-2031）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中国电绝缘涂层供需现状及预测（2020-2031）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中国电绝缘涂层产能、产量、产能利用率及发展趋势（2020-2031）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中国电绝缘涂层产量、市场需求量及发展趋势（2020-2031）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全球电绝缘涂层销量及销售额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全球市场电绝缘涂层销售额（2020-2031）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全球市场电绝缘涂层销量（2020-2031）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全球市场电绝缘涂层价格趋势（2020-2031）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全球电绝缘涂层主要地区分析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全球主要地区电绝缘涂层市场规模分析：2020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全球主要地区电绝缘涂层销售收入及市场份额（2020-2025年）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全球主要地区电绝缘涂层销售收入预测（2026-2031年）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全球主要地区电绝缘涂层销量分析：2020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全球主要地区电绝缘涂层销量及市场份额（2020-2025年）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全球主要地区电绝缘涂层销量及市场份额预测（2026-2031）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北美市场电绝缘涂层销量、收入及增长率（2020-2031）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欧洲市场电绝缘涂层销量、收入及增长率（2020-2031）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中国市场电绝缘涂层销量、收入及增长率（2020-2031）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日本市场电绝缘涂层销量、收入及增长率（2020-2031）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东南亚市场电绝缘涂层销量、收入及增长率（2020-2031）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印度市场电绝缘涂层销量、收入及增长率（2020-2031）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全球市场主要厂商电绝缘涂层产能市场份额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全球市场主要厂商电绝缘涂层销量（2020-2025）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全球市场主要厂商电绝缘涂层销量（2020-2025）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全球市场主要厂商电绝缘涂层销售收入（2020-2025）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全球市场主要厂商电绝缘涂层销售价格（2020-2025）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2024年全球主要生产商电绝缘涂层收入排名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中国市场主要厂商电绝缘涂层销量（2020-2025）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中国市场主要厂商电绝缘涂层销量（2020-2025）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中国市场主要厂商电绝缘涂层销售收入（2020-2025）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2024年中国主要生产商电绝缘涂层收入排名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中国市场主要厂商电绝缘涂层销售价格（2020-2025）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全球主要厂商电绝缘涂层总部及产地分布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全球主要厂商成立时间及电绝缘涂层商业化日期</w:t>
      </w:r>
      <w:r>
        <w:rPr>
          <w:rFonts w:hint="eastAsia"/>
        </w:rPr>
        <w:br/>
      </w:r>
      <w:r>
        <w:rPr>
          <w:rFonts w:hint="eastAsia"/>
        </w:rPr>
        <w:t>　　4.6 全球主要厂商电绝缘涂层产品类型及应用</w:t>
      </w:r>
      <w:r>
        <w:rPr>
          <w:rFonts w:hint="eastAsia"/>
        </w:rPr>
        <w:br/>
      </w:r>
      <w:r>
        <w:rPr>
          <w:rFonts w:hint="eastAsia"/>
        </w:rPr>
        <w:t>　　4.7 电绝缘涂层行业集中度、竞争程度分析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电绝缘涂层行业集中度分析：2024年全球Top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全球电绝缘涂层第一梯队、第二梯队和第三梯队生产商（品牌）及市场份额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重点企业（1）基本信息、电绝缘涂层生产基地、销售区域、竞争对手及市场地位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电绝缘涂层产品规格、参数及市场应用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电绝缘涂层销量、收入、价格及毛利率（2020-2025）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重点企业（2）基本信息、电绝缘涂层生产基地、销售区域、竞争对手及市场地位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电绝缘涂层产品规格、参数及市场应用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电绝缘涂层销量、收入、价格及毛利率（2020-2025）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重点企业（3）基本信息、电绝缘涂层生产基地、销售区域、竞争对手及市场地位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电绝缘涂层产品规格、参数及市场应用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电绝缘涂层销量、收入、价格及毛利率（2020-2025）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重点企业（4）基本信息、电绝缘涂层生产基地、销售区域、竞争对手及市场地位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电绝缘涂层产品规格、参数及市场应用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电绝缘涂层销量、收入、价格及毛利率（2020-2025）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重点企业（5）基本信息、电绝缘涂层生产基地、销售区域、竞争对手及市场地位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电绝缘涂层产品规格、参数及市场应用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电绝缘涂层销量、收入、价格及毛利率（2020-2025）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重点企业（6）基本信息、电绝缘涂层生产基地、销售区域、竞争对手及市场地位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电绝缘涂层产品规格、参数及市场应用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电绝缘涂层销量、收入、价格及毛利率（2020-2025）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重点企业（7）基本信息、电绝缘涂层生产基地、销售区域、竞争对手及市场地位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电绝缘涂层产品规格、参数及市场应用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电绝缘涂层销量、收入、价格及毛利率（2020-2025）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重点企业（8）基本信息、电绝缘涂层生产基地、销售区域、竞争对手及市场地位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电绝缘涂层产品规格、参数及市场应用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电绝缘涂层销量、收入、价格及毛利率（2020-2025）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重点企业（9）基本信息、电绝缘涂层生产基地、销售区域、竞争对手及市场地位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电绝缘涂层产品规格、参数及市场应用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电绝缘涂层销量、收入、价格及毛利率（2020-2025）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重点企业（10）基本信息、电绝缘涂层生产基地、销售区域、竞争对手及市场地位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电绝缘涂层产品规格、参数及市场应用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电绝缘涂层销量、收入、价格及毛利率（2020-2025）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重点企业（11）基本信息、电绝缘涂层生产基地、销售区域、竞争对手及市场地位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电绝缘涂层产品规格、参数及市场应用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电绝缘涂层销量、收入、价格及毛利率（2020-2025）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重点企业（12）基本信息、电绝缘涂层生产基地、销售区域、竞争对手及市场地位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电绝缘涂层产品规格、参数及市场应用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电绝缘涂层销量、收入、价格及毛利率（2020-2025）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重点企业（13）基本信息、电绝缘涂层生产基地、销售区域、竞争对手及市场地位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电绝缘涂层产品规格、参数及市场应用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电绝缘涂层销量、收入、价格及毛利率（2020-2025）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重点企业（14）基本信息、电绝缘涂层生产基地、销售区域、竞争对手及市场地位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电绝缘涂层产品规格、参数及市场应用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电绝缘涂层销量、收入、价格及毛利率（2020-2025）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不同产品类型电绝缘涂层分析</w:t>
      </w:r>
      <w:r>
        <w:rPr>
          <w:rFonts w:hint="eastAsia"/>
        </w:rPr>
        <w:br/>
      </w:r>
      <w:r>
        <w:rPr>
          <w:rFonts w:hint="eastAsia"/>
        </w:rPr>
        <w:t>　　6.1 全球不同产品类型电绝缘涂层销量（2020-2031）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全球不同产品类型电绝缘涂层销量及市场份额（2020-2025）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全球不同产品类型电绝缘涂层销量预测（2026-2031）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全球不同产品类型电绝缘涂层收入（2020-2031）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全球不同产品类型电绝缘涂层收入及市场份额（2020-2025）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全球不同产品类型电绝缘涂层收入预测（2026-2031）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全球不同产品类型电绝缘涂层价格走势（2020-2031）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不同应用电绝缘涂层分析</w:t>
      </w:r>
      <w:r>
        <w:rPr>
          <w:rFonts w:hint="eastAsia"/>
        </w:rPr>
        <w:br/>
      </w:r>
      <w:r>
        <w:rPr>
          <w:rFonts w:hint="eastAsia"/>
        </w:rPr>
        <w:t>　　7.1 全球不同应用电绝缘涂层销量（2020-2031）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全球不同应用电绝缘涂层销量及市场份额（2020-2025）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全球不同应用电绝缘涂层销量预测（2026-2031）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全球不同应用电绝缘涂层收入（2020-2031）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全球不同应用电绝缘涂层收入及市场份额（2020-2025）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全球不同应用电绝缘涂层收入预测（2026-2031）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全球不同应用电绝缘涂层价格走势（2020-2031）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电绝缘涂层产业链分析</w:t>
      </w:r>
      <w:r>
        <w:rPr>
          <w:rFonts w:hint="eastAsia"/>
        </w:rPr>
        <w:br/>
      </w:r>
      <w:r>
        <w:rPr>
          <w:rFonts w:hint="eastAsia"/>
        </w:rPr>
        <w:t>　　8.2 电绝缘涂层工艺制造技术分析</w:t>
      </w:r>
      <w:r>
        <w:rPr>
          <w:rFonts w:hint="eastAsia"/>
        </w:rPr>
        <w:br/>
      </w:r>
      <w:r>
        <w:rPr>
          <w:rFonts w:hint="eastAsia"/>
        </w:rPr>
        <w:t>　　8.3 电绝缘涂层产业上游供应分析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电绝缘涂层下游客户分析</w:t>
      </w:r>
      <w:r>
        <w:rPr>
          <w:rFonts w:hint="eastAsia"/>
        </w:rPr>
        <w:br/>
      </w:r>
      <w:r>
        <w:rPr>
          <w:rFonts w:hint="eastAsia"/>
        </w:rPr>
        <w:t>　　8.5 电绝缘涂层销售渠道分析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电绝缘涂层行业发展机遇及主要驱动因素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电绝缘涂层行业发展面临的风险</w:t>
      </w:r>
      <w:r>
        <w:rPr>
          <w:rFonts w:hint="eastAsia"/>
        </w:rPr>
        <w:br/>
      </w:r>
      <w:r>
        <w:rPr>
          <w:rFonts w:hint="eastAsia"/>
        </w:rPr>
        <w:t>　　9.3 电绝缘涂层行业政策分析</w:t>
      </w:r>
      <w:r>
        <w:rPr>
          <w:rFonts w:hint="eastAsia"/>
        </w:rPr>
        <w:br/>
      </w:r>
      <w:r>
        <w:rPr>
          <w:rFonts w:hint="eastAsia"/>
        </w:rPr>
        <w:t>　　9.4 电绝缘涂层中国企业SWOT分析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全球不同产品类型电绝缘涂层销售额增长（CAGR）趋势2020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电绝缘涂层行业目前发展现状</w:t>
      </w:r>
      <w:r>
        <w:rPr>
          <w:rFonts w:hint="eastAsia"/>
        </w:rPr>
        <w:br/>
      </w:r>
      <w:r>
        <w:rPr>
          <w:rFonts w:hint="eastAsia"/>
        </w:rPr>
        <w:t>　　表 4： 电绝缘涂层发展趋势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全球主要地区电绝缘涂层产量增速（CAGR）：（2020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全球主要地区电绝缘涂层产量（2020-2025）&amp;（千吨）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全球主要地区电绝缘涂层产量（2026-2031）&amp;（千吨）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全球主要地区电绝缘涂层产量市场份额（2020-2025）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全球主要地区电绝缘涂层产量（2026-2031）&amp;（千吨）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全球主要地区电绝缘涂层销售收入增速：（2020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全球主要地区电绝缘涂层销售收入（2020-2025）&amp;（百万美元）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全球主要地区电绝缘涂层销售收入市场份额（2020-2025）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全球主要地区电绝缘涂层收入（2026-2031）&amp;（百万美元）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全球主要地区电绝缘涂层收入市场份额（2026-2031）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全球主要地区电绝缘涂层销量（千吨）：2020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全球主要地区电绝缘涂层销量（2020-2025）&amp;（千吨）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全球主要地区电绝缘涂层销量市场份额（2020-2025）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全球主要地区电绝缘涂层销量（2026-2031）&amp;（千吨）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全球主要地区电绝缘涂层销量份额（2026-2031）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全球市场主要厂商电绝缘涂层产能（2024-2025）&amp;（千吨）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全球市场主要厂商电绝缘涂层销量（2020-2025）&amp;（千吨）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全球市场主要厂商电绝缘涂层销量市场份额（2020-2025）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全球市场主要厂商电绝缘涂层销售收入（2020-2025）&amp;（百万美元）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全球市场主要厂商电绝缘涂层销售收入市场份额（2020-2025）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全球市场主要厂商电绝缘涂层销售价格（2020-2025）&amp;（美元/吨）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2024年全球主要生产商电绝缘涂层收入排名（百万美元）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中国市场主要厂商电绝缘涂层销量（2020-2025）&amp;（千吨）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中国市场主要厂商电绝缘涂层销量市场份额（2020-2025）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中国市场主要厂商电绝缘涂层销售收入（2020-2025）&amp;（百万美元）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中国市场主要厂商电绝缘涂层销售收入市场份额（2020-2025）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2024年中国主要生产商电绝缘涂层收入排名（百万美元）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中国市场主要厂商电绝缘涂层销售价格（2020-2025）&amp;（美元/吨）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全球主要厂商电绝缘涂层总部及产地分布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全球主要厂商成立时间及电绝缘涂层商业化日期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全球主要厂商电绝缘涂层产品类型及应用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2024年全球电绝缘涂层主要厂商市场地位（第一梯队、第二梯队和第三梯队）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全球电绝缘涂层市场投资、并购等现状分析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电绝缘涂层生产基地、销售区域、竞争对手及市场地位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电绝缘涂层产品规格、参数及市场应用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电绝缘涂层销量（千吨）、收入（百万美元）、价格（美元/吨）及毛利率（2020-2025）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电绝缘涂层生产基地、销售区域、竞争对手及市场地位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电绝缘涂层产品规格、参数及市场应用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电绝缘涂层销量（千吨）、收入（百万美元）、价格（美元/吨）及毛利率（2020-2025）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电绝缘涂层生产基地、销售区域、竞争对手及市场地位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电绝缘涂层产品规格、参数及市场应用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电绝缘涂层销量（千吨）、收入（百万美元）、价格（美元/吨）及毛利率（2020-2025）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电绝缘涂层生产基地、销售区域、竞争对手及市场地位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电绝缘涂层产品规格、参数及市场应用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电绝缘涂层销量（千吨）、收入（百万美元）、价格（美元/吨）及毛利率（2020-2025）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电绝缘涂层生产基地、销售区域、竞争对手及市场地位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电绝缘涂层产品规格、参数及市场应用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电绝缘涂层销量（千吨）、收入（百万美元）、价格（美元/吨）及毛利率（2020-2025）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电绝缘涂层生产基地、销售区域、竞争对手及市场地位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电绝缘涂层产品规格、参数及市场应用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电绝缘涂层销量（千吨）、收入（百万美元）、价格（美元/吨）及毛利率（2020-2025）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电绝缘涂层生产基地、销售区域、竞争对手及市场地位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电绝缘涂层产品规格、参数及市场应用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电绝缘涂层销量（千吨）、收入（百万美元）、价格（美元/吨）及毛利率（2020-2025）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电绝缘涂层生产基地、销售区域、竞争对手及市场地位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电绝缘涂层产品规格、参数及市场应用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电绝缘涂层销量（千吨）、收入（百万美元）、价格（美元/吨）及毛利率（2020-2025）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电绝缘涂层生产基地、销售区域、竞争对手及市场地位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电绝缘涂层产品规格、参数及市场应用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电绝缘涂层销量（千吨）、收入（百万美元）、价格（美元/吨）及毛利率（2020-2025）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电绝缘涂层生产基地、销售区域、竞争对手及市场地位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电绝缘涂层产品规格、参数及市场应用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电绝缘涂层销量（千吨）、收入（百万美元）、价格（美元/吨）及毛利率（2020-2025）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电绝缘涂层生产基地、销售区域、竞争对手及市场地位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电绝缘涂层产品规格、参数及市场应用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电绝缘涂层销量（千吨）、收入（百万美元）、价格（美元/吨）及毛利率（2020-2025）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电绝缘涂层生产基地、销售区域、竞争对手及市场地位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电绝缘涂层产品规格、参数及市场应用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电绝缘涂层销量（千吨）、收入（百万美元）、价格（美元/吨）及毛利率（2020-2025）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电绝缘涂层生产基地、销售区域、竞争对手及市场地位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电绝缘涂层产品规格、参数及市场应用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电绝缘涂层销量（千吨）、收入（百万美元）、价格（美元/吨）及毛利率（2020-2025）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电绝缘涂层生产基地、销售区域、竞争对手及市场地位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电绝缘涂层产品规格、参数及市场应用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电绝缘涂层销量（千吨）、收入（百万美元）、价格（美元/吨）及毛利率（2020-2025）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全球不同产品类型电绝缘涂层销量（2020-2025年）&amp;（千吨）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全球不同产品类型电绝缘涂层销量市场份额（2020-2025）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全球不同产品类型电绝缘涂层销量预测（2026-2031）&amp;（千吨）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全球市场不同产品类型电绝缘涂层销量市场份额预测（2026-2031）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全球不同产品类型电绝缘涂层收入（2020-2025年）&amp;（百万美元）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全球不同产品类型电绝缘涂层收入市场份额（2020-2025）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全球不同产品类型电绝缘涂层收入预测（2026-2031）&amp;（百万美元）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全球不同产品类型电绝缘涂层收入市场份额预测（2026-2031）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全球不同应用电绝缘涂层销量（2020-2025年）&amp;（千吨）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117： 全球不同应用电绝缘涂层销量市场份额（2020-2025）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全球不同应用电绝缘涂层销量预测（2026-2031）&amp;（千吨）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全球市场不同应用电绝缘涂层销量市场份额预测（2026-2031）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全球不同应用电绝缘涂层收入（2020-2025年）&amp;（百万美元）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全球不同应用电绝缘涂层收入市场份额（2020-2025）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全球不同应用电绝缘涂层收入预测（2026-2031）&amp;（百万美元）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全球不同应用电绝缘涂层收入市场份额预测（2026-2031）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电绝缘涂层上游原料供应商及联系方式列表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电绝缘涂层典型客户列表</w:t>
      </w:r>
      <w:r>
        <w:rPr>
          <w:rFonts w:hint="eastAsia"/>
        </w:rPr>
        <w:br/>
      </w:r>
      <w:r>
        <w:rPr>
          <w:rFonts w:hint="eastAsia"/>
        </w:rPr>
        <w:t>　　表 126： 电绝缘涂层主要销售模式及销售渠道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电绝缘涂层行业发展机遇及主要驱动因素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电绝缘涂层行业发展面临的风险</w:t>
      </w:r>
      <w:r>
        <w:rPr>
          <w:rFonts w:hint="eastAsia"/>
        </w:rPr>
        <w:br/>
      </w:r>
      <w:r>
        <w:rPr>
          <w:rFonts w:hint="eastAsia"/>
        </w:rPr>
        <w:t>　　表 129： 电绝缘涂层行业政策分析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电绝缘涂层产品图片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全球不同产品类型电绝缘涂层销售额2020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全球不同产品类型电绝缘涂层市场份额2024 &amp; 2031</w:t>
      </w:r>
      <w:r>
        <w:rPr>
          <w:rFonts w:hint="eastAsia"/>
        </w:rPr>
        <w:br/>
      </w:r>
      <w:r>
        <w:rPr>
          <w:rFonts w:hint="eastAsia"/>
        </w:rPr>
        <w:t>　　图 4： 环氧涂层产品图片</w:t>
      </w:r>
      <w:r>
        <w:rPr>
          <w:rFonts w:hint="eastAsia"/>
        </w:rPr>
        <w:br/>
      </w:r>
      <w:r>
        <w:rPr>
          <w:rFonts w:hint="eastAsia"/>
        </w:rPr>
        <w:t>　　图 5： 聚四氟乙烯（PTFE）涂层产品图片</w:t>
      </w:r>
      <w:r>
        <w:rPr>
          <w:rFonts w:hint="eastAsia"/>
        </w:rPr>
        <w:br/>
      </w:r>
      <w:r>
        <w:rPr>
          <w:rFonts w:hint="eastAsia"/>
        </w:rPr>
        <w:t>　　图 6： 陶瓷涂层产品图片</w:t>
      </w:r>
      <w:r>
        <w:rPr>
          <w:rFonts w:hint="eastAsia"/>
        </w:rPr>
        <w:br/>
      </w:r>
      <w:r>
        <w:rPr>
          <w:rFonts w:hint="eastAsia"/>
        </w:rPr>
        <w:t>　　图 7： 其他分类产品图片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全球不同应用电绝缘涂层市场份额2024 &amp; 2031</w:t>
      </w:r>
      <w:r>
        <w:rPr>
          <w:rFonts w:hint="eastAsia"/>
        </w:rPr>
        <w:br/>
      </w:r>
      <w:r>
        <w:rPr>
          <w:rFonts w:hint="eastAsia"/>
        </w:rPr>
        <w:t>　　图 10： 远程办公</w:t>
      </w:r>
      <w:r>
        <w:rPr>
          <w:rFonts w:hint="eastAsia"/>
        </w:rPr>
        <w:br/>
      </w:r>
      <w:r>
        <w:rPr>
          <w:rFonts w:hint="eastAsia"/>
        </w:rPr>
        <w:t>　　图 11： 电力系统</w:t>
      </w:r>
      <w:r>
        <w:rPr>
          <w:rFonts w:hint="eastAsia"/>
        </w:rPr>
        <w:br/>
      </w:r>
      <w:r>
        <w:rPr>
          <w:rFonts w:hint="eastAsia"/>
        </w:rPr>
        <w:t>　　图 12： 电子系统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全球电绝缘涂层产能、产量、产能利用率及发展趋势（2020-2031）&amp;（千吨）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全球电绝缘涂层产量、需求量及发展趋势（2020-2031）&amp;（千吨）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全球主要地区电绝缘涂层产量（2020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全球主要地区电绝缘涂层产量市场份额（2020-2031）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中国电绝缘涂层产能、产量、产能利用率及发展趋势（2020-2031）&amp;（千吨）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中国电绝缘涂层产量、市场需求量及发展趋势（2020-2031）&amp;（千吨）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全球电绝缘涂层市场销售额及增长率：（2020-2031）&amp;（百万美元）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全球市场电绝缘涂层市场规模：2020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全球市场电绝缘涂层销量及增长率（2020-2031）&amp;（千吨）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全球市场电绝缘涂层价格趋势（2020-2031）&amp;（美元/吨）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全球主要地区电绝缘涂层销售收入（2020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全球主要地区电绝缘涂层销售收入市场份额（2020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北美市场电绝缘涂层销量及增长率（2020-2031）&amp;（千吨）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北美市场电绝缘涂层收入及增长率（2020-2031）&amp;（百万美元）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欧洲市场电绝缘涂层销量及增长率（2020-2031）&amp;（千吨）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欧洲市场电绝缘涂层收入及增长率（2020-2031）&amp;（百万美元）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中国市场电绝缘涂层销量及增长率（2020-2031）&amp;（千吨）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中国市场电绝缘涂层收入及增长率（2020-2031）&amp;（百万美元）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日本市场电绝缘涂层销量及增长率（2020-2031）&amp;（千吨）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日本市场电绝缘涂层收入及增长率（2020-2031）&amp;（百万美元）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东南亚市场电绝缘涂层销量及增长率（2020-2031）&amp;（千吨）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东南亚市场电绝缘涂层收入及增长率（2020-2031）&amp;（百万美元）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印度市场电绝缘涂层销量及增长率（2020-2031）&amp;（千吨）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印度市场电绝缘涂层收入及增长率（2020-2031）&amp;（百万美元）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2024年全球市场主要厂商电绝缘涂层销量市场份额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2024年全球市场主要厂商电绝缘涂层收入市场份额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2024年中国市场主要厂商电绝缘涂层销量市场份额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2024年中国市场主要厂商电绝缘涂层收入市场份额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2024年全球前五大生产商电绝缘涂层市场份额</w:t>
      </w:r>
      <w:r>
        <w:rPr>
          <w:rFonts w:hint="eastAsia"/>
        </w:rPr>
        <w:br/>
      </w:r>
      <w:r>
        <w:rPr>
          <w:rFonts w:hint="eastAsia"/>
        </w:rPr>
        <w:t>　　图 43： 2024年全球电绝缘涂层第一梯队、第二梯队和第三梯队厂商及市场份额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全球不同产品类型电绝缘涂层价格走势（2020-2031）&amp;（美元/吨）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全球不同应用电绝缘涂层价格走势（2020-2031）&amp;（美元/吨）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电绝缘涂层产业链</w:t>
      </w:r>
      <w:r>
        <w:rPr>
          <w:rFonts w:hint="eastAsia"/>
        </w:rPr>
        <w:br/>
      </w:r>
      <w:r>
        <w:rPr>
          <w:rFonts w:hint="eastAsia"/>
        </w:rPr>
        <w:t>　　图 47： 电绝缘涂层中国企业SWOT分析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5dfe7b0a54fe1" w:history="1">
        <w:r>
          <w:rPr>
            <w:rStyle w:val="Hyperlink"/>
          </w:rPr>
          <w:t>2025-2031年全球与中国电绝缘涂层行业现状调研及前景趋势分析报告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d5dfe7b0a54fe1" w:history="1">
        <w:r>
          <w:rPr>
            <w:rStyle w:val="Hyperlink"/>
          </w:rPr>
          <w:t>https://www.20087.com/7/29/DianJueYuanTuCengDeFaZhanQianJing.html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6c0127f3d4e38" w:history="1">
      <w:r>
        <w:rPr>
          <w:rStyle w:val="Hyperlink"/>
        </w:rPr>
        <w:t>2025-2031年全球与中国电绝缘涂层行业现状调研及前景趋势分析报告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DianJueYuanTuCengDeFaZhanQianJing.html" TargetMode="External" Id="Re9d5dfe7b0a5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DianJueYuanTuCengDeFaZhanQianJing.html" TargetMode="External" Id="R6d96c0127f3d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2025-02-18T07:11:40Z</dcterms:created>
  <dcterms:modified xsi:type="dcterms:W3CDTF">2025-02-18T08:11:40Z</dcterms:modified>
  <dc:subject>2025-2031年全球与中国电绝缘涂层行业现状调研及前景趋势分析报告</dc:subject>
  <dc:title>2025-2031年全球与中国电绝缘涂层行业现状调研及前景趋势分析报告</dc:title>
  <cp:keywords>2025-2031年全球与中国电绝缘涂层行业现状调研及前景趋势分析报告</cp:keywords>
  <dc:description>2025-2031年全球与中国电绝缘涂层行业现状调研及前景趋势分析报告</dc:description>
</cp:coreProperties>
</file>