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44d10435848a1" w:history="1">
              <w:r>
                <w:rPr>
                  <w:rStyle w:val="Hyperlink"/>
                </w:rPr>
                <w:t>2025-2031年中国硬度检测仪器发展现状与行业前景分析报告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44d10435848a1" w:history="1">
              <w:r>
                <w:rPr>
                  <w:rStyle w:val="Hyperlink"/>
                </w:rPr>
                <w:t>2025-2031年中国硬度检测仪器发展现状与行业前景分析报告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44d10435848a1" w:history="1">
                <w:r>
                  <w:rPr>
                    <w:rStyle w:val="Hyperlink"/>
                  </w:rPr>
                  <w:t>https://www.20087.com/7/19/YingDuJianCeYiQiFaZhanXianZhuangQianJing.html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度检测仪器是材料力学性能测试的关键设备，用于评估金属、塑料、陶瓷等材料抵抗局部塑性变形的能力，广泛应用于制造业质量控制、材料研发与失效分析。硬度检测仪器技术包括洛氏、维氏、布氏及里氏等多种测量方法，对应不同材料类型与测试条件。现代硬度计普遍实现数字化与自动化，配备电动加载系统、高清光学成像与图像分析软件，可自动完成压痕测量与硬度值计算，减少人为误差。设备支持多标尺切换、测试程序预设与数据存储功能，满足复杂工艺的检测需求。台式机型适用于实验室精密测量，便携式里氏硬度计则便于现场快速检测。软件系统支持测试报告生成与统计分析，符合ISO、ASTM等国际标准对数据记录的要求。</w:t>
      </w:r>
      <w:r>
        <w:rPr>
          <w:rFonts w:hint="eastAsia"/>
        </w:rPr>
        <w:br/>
      </w:r>
      <w:r>
        <w:rPr>
          <w:rFonts w:hint="eastAsia"/>
        </w:rPr>
        <w:t>　　未来，硬度检测仪器将向高精度、多功能集成与智能化管理方向发展。通过优化加载控制算法与图像识别技术，提升微小压痕的测量精度与重复性，适应新型复合材料与涂层的检测需求。多模式融合设备将支持洛氏、维氏等方法在同一平台切换，提高设备利用率。物联网技术的应用将实现设备集群管理、远程校准与预防性维护，提升实验室运营效率。在工业4.0背景下，硬度计将深度集成至质量追溯系统，测试数据可自动上传至MES或ERP平台，支持工艺参数的动态优化。此外，绿色设计理念将推动低能耗结构与环保材料的应用，同时模块化设计便于功能扩展与升级，延长设备服役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44d10435848a1" w:history="1">
        <w:r>
          <w:rPr>
            <w:rStyle w:val="Hyperlink"/>
          </w:rPr>
          <w:t>2025-2031年中国硬度检测仪器发展现状与行业前景分析报告</w:t>
        </w:r>
      </w:hyperlink>
      <w:r>
        <w:rPr>
          <w:rFonts w:hint="eastAsia"/>
        </w:rPr>
        <w:t>》基于权威数据和调研资料，采用定量与定性相结合的方法，系统分析了硬度检测仪器行业的现状和未来趋势。通过对行业的长期跟踪研究，报告提供了清晰的市场分析和趋势预测，帮助投资者更好地理解行业投资价值。同时，结合硬度检测仪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硬度检测仪器行业概述</w:t>
      </w:r>
      <w:r>
        <w:rPr>
          <w:rFonts w:hint="eastAsia"/>
        </w:rPr>
        <w:br/>
      </w:r>
      <w:r>
        <w:rPr>
          <w:rFonts w:hint="eastAsia"/>
        </w:rPr>
        <w:t>　　第一节 硬度检测仪器定义与分类</w:t>
      </w:r>
      <w:r>
        <w:rPr>
          <w:rFonts w:hint="eastAsia"/>
        </w:rPr>
        <w:br/>
      </w:r>
      <w:r>
        <w:rPr>
          <w:rFonts w:hint="eastAsia"/>
        </w:rPr>
        <w:t>　　第二节 硬度检测仪器应用领域</w:t>
      </w:r>
      <w:r>
        <w:rPr>
          <w:rFonts w:hint="eastAsia"/>
        </w:rPr>
        <w:br/>
      </w:r>
      <w:r>
        <w:rPr>
          <w:rFonts w:hint="eastAsia"/>
        </w:rPr>
        <w:t>　　第三节 硬度检测仪器行业经济指标分析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一、硬度检测仪器行业赢利性评估</w:t>
      </w:r>
      <w:r>
        <w:rPr>
          <w:rFonts w:hint="eastAsia"/>
        </w:rPr>
        <w:br/>
      </w:r>
      <w:r>
        <w:rPr>
          <w:rFonts w:hint="eastAsia"/>
        </w:rPr>
        <w:t>　　　　二、硬度检测仪器行业成长速度分析</w:t>
      </w:r>
      <w:r>
        <w:rPr>
          <w:rFonts w:hint="eastAsia"/>
        </w:rPr>
        <w:br/>
      </w:r>
      <w:r>
        <w:rPr>
          <w:rFonts w:hint="eastAsia"/>
        </w:rPr>
        <w:t>　　　　三、硬度检测仪器附加值提升空间探讨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四、硬度检测仪器行业进入壁垒分析</w:t>
      </w:r>
      <w:r>
        <w:rPr>
          <w:rFonts w:hint="eastAsia"/>
        </w:rPr>
        <w:br/>
      </w:r>
      <w:r>
        <w:rPr>
          <w:rFonts w:hint="eastAsia"/>
        </w:rPr>
        <w:t>　　　　五、硬度检测仪器行业风险性评估</w:t>
      </w:r>
      <w:r>
        <w:rPr>
          <w:rFonts w:hint="eastAsia"/>
        </w:rPr>
        <w:br/>
      </w:r>
      <w:r>
        <w:rPr>
          <w:rFonts w:hint="eastAsia"/>
        </w:rPr>
        <w:t>　　　　六、硬度检测仪器行业周期性分析</w:t>
      </w:r>
      <w:r>
        <w:rPr>
          <w:rFonts w:hint="eastAsia"/>
        </w:rPr>
        <w:br/>
      </w:r>
      <w:r>
        <w:rPr>
          <w:rFonts w:hint="eastAsia"/>
        </w:rPr>
        <w:t>　　　　七、硬度检测仪器行业竞争程度指标</w:t>
      </w:r>
      <w:r>
        <w:rPr>
          <w:rFonts w:hint="eastAsia"/>
        </w:rPr>
        <w:br/>
      </w:r>
      <w:r>
        <w:rPr>
          <w:rFonts w:hint="eastAsia"/>
        </w:rPr>
        <w:t>　　　　八、硬度检测仪器行业成熟度综合分析</w:t>
      </w:r>
      <w:r>
        <w:rPr>
          <w:rFonts w:hint="eastAsia"/>
        </w:rPr>
        <w:br/>
      </w:r>
      <w:r>
        <w:rPr>
          <w:rFonts w:hint="eastAsia"/>
        </w:rPr>
        <w:t>　　第四节 硬度检测仪器产业链及经营模式分析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三、硬度检测仪器销售模式与渠道策略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全球硬度检测仪器市场发展分析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2024-2025年全球硬度检测仪器行业发展分析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一、全球硬度检测仪器行业市场规模与趋势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二、全球硬度检测仪器行业发展特点</w:t>
      </w:r>
      <w:r>
        <w:rPr>
          <w:rFonts w:hint="eastAsia"/>
        </w:rPr>
        <w:br/>
      </w:r>
      <w:r>
        <w:rPr>
          <w:rFonts w:hint="eastAsia"/>
        </w:rPr>
        <w:t>　　　　三、全球硬度检测仪器行业竞争格局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主要国家与地区硬度检测仪器市场分析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2025-2031年全球硬度检测仪器行业发展趋势与前景预测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一、硬度检测仪器行业发展趋势</w:t>
      </w:r>
      <w:r>
        <w:rPr>
          <w:rFonts w:hint="eastAsia"/>
        </w:rPr>
        <w:br/>
      </w:r>
      <w:r>
        <w:rPr>
          <w:rFonts w:hint="eastAsia"/>
        </w:rPr>
        <w:t>　　　　二、硬度检测仪器行业发展潜力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中国硬度检测仪器行业市场分析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2024-2025年硬度检测仪器产能与投资动态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一、国内硬度检测仪器产能现状与利用效率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二、硬度检测仪器产能扩张与投资动态分析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2025-2031年硬度检测仪器行业产量统计与趋势预测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一、2019-2024年硬度检测仪器行业产量与增长趋势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1、2019-2024年硬度检测仪器产量及增长趋势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2、2019-2024年硬度检测仪器细分产品产量及份额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二、硬度检测仪器产量影响因素分析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三、2025-2031年硬度检测仪器产量预测</w:t>
      </w:r>
      <w:r>
        <w:rPr>
          <w:rFonts w:hint="eastAsia"/>
        </w:rPr>
        <w:br/>
      </w:r>
      <w:r>
        <w:rPr>
          <w:rFonts w:hint="eastAsia"/>
        </w:rPr>
        <w:t>　　第三节 2025-2031年硬度检测仪器市场需求与销售分析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一、2024-2025年硬度检测仪器行业需求现状</w:t>
      </w:r>
      <w:r>
        <w:rPr>
          <w:rFonts w:hint="eastAsia"/>
        </w:rPr>
        <w:br/>
      </w:r>
      <w:r>
        <w:rPr>
          <w:rFonts w:hint="eastAsia"/>
        </w:rPr>
        <w:t>　　　　二、硬度检测仪器客户群体与需求特点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三、2019-2024年硬度检测仪器行业销售规模分析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四、2025-2031年硬度检测仪器市场增长潜力与规模预测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2024-2025年硬度检测仪器行业技术发展现状及趋势分析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硬度检测仪器行业技术发展现状分析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国内外硬度检测仪器行业技术差距分析及差距形成的主要原因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硬度检测仪器行业技术发展方向、趋势预测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提升硬度检测仪器行业技术能力策略建议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中国硬度检测仪器细分市场分析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一、2024-2025年硬度检测仪器主要细分产品市场现状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硬度检测仪器价格机制与竞争策略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一、2019-2024年硬度检测仪器市场价格走势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硬度检测仪器定价策略与方法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2025-2031年硬度检测仪器价格竞争态势与趋势预测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中国硬度检测仪器行业重点区域市场研究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2024-2025年重点区域硬度检测仪器市场发展概况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二、2019-2024年硬度检测仪器市场需求规模情况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三、2025-2031年硬度检测仪器行业发展潜力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二、2019-2024年硬度检测仪器市场需求规模情况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三、2025-2031年硬度检测仪器行业发展潜力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二、2019-2024年硬度检测仪器市场需求规模情况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三、2025-2031年硬度检测仪器行业发展潜力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二、2019-2024年硬度检测仪器市场需求规模情况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三、2025-2031年硬度检测仪器行业发展潜力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二、2019-2024年硬度检测仪器市场需求规模情况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三、2025-2031年硬度检测仪器行业发展潜力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2019-2024年中国硬度检测仪器行业进出口情况分析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硬度检测仪器行业进口规模与来源分析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一、2019-2024年硬度检测仪器进口规模分析</w:t>
      </w:r>
      <w:r>
        <w:rPr>
          <w:rFonts w:hint="eastAsia"/>
        </w:rPr>
        <w:br/>
      </w:r>
      <w:r>
        <w:rPr>
          <w:rFonts w:hint="eastAsia"/>
        </w:rPr>
        <w:t>　　　　二、硬度检测仪器主要进口来源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硬度检测仪器行业出口规模与目的地分析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一、2019-2024年硬度检测仪器出口规模分析</w:t>
      </w:r>
      <w:r>
        <w:rPr>
          <w:rFonts w:hint="eastAsia"/>
        </w:rPr>
        <w:br/>
      </w:r>
      <w:r>
        <w:rPr>
          <w:rFonts w:hint="eastAsia"/>
        </w:rPr>
        <w:t>　　　　二、硬度检测仪器主要出口目的地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2019-2024年中国硬度检测仪器总体规模与财务指标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中国硬度检测仪器行业总体规模分析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一、硬度检测仪器企业数量与结构</w:t>
      </w:r>
      <w:r>
        <w:rPr>
          <w:rFonts w:hint="eastAsia"/>
        </w:rPr>
        <w:br/>
      </w:r>
      <w:r>
        <w:rPr>
          <w:rFonts w:hint="eastAsia"/>
        </w:rPr>
        <w:t>　　　　二、硬度检测仪器从业人员规模</w:t>
      </w:r>
      <w:r>
        <w:rPr>
          <w:rFonts w:hint="eastAsia"/>
        </w:rPr>
        <w:br/>
      </w:r>
      <w:r>
        <w:rPr>
          <w:rFonts w:hint="eastAsia"/>
        </w:rPr>
        <w:t>　　　　三、硬度检测仪器行业资产状况</w:t>
      </w:r>
      <w:r>
        <w:rPr>
          <w:rFonts w:hint="eastAsia"/>
        </w:rPr>
        <w:br/>
      </w:r>
      <w:r>
        <w:rPr>
          <w:rFonts w:hint="eastAsia"/>
        </w:rPr>
        <w:t>　　第二节 中国硬度检测仪器行业财务指标总体分析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硬度检测仪器行业重点企业经营状况分析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硬度检测仪器重点企业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硬度检测仪器领先企业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硬度检测仪器标杆企业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硬度检测仪器代表企业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硬度检测仪器龙头企业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硬度检测仪器重点企业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中国硬度检测仪器行业竞争格局分析</w:t>
      </w:r>
      <w:r>
        <w:rPr>
          <w:rFonts w:hint="eastAsia"/>
        </w:rPr>
        <w:br/>
      </w:r>
      <w:r>
        <w:rPr>
          <w:rFonts w:hint="eastAsia"/>
        </w:rPr>
        <w:t>　　第一节 硬度检测仪器行业竞争格局总览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2024-2025年硬度检测仪器行业竞争力分析</w:t>
      </w:r>
      <w:r>
        <w:rPr>
          <w:rFonts w:hint="eastAsia"/>
        </w:rPr>
        <w:br/>
      </w:r>
      <w:r>
        <w:rPr>
          <w:rFonts w:hint="eastAsia"/>
        </w:rPr>
        <w:t>　　　　一、硬度检测仪器供应商议价能力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四、硬度检测仪器替代品威胁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2019-2024年硬度检测仪器行业企业并购活动分析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2024-2025年硬度检测仪器行业会展与招投标活动分析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一、硬度检测仪器行业会展活动及其市场影响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2025年中国硬度检测仪器企业发展策略分析</w:t>
      </w:r>
      <w:r>
        <w:rPr>
          <w:rFonts w:hint="eastAsia"/>
        </w:rPr>
        <w:br/>
      </w:r>
      <w:r>
        <w:rPr>
          <w:rFonts w:hint="eastAsia"/>
        </w:rPr>
        <w:t>　　第一节 硬度检测仪器市场策略分析</w:t>
      </w:r>
      <w:r>
        <w:rPr>
          <w:rFonts w:hint="eastAsia"/>
        </w:rPr>
        <w:br/>
      </w:r>
      <w:r>
        <w:rPr>
          <w:rFonts w:hint="eastAsia"/>
        </w:rPr>
        <w:t>　　　　一、硬度检测仪器市场定位与拓展策略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二、硬度检测仪器市场细分与目标客户</w:t>
      </w:r>
      <w:r>
        <w:rPr>
          <w:rFonts w:hint="eastAsia"/>
        </w:rPr>
        <w:br/>
      </w:r>
      <w:r>
        <w:rPr>
          <w:rFonts w:hint="eastAsia"/>
        </w:rPr>
        <w:t>　　第二节 硬度检测仪器销售策略分析</w:t>
      </w:r>
      <w:r>
        <w:rPr>
          <w:rFonts w:hint="eastAsia"/>
        </w:rPr>
        <w:br/>
      </w:r>
      <w:r>
        <w:rPr>
          <w:rFonts w:hint="eastAsia"/>
        </w:rPr>
        <w:t>　　　　一、硬度检测仪器销售渠道与网络建设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提高硬度检测仪器企业竞争力建议</w:t>
      </w:r>
      <w:r>
        <w:rPr>
          <w:rFonts w:hint="eastAsia"/>
        </w:rPr>
        <w:br/>
      </w:r>
      <w:r>
        <w:rPr>
          <w:rFonts w:hint="eastAsia"/>
        </w:rPr>
        <w:t>　　　　一、硬度检测仪器技术创新与管理优化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硬度检测仪器品牌战略思考</w:t>
      </w:r>
      <w:r>
        <w:rPr>
          <w:rFonts w:hint="eastAsia"/>
        </w:rPr>
        <w:br/>
      </w:r>
      <w:r>
        <w:rPr>
          <w:rFonts w:hint="eastAsia"/>
        </w:rPr>
        <w:t>　　　　一、硬度检测仪器品牌建设与维护</w:t>
      </w:r>
      <w:r>
        <w:rPr>
          <w:rFonts w:hint="eastAsia"/>
        </w:rPr>
        <w:br/>
      </w:r>
      <w:r>
        <w:rPr>
          <w:rFonts w:hint="eastAsia"/>
        </w:rPr>
        <w:t>　　　　二、硬度检测仪器品牌影响力与市场竞争力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中国硬度检测仪器行业风险与对策</w:t>
      </w:r>
      <w:r>
        <w:rPr>
          <w:rFonts w:hint="eastAsia"/>
        </w:rPr>
        <w:br/>
      </w:r>
      <w:r>
        <w:rPr>
          <w:rFonts w:hint="eastAsia"/>
        </w:rPr>
        <w:t>　　第一节 硬度检测仪器行业SWOT分析</w:t>
      </w:r>
      <w:r>
        <w:rPr>
          <w:rFonts w:hint="eastAsia"/>
        </w:rPr>
        <w:br/>
      </w:r>
      <w:r>
        <w:rPr>
          <w:rFonts w:hint="eastAsia"/>
        </w:rPr>
        <w:t>　　　　一、硬度检测仪器行业优势分析</w:t>
      </w:r>
      <w:r>
        <w:rPr>
          <w:rFonts w:hint="eastAsia"/>
        </w:rPr>
        <w:br/>
      </w:r>
      <w:r>
        <w:rPr>
          <w:rFonts w:hint="eastAsia"/>
        </w:rPr>
        <w:t>　　　　二、硬度检测仪器行业劣势分析</w:t>
      </w:r>
      <w:r>
        <w:rPr>
          <w:rFonts w:hint="eastAsia"/>
        </w:rPr>
        <w:br/>
      </w:r>
      <w:r>
        <w:rPr>
          <w:rFonts w:hint="eastAsia"/>
        </w:rPr>
        <w:t>　　　　三、硬度检测仪器市场机会探索</w:t>
      </w:r>
      <w:r>
        <w:rPr>
          <w:rFonts w:hint="eastAsia"/>
        </w:rPr>
        <w:br/>
      </w:r>
      <w:r>
        <w:rPr>
          <w:rFonts w:hint="eastAsia"/>
        </w:rPr>
        <w:t>　　　　四、硬度检测仪器市场威胁评估</w:t>
      </w:r>
      <w:r>
        <w:rPr>
          <w:rFonts w:hint="eastAsia"/>
        </w:rPr>
        <w:br/>
      </w:r>
      <w:r>
        <w:rPr>
          <w:rFonts w:hint="eastAsia"/>
        </w:rPr>
        <w:t>　　第二节 硬度检测仪器行业风险及对策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2025-2031年中国硬度检测仪器行业前景与发展趋势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硬度检测仪器行业发展环境分析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2025-2031年硬度检测仪器行业发展趋势与方向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一、硬度检测仪器行业发展方向预测</w:t>
      </w:r>
      <w:r>
        <w:rPr>
          <w:rFonts w:hint="eastAsia"/>
        </w:rPr>
        <w:br/>
      </w:r>
      <w:r>
        <w:rPr>
          <w:rFonts w:hint="eastAsia"/>
        </w:rPr>
        <w:t>　　　　二、硬度检测仪器发展趋势分析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2025-2031年硬度检测仪器行业发展潜力与机遇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一、硬度检测仪器市场发展潜力评估</w:t>
      </w:r>
      <w:r>
        <w:rPr>
          <w:rFonts w:hint="eastAsia"/>
        </w:rPr>
        <w:br/>
      </w:r>
      <w:r>
        <w:rPr>
          <w:rFonts w:hint="eastAsia"/>
        </w:rPr>
        <w:t>　　　　二、硬度检测仪器新兴市场与机遇探索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硬度检测仪器行业研究结论与建议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中:智:林:：硬度检测仪器行业发展建议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硬度检测仪器行业类别</w:t>
      </w:r>
      <w:r>
        <w:rPr>
          <w:rFonts w:hint="eastAsia"/>
        </w:rPr>
        <w:br/>
      </w:r>
      <w:r>
        <w:rPr>
          <w:rFonts w:hint="eastAsia"/>
        </w:rPr>
        <w:t>　　图表 硬度检测仪器行业产业链调研</w:t>
      </w:r>
      <w:r>
        <w:rPr>
          <w:rFonts w:hint="eastAsia"/>
        </w:rPr>
        <w:br/>
      </w:r>
      <w:r>
        <w:rPr>
          <w:rFonts w:hint="eastAsia"/>
        </w:rPr>
        <w:t>　　图表 硬度检测仪器行业现状</w:t>
      </w:r>
      <w:r>
        <w:rPr>
          <w:rFonts w:hint="eastAsia"/>
        </w:rPr>
        <w:br/>
      </w:r>
      <w:r>
        <w:rPr>
          <w:rFonts w:hint="eastAsia"/>
        </w:rPr>
        <w:t>　　图表 硬度检测仪器行业标准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2019-2024年中国硬度检测仪器市场规模</w:t>
      </w:r>
      <w:r>
        <w:rPr>
          <w:rFonts w:hint="eastAsia"/>
        </w:rPr>
        <w:br/>
      </w:r>
      <w:r>
        <w:rPr>
          <w:rFonts w:hint="eastAsia"/>
        </w:rPr>
        <w:t>　　图表 2025年中国硬度检测仪器行业产能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2019-2024年中国硬度检测仪器产量</w:t>
      </w:r>
      <w:r>
        <w:rPr>
          <w:rFonts w:hint="eastAsia"/>
        </w:rPr>
        <w:br/>
      </w:r>
      <w:r>
        <w:rPr>
          <w:rFonts w:hint="eastAsia"/>
        </w:rPr>
        <w:t>　　图表 硬度检测仪器行业动态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2019-2024年中国硬度检测仪器市场需求量</w:t>
      </w:r>
      <w:r>
        <w:rPr>
          <w:rFonts w:hint="eastAsia"/>
        </w:rPr>
        <w:br/>
      </w:r>
      <w:r>
        <w:rPr>
          <w:rFonts w:hint="eastAsia"/>
        </w:rPr>
        <w:t>　　图表 2025年中国硬度检测仪器行业需求区域调研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2019-2024年中国硬度检测仪器行情</w:t>
      </w:r>
      <w:r>
        <w:rPr>
          <w:rFonts w:hint="eastAsia"/>
        </w:rPr>
        <w:br/>
      </w:r>
      <w:r>
        <w:rPr>
          <w:rFonts w:hint="eastAsia"/>
        </w:rPr>
        <w:t>　　图表 2019-2024年中国硬度检测仪器价格走势图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2019-2024年中国硬度检测仪器行业销售收入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2019-2024年中国硬度检测仪器行业盈利情况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2019-2024年中国硬度检测仪器行业利润总额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2019-2024年中国硬度检测仪器进口数据</w:t>
      </w:r>
      <w:r>
        <w:rPr>
          <w:rFonts w:hint="eastAsia"/>
        </w:rPr>
        <w:br/>
      </w:r>
      <w:r>
        <w:rPr>
          <w:rFonts w:hint="eastAsia"/>
        </w:rPr>
        <w:t>　　图表 2019-2024年中国硬度检测仪器出口数据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2019-2024年中国硬度检测仪器行业企业数量统计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**地区硬度检测仪器市场规模</w:t>
      </w:r>
      <w:r>
        <w:rPr>
          <w:rFonts w:hint="eastAsia"/>
        </w:rPr>
        <w:br/>
      </w:r>
      <w:r>
        <w:rPr>
          <w:rFonts w:hint="eastAsia"/>
        </w:rPr>
        <w:t>　　图表 **地区硬度检测仪器行业市场需求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**地区硬度检测仪器市场调研</w:t>
      </w:r>
      <w:r>
        <w:rPr>
          <w:rFonts w:hint="eastAsia"/>
        </w:rPr>
        <w:br/>
      </w:r>
      <w:r>
        <w:rPr>
          <w:rFonts w:hint="eastAsia"/>
        </w:rPr>
        <w:t>　　图表 **地区硬度检测仪器行业市场需求分析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**地区硬度检测仪器市场规模</w:t>
      </w:r>
      <w:r>
        <w:rPr>
          <w:rFonts w:hint="eastAsia"/>
        </w:rPr>
        <w:br/>
      </w:r>
      <w:r>
        <w:rPr>
          <w:rFonts w:hint="eastAsia"/>
        </w:rPr>
        <w:t>　　图表 **地区硬度检测仪器行业市场需求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**地区硬度检测仪器市场调研</w:t>
      </w:r>
      <w:r>
        <w:rPr>
          <w:rFonts w:hint="eastAsia"/>
        </w:rPr>
        <w:br/>
      </w:r>
      <w:r>
        <w:rPr>
          <w:rFonts w:hint="eastAsia"/>
        </w:rPr>
        <w:t>　　图表 **地区硬度检测仪器行业市场需求分析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硬度检测仪器行业竞争对手分析</w:t>
      </w:r>
      <w:r>
        <w:rPr>
          <w:rFonts w:hint="eastAsia"/>
        </w:rPr>
        <w:br/>
      </w:r>
      <w:r>
        <w:rPr>
          <w:rFonts w:hint="eastAsia"/>
        </w:rPr>
        <w:t>　　图表 硬度检测仪器重点企业（一）基本信息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硬度检测仪器重点企业（一）经营情况分析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硬度检测仪器重点企业（一）主要经济指标情况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硬度检测仪器重点企业（一）盈利能力情况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硬度检测仪器重点企业（一）偿债能力情况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硬度检测仪器重点企业（一）运营能力情况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硬度检测仪器重点企业（一）成长能力情况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硬度检测仪器重点企业（二）基本信息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硬度检测仪器重点企业（二）经营情况分析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硬度检测仪器重点企业（二）主要经济指标情况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硬度检测仪器重点企业（二）盈利能力情况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硬度检测仪器重点企业（二）偿债能力情况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硬度检测仪器重点企业（二）运营能力情况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硬度检测仪器重点企业（二）成长能力情况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硬度检测仪器重点企业（三）基本信息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硬度检测仪器重点企业（三）经营情况分析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硬度检测仪器重点企业（三）主要经济指标情况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硬度检测仪器重点企业（三）盈利能力情况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硬度检测仪器重点企业（三）偿债能力情况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硬度检测仪器重点企业（三）运营能力情况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硬度检测仪器重点企业（三）成长能力情况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2025-2031年中国硬度检测仪器行业产能预测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2025-2031年中国硬度检测仪器行业产量预测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2025-2031年中国硬度检测仪器市场需求预测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2025-2031年中国硬度检测仪器市场规模预测</w:t>
      </w:r>
      <w:r>
        <w:rPr>
          <w:rFonts w:hint="eastAsia"/>
        </w:rPr>
        <w:br/>
      </w:r>
      <w:r>
        <w:rPr>
          <w:rFonts w:hint="eastAsia"/>
        </w:rPr>
        <w:t>　　图表 硬度检测仪器行业准入条件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2025-2031年中国硬度检测仪器行业信息化</w:t>
      </w:r>
      <w:r>
        <w:rPr>
          <w:rFonts w:hint="eastAsia"/>
        </w:rPr>
        <w:br/>
      </w:r>
      <w:r>
        <w:rPr>
          <w:rFonts w:hint="eastAsia"/>
        </w:rPr>
        <w:t>　　图表 2025年中国硬度检测仪器市场前景分析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2025-2031年中国硬度检测仪器行业风险分析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2025-2031年中国硬度检测仪器行业发展趋势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44d10435848a1" w:history="1">
        <w:r>
          <w:rPr>
            <w:rStyle w:val="Hyperlink"/>
          </w:rPr>
          <w:t>2025-2031年中国硬度检测仪器发展现状与行业前景分析报告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44d10435848a1" w:history="1">
        <w:r>
          <w:rPr>
            <w:rStyle w:val="Hyperlink"/>
          </w:rPr>
          <w:t>https://www.20087.com/7/19/YingDuJianCeYiQiFaZhanXianZhuangQianJing.html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热点：手持式硬度测量仪、硬度检测仪器操作方法、在线硬度检测仪、硬度检测仪器设备、硬度仪、硬度检测仪器有材料要求吗、显微硬度计、硬度检测仪器显示图片怎么改颜色、铅笔硬度测试标准GBT6739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4b837e163448e" w:history="1">
      <w:r>
        <w:rPr>
          <w:rStyle w:val="Hyperlink"/>
        </w:rPr>
        <w:t>2025-2031年中国硬度检测仪器发展现状与行业前景分析报告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YingDuJianCeYiQiFaZhanXianZhuangQianJing.html" TargetMode="External" Id="R97a44d104358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YingDuJianCeYiQiFaZhanXianZhuangQianJing.html" TargetMode="External" Id="R9654b837e163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2025-09-15T03:17:35Z</dcterms:created>
  <dcterms:modified xsi:type="dcterms:W3CDTF">2025-09-15T04:17:35Z</dcterms:modified>
  <dc:subject>2025-2031年中国硬度检测仪器发展现状与行业前景分析报告</dc:subject>
  <dc:title>2025-2031年中国硬度检测仪器发展现状与行业前景分析报告</dc:title>
  <cp:keywords>2025-2031年中国硬度检测仪器发展现状与行业前景分析报告</cp:keywords>
  <dc:description>2025-2031年中国硬度检测仪器发展现状与行业前景分析报告</dc:description>
</cp:coreProperties>
</file>