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25660dc3f464b" w:history="1">
              <w:r>
                <w:rPr>
                  <w:rStyle w:val="Hyperlink"/>
                </w:rPr>
                <w:t>2022-2028年全球与中国空气处理系统行业发展调研及趋势预测报告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25660dc3f464b" w:history="1">
              <w:r>
                <w:rPr>
                  <w:rStyle w:val="Hyperlink"/>
                </w:rPr>
                <w:t>2022-2028年全球与中国空气处理系统行业发展调研及趋势预测报告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125660dc3f464b" w:history="1">
                <w:r>
                  <w:rPr>
                    <w:rStyle w:val="Hyperlink"/>
                  </w:rPr>
                  <w:t>https://www.20087.com/7/19/KongQiChuLiXiTongHangYeFaZhanQuShi.html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处理系统是建筑和工业环境中不可或缺的组成部分，在改善室内空气质量、调节温湿度等方面发挥着重要作用。目前，随着人们对健康居住环境的要求不断提高，空气处理系统的技术也在不断进步。现代空气处理系统不仅在过滤效率、噪音控制等方面有了显著提高，而且还引入了多种净化技术，如HEPA过滤、活性炭吸附、光触媒等，能够有效去除空气中的污染物。此外，通过智能化控制技术的应用，空气处理系统能够根据室内环境的变化自动调整运行模式，提高了系统的能效和舒适度。</w:t>
      </w:r>
      <w:r>
        <w:rPr>
          <w:rFonts w:hint="eastAsia"/>
        </w:rPr>
        <w:br/>
      </w:r>
      <w:r>
        <w:rPr>
          <w:rFonts w:hint="eastAsia"/>
        </w:rPr>
        <w:t>　　未来，空气处理系统的发展将更加注重综合性能和用户体验。一方面，随着新型空气净化材料和技术的出现，未来的空气处理系统将能够更有效地应对PM2.5、甲醛等污染物，为用户提供更加清洁健康的空气。另一方面，通过集成物联网技术，空气处理系统将能够实现远程监控和智能联动，例如与智能家居系统协同工作，根据用户的活动状态自动调节室内环境。此外，随着可持续发展理念的普及，空气处理系统将更加注重节能环保，通过优化设计和采用可再生能源等方式减少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125660dc3f464b" w:history="1">
        <w:r>
          <w:rPr>
            <w:rStyle w:val="Hyperlink"/>
          </w:rPr>
          <w:t>2022-2028年全球与中国空气处理系统行业发展调研及趋势预测报告</w:t>
        </w:r>
      </w:hyperlink>
      <w:r>
        <w:rPr>
          <w:rFonts w:hint="eastAsia"/>
        </w:rPr>
        <w:t>》全面分析了全球及我国空气处理系统行业的现状、市场需求、市场规模以及价格动态，探讨了空气处理系统产业链的结构与发展。空气处理系统报告对空气处理系统细分市场进行了剖析，同时基于科学数据，对空气处理系统市场前景及发展趋势进行了预测。报告还聚焦空气处理系统重点企业，并对其品牌影响力、市场竞争力以及行业集中度进行了评估。空气处理系统报告为投资者、产业链相关企业及政府决策部门提供了专业、客观的参考，是了解和把握空气处理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空气处理系统市场概述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按照不同产品类型，空气处理系统主要可以分为如下几个类别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不同产品类型空气处理系统增长趋势2021 VS 2028</w:t>
      </w:r>
      <w:r>
        <w:rPr>
          <w:rFonts w:hint="eastAsia"/>
        </w:rPr>
        <w:br/>
      </w:r>
      <w:r>
        <w:rPr>
          <w:rFonts w:hint="eastAsia"/>
        </w:rPr>
        <w:t>　　　　1.2.2 HEPA过滤器</w:t>
      </w:r>
      <w:r>
        <w:rPr>
          <w:rFonts w:hint="eastAsia"/>
        </w:rPr>
        <w:br/>
      </w:r>
      <w:r>
        <w:rPr>
          <w:rFonts w:hint="eastAsia"/>
        </w:rPr>
        <w:t>　　　　1.2.3 静电除尘器</w:t>
      </w:r>
      <w:r>
        <w:rPr>
          <w:rFonts w:hint="eastAsia"/>
        </w:rPr>
        <w:br/>
      </w:r>
      <w:r>
        <w:rPr>
          <w:rFonts w:hint="eastAsia"/>
        </w:rPr>
        <w:t>　　　　1.2.4 活性炭</w:t>
      </w:r>
      <w:r>
        <w:rPr>
          <w:rFonts w:hint="eastAsia"/>
        </w:rPr>
        <w:br/>
      </w:r>
      <w:r>
        <w:rPr>
          <w:rFonts w:hint="eastAsia"/>
        </w:rPr>
        <w:t>　　　　1.2.5 紫外线滤光片</w:t>
      </w:r>
      <w:r>
        <w:rPr>
          <w:rFonts w:hint="eastAsia"/>
        </w:rPr>
        <w:br/>
      </w:r>
      <w:r>
        <w:rPr>
          <w:rFonts w:hint="eastAsia"/>
        </w:rPr>
        <w:t>　　　　1.2.6 离子过滤器</w:t>
      </w:r>
      <w:r>
        <w:rPr>
          <w:rFonts w:hint="eastAsia"/>
        </w:rPr>
        <w:br/>
      </w:r>
      <w:r>
        <w:rPr>
          <w:rFonts w:hint="eastAsia"/>
        </w:rPr>
        <w:t>　　　　1.2.7 常规过滤器</w:t>
      </w:r>
      <w:r>
        <w:rPr>
          <w:rFonts w:hint="eastAsia"/>
        </w:rPr>
        <w:br/>
      </w:r>
      <w:r>
        <w:rPr>
          <w:rFonts w:hint="eastAsia"/>
        </w:rPr>
        <w:t>　　1.3 从不同应用，空气处理系统主要包括如下几个方面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居民使用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全球空气处理系统供需现状及预测（2017-2021年）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全球空气处理系统产能、产量、产能利用率及发展趋势（2017-2021年）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全球空气处理系统产量、表观消费量及发展趋势（2017-2021年）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中国空气处理系统供需现状及预测（2017-2021年）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中国空气处理系统产能、产量、产能利用率及发展趋势（2017-2021年）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中国空气处理系统产量、表观消费量及发展趋势（2017-2021年）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中国空气处理系统产量、市场需求量及发展趋势（2017-2021年）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全球与中国主要厂商空气处理系统产量、产值及竞争分析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全球市场空气处理系统主要厂商列表（2017-2021年）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全球市场空气处理系统主要厂商产量列表（2017-2021年）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全球市场空气处理系统主要厂商产值列表（2017-2021年）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2022年全球主要生产商空气处理系统收入排名</w:t>
      </w:r>
      <w:r>
        <w:rPr>
          <w:rFonts w:hint="eastAsia"/>
        </w:rPr>
        <w:br/>
      </w:r>
      <w:r>
        <w:rPr>
          <w:rFonts w:hint="eastAsia"/>
        </w:rPr>
        <w:t>　　　　2.1.4 全球市场空气处理系统主要厂商产品价格列表（2017-2021年）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中国空气处理系统主要厂商产量、产值及市场份额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中国市场空气处理系统主要厂商产量列表（2017-2021年）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中国市场空气处理系统主要厂商产值列表（2017-2021年）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全球主要厂商空气处理系统产地分布及商业化日期</w:t>
      </w:r>
      <w:r>
        <w:rPr>
          <w:rFonts w:hint="eastAsia"/>
        </w:rPr>
        <w:br/>
      </w:r>
      <w:r>
        <w:rPr>
          <w:rFonts w:hint="eastAsia"/>
        </w:rPr>
        <w:t>　　2.4 空气处理系统行业集中度、竞争程度分析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空气处理系统行业集中度分析：全球Top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全球空气处理系统第一梯队、第二梯队和第三梯队生产商（品牌）及市场份额（2021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空气处理系统全球领先企业SWOT分析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全球主要空气处理系统企业采访及观点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全球空气处理系统主要生产地区分析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全球主要地区空气处理系统市场规模分析：2021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全球主要地区空气处理系统产量及市场份额（2017-2021年）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全球主要地区空气处理系统产量及市场份额预测（2017-2021年）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全球主要地区空气处理系统产值及市场份额（2017-2021年）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全球主要地区空气处理系统产值及市场份额预测（2017-2021年）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北美市场空气处理系统产量、产值及增长率（2017-2021年）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欧洲市场空气处理系统产量、产值及增长率（2017-2021年）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日本市场空气处理系统产量、产值及增长率（2017-2021年）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东南亚市场空气处理系统产量、产值及增长率（2017-2021年）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印度市场空气处理系统产量、产值及增长率（2017-2021年）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中国市场空气处理系统产量、产值及增长率（2017-2021年）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全球主要地区空气处理系统消费展望2021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全球主要地区空气处理系统消费量及增长率（2017-2021年）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全球主要地区空气处理系统消费量预测（2017-2021年）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中国市场空气处理系统消费量、增长率及发展预测（2017-2021年）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北美市场空气处理系统消费量、增长率及发展预测（2017-2021年）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欧洲市场空气处理系统消费量、增长率及发展预测（2017-2021年）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日本市场空气处理系统消费量、增长率及发展预测（2017-2021年）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东南亚市场空气处理系统消费量、增长率及发展预测（2017-2021年）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印度市场空气处理系统消费量、增长率及发展预测（2017-2021年）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全球空气处理系统主要生产商分析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重点企业（1）空气处理系统产品规格、参数及市场应用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重点企业（1）空气处理系统产能、产量、产值、价格及毛利率（2017-2021年）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重点企业（2）空气处理系统产品规格、参数及市场应用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重点企业（2）空气处理系统产能、产量、产值、价格及毛利率（2017-2021年）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重点企业（3）空气处理系统产品规格、参数及市场应用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重点企业（3）空气处理系统产能、产量、产值、价格及毛利率（2017-2021年）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重点企业（4）空气处理系统产品规格、参数及市场应用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重点企业（4）空气处理系统产能、产量、产值、价格及毛利率（2017-2021年）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重点企业（5）空气处理系统产品规格、参数及市场应用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重点企业（5）空气处理系统产能、产量、产值、价格及毛利率（2017-2021年）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重点企业（6）空气处理系统产品规格、参数及市场应用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重点企业（6）空气处理系统产能、产量、产值、价格及毛利率（2017-2021年）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重点企业（7）空气处理系统产品规格、参数及市场应用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重点企业（7）空气处理系统产能、产量、产值、价格及毛利率（2017-2021年）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重点企业（8）空气处理系统产品规格、参数及市场应用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重点企业（8）空气处理系统产能、产量、产值、价格及毛利率（2015-2020）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重点企业（9）基本信息、空气处理系统生产基地、销售区域、竞争对手及市场地位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重点企业（9）空气处理系统产品规格、参数及市场应用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重点企业（9）空气处理系统产能、产量、产值、价格及毛利率（2017-2021年）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重点企业（10）基本信息、空气处理系统生产基地、销售区域、竞争对手及市场地位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重点企业（10）空气处理系统产品规格、参数及市场应用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重点企业（10）空气处理系统产能、产量、产值、价格及毛利率（2017-2021年）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重点企业（11）基本信息、空气处理系统生产基地、销售区域、竞争对手及市场地位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重点企业（11）空气处理系统产品规格、参数及市场应用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重点企业（11）空气处理系统产能、产量、产值、价格及毛利率（2017-2021年）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重点企业（12）基本信息、空气处理系统生产基地、销售区域、竞争对手及市场地位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重点企业（12）空气处理系统产品规格、参数及市场应用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重点企业（12）空气处理系统产能、产量、产值、价格及毛利率（2017-2021年）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重点企业（13）基本信息、空气处理系统生产基地、销售区域、竞争对手及市场地位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重点企业（13）空气处理系统产品规格、参数及市场应用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重点企业（13）空气处理系统产能、产量、产值、价格及毛利率（2017-2021年）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重点企业（14）基本信息、空气处理系统生产基地、销售区域、竞争对手及市场地位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重点企业（14）空气处理系统产品规格、参数及市场应用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重点企业（14）空气处理系统产能、产量、产值、价格及毛利率（2017-2021年）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重点企业（15）基本信息、空气处理系统生产基地、销售区域、竞争对手及市场地位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重点企业（15）空气处理系统产品规格、参数及市场应用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重点企业（15）空气处理系统产能、产量、产值、价格及毛利率（2017-2021年）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重点企业（16）基本信息、空气处理系统生产基地、销售区域、竞争对手及市场地位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重点企业（16）空气处理系统产品规格、参数及市场应用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重点企业（16）空气处理系统产能、产量、产值、价格及毛利率（2017-2021年）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不同类型空气处理系统产品分析</w:t>
      </w:r>
      <w:r>
        <w:rPr>
          <w:rFonts w:hint="eastAsia"/>
        </w:rPr>
        <w:br/>
      </w:r>
      <w:r>
        <w:rPr>
          <w:rFonts w:hint="eastAsia"/>
        </w:rPr>
        <w:t>　　6.1 全球不同产品类型空气处理系统产量（2017-2021年）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全球不同产品类型空气处理系统产量及市场份额（2017-2021年）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全球不同产品类型空气处理系统产量预测（2017-2021年）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全球不同产品类型空气处理系统产值（2017-2021年）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全球不同产品类型空气处理系统产值及市场份额（2017-2021年）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全球不同产品类型空气处理系统产值预测（2017-2021年）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全球不同产品类型空气处理系统价格走势（2017-2021年）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不同价格区间空气处理系统市场份额对比（2017-2021年）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中国不同类型空气处理系统产量（2017-2021年）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中国不同产品类型空气处理系统产量及市场份额（2017-2021年）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中国不同产品类型空气处理系统产量预测（2017-2021年）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中国不同产品类型空气处理系统产值（2017-2021年）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中国不同产品类型空气处理系统产值及市场份额（2017-2021年）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中国不同产品类型空气处理系统产值预测（2017-2021年）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空气处理系统产业链分析</w:t>
      </w:r>
      <w:r>
        <w:rPr>
          <w:rFonts w:hint="eastAsia"/>
        </w:rPr>
        <w:br/>
      </w:r>
      <w:r>
        <w:rPr>
          <w:rFonts w:hint="eastAsia"/>
        </w:rPr>
        <w:t>　　7.2 空气处理系统产业上游供应分析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全球不同应用空气处理系统消费量、市场份额及增长率（2017-2021年）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全球不同应用空气处理系统消费量（2017-2021年）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全球不同应用空气处理系统消费量预测（2017-2021年）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中国不同应用空气处理系统消费量、市场份额及增长率（2017-2021年）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中国不同应用空气处理系统消费量（2017-2021年）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中国不同应用空气处理系统消费量预测（2017-2021年）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中国空气处理系统产量、消费量、进出口分析及未来趋势分析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中国市场空气处理系统产量、消费量、进出口分析及未来趋势（2017-2021年）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中国市场空气处理系统进出口贸易趋势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中国市场空气处理系统主要进口来源</w:t>
      </w:r>
      <w:r>
        <w:rPr>
          <w:rFonts w:hint="eastAsia"/>
        </w:rPr>
        <w:br/>
      </w:r>
      <w:r>
        <w:rPr>
          <w:rFonts w:hint="eastAsia"/>
        </w:rPr>
        <w:t>　　8.4 中国市场空气处理系统主要出口目的地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中国市场空气处理系统主要地区分布</w:t>
      </w:r>
      <w:r>
        <w:rPr>
          <w:rFonts w:hint="eastAsia"/>
        </w:rPr>
        <w:br/>
      </w:r>
      <w:r>
        <w:rPr>
          <w:rFonts w:hint="eastAsia"/>
        </w:rPr>
        <w:t>　　9.1 中国空气处理系统生产地区分布</w:t>
      </w:r>
      <w:r>
        <w:rPr>
          <w:rFonts w:hint="eastAsia"/>
        </w:rPr>
        <w:br/>
      </w:r>
      <w:r>
        <w:rPr>
          <w:rFonts w:hint="eastAsia"/>
        </w:rPr>
        <w:t>　　9.2 中国空气处理系统消费地区分布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空气处理系统技术及相关行业技术发展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空气处理系统销售渠道分析及建议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国内市场空气处理系统销售渠道</w:t>
      </w:r>
      <w:r>
        <w:rPr>
          <w:rFonts w:hint="eastAsia"/>
        </w:rPr>
        <w:br/>
      </w:r>
      <w:r>
        <w:rPr>
          <w:rFonts w:hint="eastAsia"/>
        </w:rPr>
        <w:t>　　12.2 国外市场空气处理系统销售渠道</w:t>
      </w:r>
      <w:r>
        <w:rPr>
          <w:rFonts w:hint="eastAsia"/>
        </w:rPr>
        <w:br/>
      </w:r>
      <w:r>
        <w:rPr>
          <w:rFonts w:hint="eastAsia"/>
        </w:rPr>
        <w:t>　　12.3 空气处理系统销售/营销策略建议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按照不同产品类型，空气处理系统主要可以分为如下几个类别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不同产品类型空气处理系统增长趋势2021 VS 2028（万台）&amp;（百万美元）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从不同应用，空气处理系统主要包括如下几个方面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不同应用空气处理系统消费量（万台）增长趋势2021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全球市场空气处理系统主要厂商产量列表（万台）&amp;（2017-2021年）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全球市场空气处理系统主要厂商产量市场份额列表（2017-2021年）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全球市场空气处理系统主要厂商产值列表（2017-2021年）&amp;（百万美元）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全球市场空气处理系统主要厂商产值市场份额列表（百万美元）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2022年全球主要生产商空气处理系统收入排名（百万美元）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全市场球空气处理系统主要厂商产品价格列表（2017-2021年）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中国市场空气处理系统主要厂商产品价格列表（2017-2021年）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中国市场空气处理系统主要厂商产量市场份额列表（2017-2021年）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中国市场空气处理系统主要厂商产值列表（2017-2021年）&amp;（百万美元）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中国市场空气处理系统主要厂商产值市场份额列表（2017-2021年）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全球主要厂商空气处理系统产地分布及商业化日期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全球主要空气处理系统企业采访及观点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全球主要地区空气处理系统产值（百万美元）：2021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全球主要地区空气处理系统2017-2021年产量列表（吨）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全球主要地区空气处理系统2017-2021年产量市场份额列表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全球主要地区空气处理系统产量列表（2017-2021年）&amp;（万台）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表21 全球主要地区空气处理系统产量份额（2017-2021年）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全球主要地区空气处理系统产值列表（2017-2021年）&amp;（百万美元）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全球主要地区空气处理系统产值市场份额列表（2017-2021年）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全球主要地区空气处理系统产值列表（2017-2021年）&amp;（百万美元）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全球主要地区空气处理系统产值市场份额列表（2017-2021年）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全球主要地区空气处理系统消费量2021 VS 2028 VS 2026（万台）</w:t>
      </w:r>
      <w:r>
        <w:rPr>
          <w:rFonts w:hint="eastAsia"/>
        </w:rPr>
        <w:br/>
      </w:r>
      <w:r>
        <w:rPr>
          <w:rFonts w:hint="eastAsia"/>
        </w:rPr>
        <w:t>　　表27 全球主要地区空气处理系统消费量列表（2017-2021年）&amp;（万台）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表28 全球主要地区空气处理系统消费量市场份额列表（2017-2021年）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全球主要地区空气处理系统消费量列表（2017-2021年）&amp;（万台）</w:t>
      </w:r>
      <w:r>
        <w:rPr>
          <w:rFonts w:hint="eastAsia"/>
        </w:rPr>
        <w:br/>
      </w:r>
      <w:r>
        <w:rPr>
          <w:rFonts w:hint="eastAsia"/>
        </w:rPr>
        <w:t>　　表30 全球主要地区空气处理系统消费量市场份额列表（2017-2021年）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重点企业（1）空气处理系统生产基地、销售区域、竞争对手及市场地位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重点企业（1）空气处理系统产品规格、参数及市场应用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重点企业（1）空气处理系统产能（万台）、产量（万台）、产值（百万美元）、价格及毛利率（2017-2021年）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重点企业（2）空气处理系统生产基地、销售区域、竞争对手及市场地位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重点企业（2）空气处理系统产品规格、参数及市场应用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重点企业（2）空气处理系统产能（万台）、产量（万台）、产值（百万美元）、价格及毛利率（2017-2021年）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重点企业（3）空气处理系统生产基地、销售区域、竞争对手及市场地位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重点企业（3）空气处理系统产品规格、参数及市场应用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重点企业（3）空气处理系统产能（万台）、产量（万台）、产值（百万美元）、价格及毛利率（2017-2021年）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重点企业（4）空气处理系统生产基地、销售区域、竞争对手及市场地位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重点企业（4）空气处理系统产品规格、参数及市场应用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重点企业（4）空气处理系统产能（万台）、产量（万台）、产值（百万美元）、价格及毛利率（2017-2021年）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重点企业（5）空气处理系统生产基地、销售区域、竞争对手及市场地位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重点企业（5）空气处理系统产品规格、参数及市场应用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重点企业（5）空气处理系统产能（万台）、产量（万台）、产值（百万美元）、价格及毛利率（2017-2021年）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重点企业（6）空气处理系统生产基地、销售区域、竞争对手及市场地位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重点企业（6）空气处理系统产品规格、参数及市场应用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重点企业（6）空气处理系统产能（万台）、产量（万台）、产值（百万美元）、价格及毛利率（2017-2021年）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重点企业（7）空气处理系统生产基地、销售区域、竞争对手及市场地位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重点企业（7）空气处理系统产品规格、参数及市场应用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重点企业（7）空气处理系统产能（万台）、产量（万台）、产值（百万美元）、价格及毛利率（2017-2021年）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重点企业（8）空气处理系统生产基地、销售区域、竞争对手及市场地位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重点企业（8）空气处理系统产品规格、参数及市场应用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重点企业（8）空气处理系统产能（万台）、产量（万台）、产值（百万美元）、价格及毛利率（2015-2020）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重点企业（9）空气处理系统生产基地、销售区域、竞争对手及市场地位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重点企业（9）空气处理系统产品规格、参数及市场应用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重点企业（9）空气处理系统产能（万台）、产量（万台）、产值（百万美元）、价格及毛利率（2017-2021年）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重点企业（10）空气处理系统生产基地、销售区域、竞争对手及市场地位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重点企业（10）空气处理系统产品规格、参数及市场应用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重点企业（10）空气处理系统产能（万台）、产量（万台）、产值（百万美元）、价格及毛利率（2017-2021年）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全球不同产品类型空气处理系统产量（2017-2021年）&amp;（万台）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表88 全球不同产品类型空气处理系统产量市场份额（2017-2021年）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全球不同产品类型空气处理系统产量预测（2017-2021年）&amp;（万台）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表90 全球不同产品类型空气处理系统产量市场份额预测（2017-2021年）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全球不同产品类型空气处理系统产值（百万美元）&amp;（2017-2021年）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全球不同产品类型空气处理系统产值市场份额（2017-2021年）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全球不同产品类型空气处理系统产值预测（百万美元）&amp;（2017-2021年）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全球不同类型空气处理系统产值市场份额预测（2017-2021年）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全球不同产品类型空气处理系统价格走势（2017-2021年）</w:t>
      </w:r>
      <w:r>
        <w:rPr>
          <w:rFonts w:hint="eastAsia"/>
        </w:rPr>
        <w:br/>
      </w:r>
      <w:r>
        <w:rPr>
          <w:rFonts w:hint="eastAsia"/>
        </w:rPr>
        <w:t>　　表96 全球不同价格区间空气处理系统市场份额对比（2017-2021年）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中国不同产品类型空气处理系统产量（2017-2021年）&amp;（万台）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表98 中国不同产品类型空气处理系统产量市场份额（2017-2021年）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中国不同产品类型空气处理系统产量预测（2017-2021年）&amp;（万台）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表100 中国不同产品类型空气处理系统产量市场份额预测（2017-2021年）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中国不同产品类型空气处理系统产值（2017-2021年）&amp;（百万美元）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中国不同产品类型空气处理系统产值市场份额（2017-2021年）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中国不同产品类型空气处理系统产值预测（2017-2021年）&amp;（百万美元）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中国不同产品类型空气处理系统产值市场份额预测（2017-2021年）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空气处理系统上游原料供应商及联系方式列表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全球市场不同应用空气处理系统消费量（2017-2021年）&amp;（万台）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表107 全球市场不同应用空气处理系统消费量市场份额（2017-2021年）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全球市场不同应用空气处理系统消费量预测（2017-2021年）&amp;（万台）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表109 全球市场不同应用空气处理系统消费量市场份额预测（2017-2021年）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中国市场不同应用空气处理系统消费量（2017-2021年）&amp;（万台）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表111 中国市场不同应用空气处理系统消费量市场份额（2017-2021年）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中国市场不同应用空气处理系统消费量预测（2017-2021年）&amp;（万台）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表113 中国市场不同应用空气处理系统消费量市场份额预测（2017-2021年）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中国市场空气处理系统产量、消费量、进出口（2017-2021年）&amp;（万台）</w:t>
      </w:r>
      <w:r>
        <w:rPr>
          <w:rFonts w:hint="eastAsia"/>
        </w:rPr>
        <w:br/>
      </w:r>
      <w:r>
        <w:rPr>
          <w:rFonts w:hint="eastAsia"/>
        </w:rPr>
        <w:t>　　表115 中国市场空气处理系统产量、消费量、进出口预测（2017-2021年）&amp;（万台）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表116 中国市场空气处理系统进出口贸易趋势</w:t>
      </w:r>
      <w:r>
        <w:rPr>
          <w:rFonts w:hint="eastAsia"/>
        </w:rPr>
        <w:br/>
      </w:r>
      <w:r>
        <w:rPr>
          <w:rFonts w:hint="eastAsia"/>
        </w:rPr>
        <w:t>　　表117 中国市场空气处理系统主要进口来源</w:t>
      </w:r>
      <w:r>
        <w:rPr>
          <w:rFonts w:hint="eastAsia"/>
        </w:rPr>
        <w:br/>
      </w:r>
      <w:r>
        <w:rPr>
          <w:rFonts w:hint="eastAsia"/>
        </w:rPr>
        <w:t>　　表118 中国市场空气处理系统主要出口目的地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中国空气处理系统生产地区分布</w:t>
      </w:r>
      <w:r>
        <w:rPr>
          <w:rFonts w:hint="eastAsia"/>
        </w:rPr>
        <w:br/>
      </w:r>
      <w:r>
        <w:rPr>
          <w:rFonts w:hint="eastAsia"/>
        </w:rPr>
        <w:t>　　表121 中国空气处理系统消费地区分布</w:t>
      </w:r>
      <w:r>
        <w:rPr>
          <w:rFonts w:hint="eastAsia"/>
        </w:rPr>
        <w:br/>
      </w:r>
      <w:r>
        <w:rPr>
          <w:rFonts w:hint="eastAsia"/>
        </w:rPr>
        <w:t>　　表122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表123 空气处理系统行业及市场环境发展趋势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表124 空气处理系统产品及技术发展趋势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国内当前及未来空气处理系统主要销售模式及销售渠道趋势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国外市场空气处理系统主要销售模式及销售渠道趋势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空气处理系统产品市场定位及目标消费者分析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t>　　图1 空气处理系统产品图片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全球不同产品类型空气处理系统产量市场份额 2020 &amp; 2026</w:t>
      </w:r>
      <w:r>
        <w:rPr>
          <w:rFonts w:hint="eastAsia"/>
        </w:rPr>
        <w:br/>
      </w:r>
      <w:r>
        <w:rPr>
          <w:rFonts w:hint="eastAsia"/>
        </w:rPr>
        <w:t>　　图3 HEPA过滤器产品图片</w:t>
      </w:r>
      <w:r>
        <w:rPr>
          <w:rFonts w:hint="eastAsia"/>
        </w:rPr>
        <w:br/>
      </w:r>
      <w:r>
        <w:rPr>
          <w:rFonts w:hint="eastAsia"/>
        </w:rPr>
        <w:t>　　图4 静电除尘器产品图片</w:t>
      </w:r>
      <w:r>
        <w:rPr>
          <w:rFonts w:hint="eastAsia"/>
        </w:rPr>
        <w:br/>
      </w:r>
      <w:r>
        <w:rPr>
          <w:rFonts w:hint="eastAsia"/>
        </w:rPr>
        <w:t>　　图5 活性炭产品图片</w:t>
      </w:r>
      <w:r>
        <w:rPr>
          <w:rFonts w:hint="eastAsia"/>
        </w:rPr>
        <w:br/>
      </w:r>
      <w:r>
        <w:rPr>
          <w:rFonts w:hint="eastAsia"/>
        </w:rPr>
        <w:t>　　图6 紫外线滤光片产品图片</w:t>
      </w:r>
      <w:r>
        <w:rPr>
          <w:rFonts w:hint="eastAsia"/>
        </w:rPr>
        <w:br/>
      </w:r>
      <w:r>
        <w:rPr>
          <w:rFonts w:hint="eastAsia"/>
        </w:rPr>
        <w:t>　　图7 离子过滤器产品图片</w:t>
      </w:r>
      <w:r>
        <w:rPr>
          <w:rFonts w:hint="eastAsia"/>
        </w:rPr>
        <w:br/>
      </w:r>
      <w:r>
        <w:rPr>
          <w:rFonts w:hint="eastAsia"/>
        </w:rPr>
        <w:t>　　图8 常规过滤器产品图片</w:t>
      </w:r>
      <w:r>
        <w:rPr>
          <w:rFonts w:hint="eastAsia"/>
        </w:rPr>
        <w:br/>
      </w:r>
      <w:r>
        <w:rPr>
          <w:rFonts w:hint="eastAsia"/>
        </w:rPr>
        <w:t>　　图9 全球不同应用空气处理系统消费量市场份额2021 VS 2028</w:t>
      </w:r>
      <w:r>
        <w:rPr>
          <w:rFonts w:hint="eastAsia"/>
        </w:rPr>
        <w:br/>
      </w:r>
      <w:r>
        <w:rPr>
          <w:rFonts w:hint="eastAsia"/>
        </w:rPr>
        <w:t>　　图10 工业产品图片</w:t>
      </w:r>
      <w:r>
        <w:rPr>
          <w:rFonts w:hint="eastAsia"/>
        </w:rPr>
        <w:br/>
      </w:r>
      <w:r>
        <w:rPr>
          <w:rFonts w:hint="eastAsia"/>
        </w:rPr>
        <w:t>　　图11 商业用途产品图片</w:t>
      </w:r>
      <w:r>
        <w:rPr>
          <w:rFonts w:hint="eastAsia"/>
        </w:rPr>
        <w:br/>
      </w:r>
      <w:r>
        <w:rPr>
          <w:rFonts w:hint="eastAsia"/>
        </w:rPr>
        <w:t>　　图12 居民使用产品图片</w:t>
      </w:r>
      <w:r>
        <w:rPr>
          <w:rFonts w:hint="eastAsia"/>
        </w:rPr>
        <w:br/>
      </w:r>
      <w:r>
        <w:rPr>
          <w:rFonts w:hint="eastAsia"/>
        </w:rPr>
        <w:t>　　图13 全球市场空气处理系统市场规模，2021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图14 全球市场空气处理系统产量及增长率（2017-2021年）&amp;（万台）</w:t>
      </w:r>
      <w:r>
        <w:rPr>
          <w:rFonts w:hint="eastAsia"/>
        </w:rPr>
        <w:br/>
      </w:r>
      <w:r>
        <w:rPr>
          <w:rFonts w:hint="eastAsia"/>
        </w:rPr>
        <w:t>　　图15 全球市场空气处理系统产值及增长率（2017-2021年）&amp;（百万美元）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中国市场空气处理系统产量及发展趋势（2017-2021年）&amp;（万台）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图18 中国市场空气处理系统产值及未来发展趋势（2017-2021年）&amp;（百万美元）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全球空气处理系统产能、产量、产能利用率及发展趋势（2017-2021年）&amp;（万台）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图20 全球空气处理系统产量、需求量及发展趋势 （2017-2021年）&amp;（万台）</w:t>
      </w:r>
      <w:r>
        <w:rPr>
          <w:rFonts w:hint="eastAsia"/>
        </w:rPr>
        <w:br/>
      </w:r>
      <w:r>
        <w:rPr>
          <w:rFonts w:hint="eastAsia"/>
        </w:rPr>
        <w:t>　　图21 中国空气处理系统产能、产量、产能利用率及发展趋势（2017-2021年）&amp;（万台）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图22 中国空气处理系统产能、图观消费量及发展趋势（2017-2021年）&amp;（万台）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图23 中国空气处理系统产能、市场需求量及发展趋势（2017-2021年）&amp;（万台）</w:t>
      </w:r>
      <w:r>
        <w:rPr>
          <w:rFonts w:hint="eastAsia"/>
        </w:rPr>
        <w:br/>
      </w:r>
      <w:r>
        <w:rPr>
          <w:rFonts w:hint="eastAsia"/>
        </w:rPr>
        <w:t>　　图24 全球市场空气处理系统主要厂商2021年产量市场份额列表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全球市场空气处理系统主要厂商2021年产值市场份额列表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中国市场空气处理系统主要厂商2021年产量市场份额列表（2017-2021年）&amp;（百万美元）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中国市场空气处理系统主要厂商2021年产值市场份额列表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图28 2022年全球前五及前十大生产商空气处理系统市场份额</w:t>
      </w:r>
      <w:r>
        <w:rPr>
          <w:rFonts w:hint="eastAsia"/>
        </w:rPr>
        <w:br/>
      </w:r>
      <w:r>
        <w:rPr>
          <w:rFonts w:hint="eastAsia"/>
        </w:rPr>
        <w:t>　　图29 全球空气处理系统第一梯队、第二梯队和第三梯队生产商（品牌）及市场份额（2021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图30 空气处理系统全球领先企业SWOT分析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全球主要地区空气处理系统消费量市场份额（2021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全球主要地区空气处理系统产值市场份额（2021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北美市场空气处理系统产量及增长率（2017-2021年）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图34 北美市场空气处理系统产值及增长率（2017-2021年）&amp;（百万美元）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欧洲市场空气处理系统产量及增长率（2017-2021年）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图36 欧洲市场空气处理系统产值及增长率（2017-2021年）&amp;（百万美元）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日本市场空气处理系统产量及增长率（2017-2021年）&amp;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图38 日本市场空气处理系统产值及增长率（2017-2021年）&amp;（百万美元）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东南亚市场空气处理系统产量及增长率（2017-2021年）&amp;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图40 东南亚市场空气处理系统产值及增长率（2017-2021年）&amp;（百万美元）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印度市场空气处理系统产量及增长率（2017-2021年） &amp;（万台）</w:t>
      </w:r>
      <w:r>
        <w:rPr>
          <w:rFonts w:hint="eastAsia"/>
        </w:rPr>
        <w:br/>
      </w:r>
      <w:r>
        <w:rPr>
          <w:rFonts w:hint="eastAsia"/>
        </w:rPr>
        <w:t>　　图42 印度市场空气处理系统产值及增长率（2017-2021年）&amp;（百万美元）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中国市场空气处理系统产量及增长率（2017-2021年）&amp; （万台）</w:t>
      </w:r>
      <w:r>
        <w:rPr>
          <w:rFonts w:hint="eastAsia"/>
        </w:rPr>
        <w:br/>
      </w:r>
      <w:r>
        <w:rPr>
          <w:rFonts w:hint="eastAsia"/>
        </w:rPr>
        <w:t>　　图44 中国市场空气处理系统产值及增长率（2017-2021年）&amp;（百万美元）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全球主要地区空气处理系统消费量市场份额（2021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全球主要地区空气处理系统消费量市场份额（2021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中国市场空气处理系统消费量、增长率及发展预测（2017-2021年）&amp;（万台）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图48 北美市场空气处理系统消费量、增长率及发展预测（2017-2021年）&amp;（万台）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图49 欧洲市场空气处理系统消费量、增长率及发展预测（2017-2021年）&amp;（万台）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图50 日本市场空气处理系统消费量、增长率及发展预测（2017-2021年）&amp;（万台）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图51 东南亚市场空气处理系统消费量、增长率及发展预测（2017-2021年）&amp;（万台）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图52 印度市场空气处理系统消费量、增长率及发展预测（2017-2021年）&amp;（万台）</w:t>
      </w:r>
      <w:r>
        <w:rPr>
          <w:rFonts w:hint="eastAsia"/>
        </w:rPr>
        <w:br/>
      </w:r>
      <w:r>
        <w:rPr>
          <w:rFonts w:hint="eastAsia"/>
        </w:rPr>
        <w:t>　　图53 空气处理系统产业链图</w:t>
      </w:r>
      <w:r>
        <w:rPr>
          <w:rFonts w:hint="eastAsia"/>
        </w:rPr>
        <w:br/>
      </w:r>
      <w:r>
        <w:rPr>
          <w:rFonts w:hint="eastAsia"/>
        </w:rPr>
        <w:t>　　图54 中国贸易伙伴</w:t>
      </w:r>
      <w:r>
        <w:rPr>
          <w:rFonts w:hint="eastAsia"/>
        </w:rPr>
        <w:br/>
      </w:r>
      <w:r>
        <w:rPr>
          <w:rFonts w:hint="eastAsia"/>
        </w:rPr>
        <w:t>　　图55 美国国家最大贸易伙伴对比</w:t>
      </w:r>
      <w:r>
        <w:rPr>
          <w:rFonts w:hint="eastAsia"/>
        </w:rPr>
        <w:br/>
      </w:r>
      <w:r>
        <w:rPr>
          <w:rFonts w:hint="eastAsia"/>
        </w:rPr>
        <w:t>　　图56 中美之间贸易最多商品种类</w:t>
      </w:r>
      <w:r>
        <w:rPr>
          <w:rFonts w:hint="eastAsia"/>
        </w:rPr>
        <w:br/>
      </w:r>
      <w:r>
        <w:rPr>
          <w:rFonts w:hint="eastAsia"/>
        </w:rPr>
        <w:t>　　图57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全球主要国家GDP占比</w:t>
      </w:r>
      <w:r>
        <w:rPr>
          <w:rFonts w:hint="eastAsia"/>
        </w:rPr>
        <w:br/>
      </w:r>
      <w:r>
        <w:rPr>
          <w:rFonts w:hint="eastAsia"/>
        </w:rPr>
        <w:t>　　图59 全球主要国家工业占GDP比重</w:t>
      </w:r>
      <w:r>
        <w:rPr>
          <w:rFonts w:hint="eastAsia"/>
        </w:rPr>
        <w:br/>
      </w:r>
      <w:r>
        <w:rPr>
          <w:rFonts w:hint="eastAsia"/>
        </w:rPr>
        <w:t>　　图60 全球主要国家农业占GDP比重</w:t>
      </w:r>
      <w:r>
        <w:rPr>
          <w:rFonts w:hint="eastAsia"/>
        </w:rPr>
        <w:br/>
      </w:r>
      <w:r>
        <w:rPr>
          <w:rFonts w:hint="eastAsia"/>
        </w:rPr>
        <w:t>　　图61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图62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图63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图64 主要国家研发收入规模</w:t>
      </w:r>
      <w:r>
        <w:rPr>
          <w:rFonts w:hint="eastAsia"/>
        </w:rPr>
        <w:br/>
      </w:r>
      <w:r>
        <w:rPr>
          <w:rFonts w:hint="eastAsia"/>
        </w:rPr>
        <w:t>　　图65 全球主要国家人均GDP</w:t>
      </w:r>
      <w:r>
        <w:rPr>
          <w:rFonts w:hint="eastAsia"/>
        </w:rPr>
        <w:br/>
      </w:r>
      <w:r>
        <w:rPr>
          <w:rFonts w:hint="eastAsia"/>
        </w:rPr>
        <w:t>　　图66 全球主要国家股市市值对比</w:t>
      </w:r>
      <w:r>
        <w:rPr>
          <w:rFonts w:hint="eastAsia"/>
        </w:rPr>
        <w:br/>
      </w:r>
      <w:r>
        <w:rPr>
          <w:rFonts w:hint="eastAsia"/>
        </w:rPr>
        <w:t>　　图67 空气处理系统产品价格走势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25660dc3f464b" w:history="1">
        <w:r>
          <w:rPr>
            <w:rStyle w:val="Hyperlink"/>
          </w:rPr>
          <w:t>2022-2028年全球与中国空气处理系统行业发展调研及趋势预测报告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125660dc3f464b" w:history="1">
        <w:r>
          <w:rPr>
            <w:rStyle w:val="Hyperlink"/>
          </w:rPr>
          <w:t>https://www.20087.com/7/19/KongQiChuLiXiTongHangYeFaZhanQuShi.html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0218e4c404e5d" w:history="1">
      <w:r>
        <w:rPr>
          <w:rStyle w:val="Hyperlink"/>
        </w:rPr>
        <w:t>2022-2028年全球与中国空气处理系统行业发展调研及趋势预测报告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KongQiChuLiXiTongHangYeFaZhanQuShi.html" TargetMode="External" Id="Rf4125660dc3f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KongQiChuLiXiTongHangYeFaZhanQuShi.html" TargetMode="External" Id="Rb310218e4c40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2022-03-03T02:04:00Z</dcterms:created>
  <dcterms:modified xsi:type="dcterms:W3CDTF">2022-03-03T03:04:00Z</dcterms:modified>
  <dc:subject>2022-2028年全球与中国空气处理系统行业发展调研及趋势预测报告</dc:subject>
  <dc:title>2022-2028年全球与中国空气处理系统行业发展调研及趋势预测报告</dc:title>
  <cp:keywords>2022-2028年全球与中国空气处理系统行业发展调研及趋势预测报告</cp:keywords>
  <dc:description>2022-2028年全球与中国空气处理系统行业发展调研及趋势预测报告</dc:description>
</cp:coreProperties>
</file>