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73c63312a418c" w:history="1">
              <w:r>
                <w:rPr>
                  <w:rStyle w:val="Hyperlink"/>
                </w:rPr>
                <w:t>2025-2031年全球与中国空气滤芯行业发展调研及市场前景分析报告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73c63312a418c" w:history="1">
              <w:r>
                <w:rPr>
                  <w:rStyle w:val="Hyperlink"/>
                </w:rPr>
                <w:t>2025-2031年全球与中国空气滤芯行业发展调研及市场前景分析报告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73c63312a418c" w:history="1">
                <w:r>
                  <w:rPr>
                    <w:rStyle w:val="Hyperlink"/>
                  </w:rPr>
                  <w:t>https://www.20087.com/7/29/KongQiLvXinHangYeQianJingFenXi.html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芯是空气净化系统中的关键部件，广泛应用于家用、商用及工业领域。近年来，随着空气质量问题日益受到关注，空气滤芯市场呈现出了强劲的增长势头。目前，空气滤芯不仅限于传统的纤维素或纸制滤芯，还包括HEPA滤芯、活性炭滤芯等高性能材料。随着技术的进步，空气滤芯的过滤效率和使用寿命都得到了显著提升，同时，针对不同污染源和应用场景的定制化产品也越来越丰富。</w:t>
      </w:r>
      <w:r>
        <w:rPr>
          <w:rFonts w:hint="eastAsia"/>
        </w:rPr>
        <w:br/>
      </w:r>
      <w:r>
        <w:rPr>
          <w:rFonts w:hint="eastAsia"/>
        </w:rPr>
        <w:t>　　未来，空气滤芯的发展将更加注重技术创新和环保性能。一方面，随着纳米技术和新材料的应用，新型空气滤芯将拥有更高的过滤效率和更低的风阻，从而提高整个空气净化系统的能效。另一方面，随着消费者对健康和环保意识的提高，可再生材料制成的滤芯将获得更多关注，以减少对环境的影响。此外，随着智能家居技术的发展，智能监测和维护功能也将集成到空气滤芯中，实现更高效的维护周期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73c63312a418c" w:history="1">
        <w:r>
          <w:rPr>
            <w:rStyle w:val="Hyperlink"/>
          </w:rPr>
          <w:t>2025-2031年全球与中国空气滤芯行业发展调研及市场前景分析报告</w:t>
        </w:r>
      </w:hyperlink>
      <w:r>
        <w:rPr>
          <w:rFonts w:hint="eastAsia"/>
        </w:rPr>
        <w:t>》依托权威数据资源与长期市场监测，系统分析了空气滤芯行业的市场规模、市场需求及产业链结构，深入探讨了空气滤芯价格变动与细分市场特征。报告科学预测了空气滤芯市场前景及未来发展趋势，重点剖析了行业集中度、竞争格局及重点企业的市场地位，并通过SWOT分析揭示了空气滤芯行业机遇与潜在风险。报告为投资者及业内企业提供了全面的市场洞察与决策参考，助力把握空气滤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空气滤芯行业介绍</w:t>
      </w:r>
      <w:r>
        <w:rPr>
          <w:rFonts w:hint="eastAsia"/>
        </w:rPr>
        <w:br/>
      </w:r>
      <w:r>
        <w:rPr>
          <w:rFonts w:hint="eastAsia"/>
        </w:rPr>
        <w:t>　　第二节 空气滤芯产品主要分类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一、不同种类空气滤芯产量占比（2025年）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二、不同种类空气滤芯价格走势（2020-2025年）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空气滤芯主要应用领域分析</w:t>
      </w:r>
      <w:r>
        <w:rPr>
          <w:rFonts w:hint="eastAsia"/>
        </w:rPr>
        <w:br/>
      </w:r>
      <w:r>
        <w:rPr>
          <w:rFonts w:hint="eastAsia"/>
        </w:rPr>
        <w:t>　　　　一、空气滤芯主要应用领域</w:t>
      </w:r>
      <w:r>
        <w:rPr>
          <w:rFonts w:hint="eastAsia"/>
        </w:rPr>
        <w:br/>
      </w:r>
      <w:r>
        <w:rPr>
          <w:rFonts w:hint="eastAsia"/>
        </w:rPr>
        <w:t>　　　　二、全球空气滤芯不同应用领域消费量占比（2025年）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全球与中国空气滤芯市场发展现状对比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一、全球空气滤芯市场现状及发展趋势（2020-2031年）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全球空气滤芯供需现状及趋势预测（2020-2031年）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一、全球空气滤芯产能、产量、产能利用率情况及趋势（2020-2031年）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中国空气滤芯供需现状及趋势预测（2020-2031年）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一、中国空气滤芯产能、产量、产能利用率情况及趋势（2020-2031年）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三、中国空气滤芯产量、需求量、市场缺口情况及趋势（2020-2031年）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中国空气滤芯行业政策分析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全球与中国空气滤芯重点企业产量、产值、集中度分析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全球市场空气滤芯重点企业2024和2025年产量、产值统计分析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一、全球市场空气滤芯重点企业2024和2025年产量统计分析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二、全球市场空气滤芯重点企业2024和2025年产值统计分析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三、全球市场空气滤芯重点企业2024和2025年产品价格分析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中国市场空气滤芯重点企业2024和2025年产量、产值统计分析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一、中国市场空气滤芯重点企业2024和2025年产量统计分析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二、中国市场空气滤芯重点企业2024和2025年产值统计分析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空气滤芯重点厂商总部</w:t>
      </w:r>
      <w:r>
        <w:rPr>
          <w:rFonts w:hint="eastAsia"/>
        </w:rPr>
        <w:br/>
      </w:r>
      <w:r>
        <w:rPr>
          <w:rFonts w:hint="eastAsia"/>
        </w:rPr>
        <w:t>　　第四节 空气滤芯行业企业集中度分析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全球重点空气滤芯企业SWOT分析</w:t>
      </w:r>
      <w:r>
        <w:rPr>
          <w:rFonts w:hint="eastAsia"/>
        </w:rPr>
        <w:br/>
      </w:r>
      <w:r>
        <w:rPr>
          <w:rFonts w:hint="eastAsia"/>
        </w:rPr>
        <w:t>　　第六节 中国重点空气滤芯企业SWOT分析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全球主要地区空气滤芯产量、产值、市场份额情况及趋势预测（2020-2031年）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全球主要地区空气滤芯产量、产值及市场份额情况及趋势（2020-2031年）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一、全球主要地区空气滤芯产量及市场份额情况及趋势（2020-2031年）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二、全球主要地区空气滤芯产值及市场份额情况及趋势（2020-2031年）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中国市场2020-2031年空气滤芯产量、产值情况及趋势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北美市场2020-2031年空气滤芯产量、产值情况及趋势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欧洲市场2020-2031年空气滤芯产量、产值情况及趋势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日本市场2020-2031年空气滤芯产量、产值情况及趋势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全球主要地区空气滤芯消费量、市场份额及发展趋势分析（2020-2031年）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全球主要地区空气滤芯消费量、市场份额及发展趋势（2020-2031年）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中国市场2020-2031年空气滤芯消费情况及发展趋势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北美市场2020-2031年空气滤芯消费情况及发展趋势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欧洲市场2020-2031年空气滤芯消费情况及发展趋势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日本市场2020-2031年空气滤芯消费情况及发展趋势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主要空气滤芯企业调研分析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二、企业空气滤芯产品</w:t>
      </w:r>
      <w:r>
        <w:rPr>
          <w:rFonts w:hint="eastAsia"/>
        </w:rPr>
        <w:br/>
      </w:r>
      <w:r>
        <w:rPr>
          <w:rFonts w:hint="eastAsia"/>
        </w:rPr>
        <w:t>　　　　三、企业空气滤芯产量、价格、收入、成本、毛利情况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不同种类空气滤芯产量、价格、产值及市场份额情况（2020-2025年）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全球市场不同种类空气滤芯产量、产值及市场份额情况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一、全球市场不同种类空气滤芯产量、市场份额情况（2020-2025年）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二、全球市场不同种类空气滤芯产值、市场份额情况（2020-2025年）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三、全球市场不同种类空气滤芯价格走势分析（2020-2025年）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中国市场不同种类空气滤芯产量、产值及市场份额情况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一、中国市场不同种类空气滤芯产量、市场份额情况（2020-2025年）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二、中国市场不同种类空气滤芯产值、市场份额情况（2020-2025年）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三、中国市场不同种类空气滤芯价格走势分析（2020-2025年）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空气滤芯上游原料及下游主要应用领域分析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空气滤芯产业链分析</w:t>
      </w:r>
      <w:r>
        <w:rPr>
          <w:rFonts w:hint="eastAsia"/>
        </w:rPr>
        <w:br/>
      </w:r>
      <w:r>
        <w:rPr>
          <w:rFonts w:hint="eastAsia"/>
        </w:rPr>
        <w:t>　　第二节 空气滤芯产业上游供应分析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全球市场空气滤芯下游主要应用领域消费量、市场份额及增长情况（2020-2025年）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中国市场空气滤芯下游主要应用领域消费量、市场份额及增长情况（2020-2025年）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中国市场空气滤芯产量、消费量、进出口分析及发展趋势（2020-2031年）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中国市场空气滤芯进出口贸易趋势（2020-2031年）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中国市场空气滤芯主要进口来源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中国市场空气滤芯主要出口目的地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中国市场空气滤芯主要地区分布（2025年）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中国空气滤芯生产地区分布</w:t>
      </w:r>
      <w:r>
        <w:rPr>
          <w:rFonts w:hint="eastAsia"/>
        </w:rPr>
        <w:br/>
      </w:r>
      <w:r>
        <w:rPr>
          <w:rFonts w:hint="eastAsia"/>
        </w:rPr>
        <w:t>　　第二节 中国空气滤芯消费地区分布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影响中国市场空气滤芯供需因素分析</w:t>
      </w:r>
      <w:r>
        <w:rPr>
          <w:rFonts w:hint="eastAsia"/>
        </w:rPr>
        <w:br/>
      </w:r>
      <w:r>
        <w:rPr>
          <w:rFonts w:hint="eastAsia"/>
        </w:rPr>
        <w:t>　　第一节 空气滤芯及相关行业技术发展概况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空气滤芯进出口贸易现状及趋势（2020-2031年）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空气滤芯行业市场环境发展趋势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不同种类空气滤芯产品技术发展趋势（2020-2025年）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空气滤芯价格走势预测（2020-2031年）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空气滤芯销售渠道分析及建议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国内市场空气滤芯销售渠道分析</w:t>
      </w:r>
      <w:r>
        <w:rPr>
          <w:rFonts w:hint="eastAsia"/>
        </w:rPr>
        <w:br/>
      </w:r>
      <w:r>
        <w:rPr>
          <w:rFonts w:hint="eastAsia"/>
        </w:rPr>
        <w:t>　　　　一、当前空气滤芯主要销售模式及销售渠道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二、国内市场空气滤芯销售模式及销售渠道趋势（2020-2031年）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海外市场空气滤芯销售渠道分析</w:t>
      </w:r>
      <w:r>
        <w:rPr>
          <w:rFonts w:hint="eastAsia"/>
        </w:rPr>
        <w:br/>
      </w:r>
      <w:r>
        <w:rPr>
          <w:rFonts w:hint="eastAsia"/>
        </w:rPr>
        <w:t>　　第三节 (中智:林)空气滤芯行业营销策略建议</w:t>
      </w:r>
      <w:r>
        <w:rPr>
          <w:rFonts w:hint="eastAsia"/>
        </w:rPr>
        <w:br/>
      </w:r>
      <w:r>
        <w:rPr>
          <w:rFonts w:hint="eastAsia"/>
        </w:rPr>
        <w:t>　　　　一、空气滤芯市场定位及目标消费者分析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二、空气滤芯行业营销模式及销售渠道建议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空气滤芯产品介绍</w:t>
      </w:r>
      <w:r>
        <w:rPr>
          <w:rFonts w:hint="eastAsia"/>
        </w:rPr>
        <w:br/>
      </w:r>
      <w:r>
        <w:rPr>
          <w:rFonts w:hint="eastAsia"/>
        </w:rPr>
        <w:t>　　表 空气滤芯产品分类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2025年全球不同种类空气滤芯产量份额</w:t>
      </w:r>
      <w:r>
        <w:rPr>
          <w:rFonts w:hint="eastAsia"/>
        </w:rPr>
        <w:br/>
      </w:r>
      <w:r>
        <w:rPr>
          <w:rFonts w:hint="eastAsia"/>
        </w:rPr>
        <w:t>　　表 不同种类空气滤芯价格及趋势（2020-2031年）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空气滤芯主要应用领域</w:t>
      </w:r>
      <w:r>
        <w:rPr>
          <w:rFonts w:hint="eastAsia"/>
        </w:rPr>
        <w:br/>
      </w:r>
      <w:r>
        <w:rPr>
          <w:rFonts w:hint="eastAsia"/>
        </w:rPr>
        <w:t>　　图 全球2025年空气滤芯不同应用领域消费量份额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全球市场空气滤芯产量及增长情况（2020-2025年）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全球市场空气滤芯产值及增长情况（2020-2025年）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中国市场空气滤芯产量、增长率及趋势（2020-2031年）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中国市场空气滤芯产值、增长率及趋势（2020-2031年）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全球空气滤芯产能、产量、产能利用率及趋势（2020-2031年）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全球空气滤芯产量、表观消费量及趋势（2020-2031年）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中国空气滤芯产能、产量、产能利用率及趋势（2020-2031年）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中国空气滤芯产量、表观消费量及趋势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中国空气滤芯产量、市场需求量及趋势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空气滤芯行业政策分析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中国市场空气滤芯重点企业2024和2025年产量市场份额统计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中国市场空气滤芯重点企业2024和2025年产值市场份额统计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空气滤芯企业总部</w:t>
      </w:r>
      <w:r>
        <w:rPr>
          <w:rFonts w:hint="eastAsia"/>
        </w:rPr>
        <w:br/>
      </w:r>
      <w:r>
        <w:rPr>
          <w:rFonts w:hint="eastAsia"/>
        </w:rPr>
        <w:t>　　表 全球市场空气滤芯重点企业2024和2025年产值市场份额统计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全球空气滤芯重点企业SWOT分析</w:t>
      </w:r>
      <w:r>
        <w:rPr>
          <w:rFonts w:hint="eastAsia"/>
        </w:rPr>
        <w:br/>
      </w:r>
      <w:r>
        <w:rPr>
          <w:rFonts w:hint="eastAsia"/>
        </w:rPr>
        <w:t>　　表 中国空气滤芯重点企业SWOT分析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全球主要地区2020-2025年空气滤芯产量统计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全球主要地区2025-2031年空气滤芯产量预测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全球主要地区2020-2025年空气滤芯产量市场份额统计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全球主要地区2025年空气滤芯产量市场份额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全球主要地区2020-2025年空气滤芯产值统计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全球主要地区2025-2031年空气滤芯产值预测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全球主要地区2020-2025年空气滤芯产值市场份额统计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全球主要地区2025年空气滤芯产值市场份额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中国市场2020-2025年空气滤芯产量及增长情况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中国市场2020-2025年空气滤芯产值及增长情况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北美市场2020-2025年空气滤芯产量及增长情况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北美市场2020-2025年空气滤芯产值及增长情况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欧洲市场2020-2025年空气滤芯产量及增长情况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欧洲市场2020-2025年空气滤芯产值及增长情况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日本市场2020-2025年空气滤芯产量及增长情况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日本市场2020-2025年空气滤芯产值及增长情况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全球主要地区2020-2025年空气滤芯消费量统计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全球主要地区2025-2031年空气滤芯消费量预测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全球主要地区2020-2025年空气滤芯消费量市场份额统计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全球主要地区2025年空气滤芯消费量市场份额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中国市场2020-2031年空气滤芯消费量、增长率及趋势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北美市场2020-2031年空气滤芯消费量、增长率及趋势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欧洲市场2020-2031年空气滤芯消费量、增长率及趋势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日本市场2020-2031年空气滤芯消费量、增长率及趋势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企业（一）空气滤芯产品情况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企业（二）空气滤芯产品情况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企业（三）空气滤芯产品情况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企业（四）空气滤芯产品情况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企业（五）空气滤芯产品情况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企业（六）空气滤芯产品情况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企业（七）空气滤芯产品情况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企业（八）空气滤芯产品情况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企业（九）空气滤芯产品情况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企业（十）空气滤芯产品情况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企业（十）2020-2025年空气滤芯产量、价格、收入、成本、毛利情况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全球市场不同种类空气滤芯产量统计（2020-2025年）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全球市场不同种类空气滤芯产量预测（2025-2031年）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全球市场不同种类空气滤芯产量市场份额（2020-2025年）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全球市场不同种类空气滤芯产值统计（2020-2025年）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全球市场不同种类空气滤芯产值预测（2025-2031年）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全球市场不同种类空气滤芯产值市场份额（2020-2025年）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全球市场不同种类空气滤芯价格走势（2020-2031年）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中国市场不同种类空气滤芯产量统计（2020-2025年）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中国市场不同种类空气滤芯产量预测（2025-2031年）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中国市场不同种类空气滤芯产量市场份额（2020-2025年）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中国市场不同种类空气滤芯产值统计（2020-2025年）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中国市场不同种类空气滤芯产值预测（2025-2031年）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中国市场不同种类空气滤芯产值市场份额（2020-2031年）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中国市场不同种类空气滤芯价格走势（2020-2031年）</w:t>
      </w:r>
      <w:r>
        <w:rPr>
          <w:rFonts w:hint="eastAsia"/>
        </w:rPr>
        <w:br/>
      </w:r>
      <w:r>
        <w:rPr>
          <w:rFonts w:hint="eastAsia"/>
        </w:rPr>
        <w:t>　　图 空气滤芯产业链</w:t>
      </w:r>
      <w:r>
        <w:rPr>
          <w:rFonts w:hint="eastAsia"/>
        </w:rPr>
        <w:br/>
      </w:r>
      <w:r>
        <w:rPr>
          <w:rFonts w:hint="eastAsia"/>
        </w:rPr>
        <w:t>　　表 空气滤芯原材料</w:t>
      </w:r>
      <w:r>
        <w:rPr>
          <w:rFonts w:hint="eastAsia"/>
        </w:rPr>
        <w:br/>
      </w:r>
      <w:r>
        <w:rPr>
          <w:rFonts w:hint="eastAsia"/>
        </w:rPr>
        <w:t>　　表 空气滤芯上游原料供应商及联系方式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全球市场空气滤芯主要应用领域消费量统计（2020-2025年）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全球市场空气滤芯主要应用领域消费量预测（2025-2031年）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全球市场空气滤芯主要应用领域消费量市场份额（2020-2025年）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2025年全球市场空气滤芯主要应用领域消费量市场份额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全球市场空气滤芯主要应用领域消费量增长率（2020-2025年）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中国市场空气滤芯主要应用领域消费量统计（2020-2025年）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中国市场空气滤芯主要应用领域消费量预测（2025-2031年）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中国市场空气滤芯主要应用领域消费量市场份额（2020-2025年）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中国市场空气滤芯主要应用领域消费量增长率（2020-2025年）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中国市场空气滤芯产量、消费量、进出口情况分析（2020-2025年）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中国市场空气滤芯产量、消费量、进出口情况预测（2025-2031年）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2020-2025年中国市场空气滤芯进出口量</w:t>
      </w:r>
      <w:r>
        <w:rPr>
          <w:rFonts w:hint="eastAsia"/>
        </w:rPr>
        <w:br/>
      </w:r>
      <w:r>
        <w:rPr>
          <w:rFonts w:hint="eastAsia"/>
        </w:rPr>
        <w:t>　　图 2025年空气滤芯生产地区分布</w:t>
      </w:r>
      <w:r>
        <w:rPr>
          <w:rFonts w:hint="eastAsia"/>
        </w:rPr>
        <w:br/>
      </w:r>
      <w:r>
        <w:rPr>
          <w:rFonts w:hint="eastAsia"/>
        </w:rPr>
        <w:t>　　图 2025年空气滤芯消费地区分布</w:t>
      </w:r>
      <w:r>
        <w:rPr>
          <w:rFonts w:hint="eastAsia"/>
        </w:rPr>
        <w:br/>
      </w:r>
      <w:r>
        <w:rPr>
          <w:rFonts w:hint="eastAsia"/>
        </w:rPr>
        <w:t>　　图 中国空气滤芯进口量及趋势预测（2020-2031年）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中国空气滤芯出口量及趋势预测（2020-2031年）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不同种类空气滤芯产量占比（2020-2025年）</w:t>
      </w:r>
      <w:r>
        <w:rPr>
          <w:rFonts w:hint="eastAsia"/>
        </w:rPr>
        <w:br/>
      </w:r>
      <w:r>
        <w:rPr>
          <w:rFonts w:hint="eastAsia"/>
        </w:rPr>
        <w:t>　　图 空气滤芯价格走势预测（2025-2031年）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国内市场空气滤芯未来销售渠道趋势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73c63312a418c" w:history="1">
        <w:r>
          <w:rPr>
            <w:rStyle w:val="Hyperlink"/>
          </w:rPr>
          <w:t>2025-2031年全球与中国空气滤芯行业发展调研及市场前景分析报告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73c63312a418c" w:history="1">
        <w:r>
          <w:rPr>
            <w:rStyle w:val="Hyperlink"/>
          </w:rPr>
          <w:t>https://www.20087.com/7/29/KongQiLvXinHangYeQianJingFenXi.html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热点：马勒空气滤芯怎么样、空气滤芯多少公里换一次、空气滤芯空调滤芯、空气滤芯和空调滤芯的区别、空气滤芯和空调滤芯一样吗、空气滤芯更换教程、空气滤清器 空调滤清器、空气滤芯和空调滤芯多久换一次、空气滤清器和空气滤清器滤芯的区别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0c1f7c284e54" w:history="1">
      <w:r>
        <w:rPr>
          <w:rStyle w:val="Hyperlink"/>
        </w:rPr>
        <w:t>2025-2031年全球与中国空气滤芯行业发展调研及市场前景分析报告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ongQiLvXinHangYeQianJingFenXi.html" TargetMode="External" Id="Rd7d73c63312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ongQiLvXinHangYeQianJingFenXi.html" TargetMode="External" Id="R3b570c1f7c2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2025-04-07T01:05:00Z</dcterms:created>
  <dcterms:modified xsi:type="dcterms:W3CDTF">2025-04-07T02:05:00Z</dcterms:modified>
  <dc:subject>2025-2031年全球与中国空气滤芯行业发展调研及市场前景分析报告</dc:subject>
  <dc:title>2025-2031年全球与中国空气滤芯行业发展调研及市场前景分析报告</dc:title>
  <cp:keywords>2025-2031年全球与中国空气滤芯行业发展调研及市场前景分析报告</cp:keywords>
  <dc:description>2025-2031年全球与中国空气滤芯行业发展调研及市场前景分析报告</dc:description>
</cp:coreProperties>
</file>