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8f8d8d1c34d49" w:history="1">
              <w:r>
                <w:rPr>
                  <w:rStyle w:val="Hyperlink"/>
                </w:rPr>
                <w:t>全球与中国红外热成像模组行业研究及市场前景预测报告（2025-2031年）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8f8d8d1c34d49" w:history="1">
              <w:r>
                <w:rPr>
                  <w:rStyle w:val="Hyperlink"/>
                </w:rPr>
                <w:t>全球与中国红外热成像模组行业研究及市场前景预测报告（2025-2031年）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8f8d8d1c34d49" w:history="1">
                <w:r>
                  <w:rPr>
                    <w:rStyle w:val="Hyperlink"/>
                  </w:rPr>
                  <w:t>https://www.20087.com/7/59/HongWaiReChengXiangMoZuFaZhanQianJing.html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热成像模组已在安防监控、消防救援、无人机巡检、医疗诊断等多个领域获得广泛应用。当前，随着热成像技术的小型化、低成本化趋势，红外热成像模组在消费电子市场的渗透率逐渐提升，尤其是手机、车载夜视系统等领域具有巨大发展潜力。</w:t>
      </w:r>
      <w:r>
        <w:rPr>
          <w:rFonts w:hint="eastAsia"/>
        </w:rPr>
        <w:br/>
      </w:r>
      <w:r>
        <w:rPr>
          <w:rFonts w:hint="eastAsia"/>
        </w:rPr>
        <w:t>　　未来红外热成像模组将朝着高灵敏度、高分辨率、宽温区探测、实时图像处理等技术指标迈进。深度学习算法的融入将使热成像数据的解析和应用达到新的水平，从而拓宽其在自动驾驶、人工智能辅助决策等领域的应用边界。此外，与可见光成像技术的融合，将催生更多具备多光谱感知能力的创新型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8f8d8d1c34d49" w:history="1">
        <w:r>
          <w:rPr>
            <w:rStyle w:val="Hyperlink"/>
          </w:rPr>
          <w:t>全球与中国红外热成像模组行业研究及市场前景预测报告（2025-2031年）</w:t>
        </w:r>
      </w:hyperlink>
      <w:r>
        <w:rPr>
          <w:rFonts w:hint="eastAsia"/>
        </w:rPr>
        <w:t>》基于多年红外热成像模组行业研究积累，结合当前市场发展现状，依托国家权威数据资源和长期市场监测数据库，对红外热成像模组行业进行了全面调研与分析。报告详细阐述了红外热成像模组市场规模、市场前景、发展趋势、技术现状及未来方向，重点分析了行业内主要企业的竞争格局，并通过SWOT分析揭示了红外热成像模组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68f8d8d1c34d49" w:history="1">
        <w:r>
          <w:rPr>
            <w:rStyle w:val="Hyperlink"/>
          </w:rPr>
          <w:t>全球与中国红外热成像模组行业研究及市场前景预测报告（2025-2031年）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》为投资者提供了准确的市场现状解读，帮助预判行业前景，挖掘投资价值，同时从投资策略和营销策略等角度提出实用建议，助力投资者在红外热成像模组行业中把握机遇、规避风险。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红外热成像模组市场概述</w:t>
      </w:r>
      <w:r>
        <w:rPr>
          <w:rFonts w:hint="eastAsia"/>
        </w:rPr>
        <w:br/>
      </w:r>
      <w:r>
        <w:rPr>
          <w:rFonts w:hint="eastAsia"/>
        </w:rPr>
        <w:t>　　1.1 红外热成像模组行业概述及统计范围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按照不同产品类型，红外热成像模组主要可以分为如下几个类别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不同产品类型红外热成像模组规模增长趋势2020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制冷型</w:t>
      </w:r>
      <w:r>
        <w:rPr>
          <w:rFonts w:hint="eastAsia"/>
        </w:rPr>
        <w:br/>
      </w:r>
      <w:r>
        <w:rPr>
          <w:rFonts w:hint="eastAsia"/>
        </w:rPr>
        <w:t>　　　　1.2.3 非制冷型</w:t>
      </w:r>
      <w:r>
        <w:rPr>
          <w:rFonts w:hint="eastAsia"/>
        </w:rPr>
        <w:br/>
      </w:r>
      <w:r>
        <w:rPr>
          <w:rFonts w:hint="eastAsia"/>
        </w:rPr>
        <w:t>　　1.3 从不同应用，红外热成像模组主要包括如下几个方面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不同应用红外热成像模组规模增长趋势2020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军事侦察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红外热成像模组行业发展总体概况</w:t>
      </w:r>
      <w:r>
        <w:rPr>
          <w:rFonts w:hint="eastAsia"/>
        </w:rPr>
        <w:br/>
      </w:r>
      <w:r>
        <w:rPr>
          <w:rFonts w:hint="eastAsia"/>
        </w:rPr>
        <w:t>　　　　1.4.2 红外热成像模组行业发展主要特点</w:t>
      </w:r>
      <w:r>
        <w:rPr>
          <w:rFonts w:hint="eastAsia"/>
        </w:rPr>
        <w:br/>
      </w:r>
      <w:r>
        <w:rPr>
          <w:rFonts w:hint="eastAsia"/>
        </w:rPr>
        <w:t>　　　　1.4.3 红外热成像模组行业发展影响因素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全球红外热成像模组供需现状及预测（2020-2031）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全球红外热成像模组产能、产量、产能利用率及发展趋势（2020-2031）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全球红外热成像模组产量、需求量及发展趋势（2020-2031）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全球主要地区红外热成像模组产量及发展趋势（2020-2031）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中国红外热成像模组供需现状及预测（2020-2031）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中国红外热成像模组产能、产量、产能利用率及发展趋势（2020-2031）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中国红外热成像模组产量、市场需求量及发展趋势（2020-2031）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中国红外热成像模组产能和产量占全球的比重（2020-2031）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全球红外热成像模组销量及收入（2020-2031）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全球市场红外热成像模组收入（2020-2031）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全球市场红外热成像模组销量（2020-2031）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全球市场红外热成像模组价格趋势（2020-2031）</w:t>
      </w:r>
      <w:r>
        <w:rPr>
          <w:rFonts w:hint="eastAsia"/>
        </w:rPr>
        <w:br/>
      </w:r>
      <w:r>
        <w:rPr>
          <w:rFonts w:hint="eastAsia"/>
        </w:rPr>
        <w:t>　　2.4 中国红外热成像模组销量及收入（2020-2031）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中国市场红外热成像模组收入（2020-2031）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中国市场红外热成像模组销量（2020-2031）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中国市场红外热成像模组销量和收入占全球的比重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全球红外热成像模组主要地区分析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全球主要地区红外热成像模组市场规模分析：2020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全球主要地区红外热成像模组销售收入及市场份额（2020-2025年）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全球主要地区红外热成像模组销售收入预测（2025-2031）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全球主要地区红外热成像模组销量分析：2020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全球主要地区红外热成像模组销量及市场份额（2020-2025年）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全球主要地区红外热成像模组销量及市场份额预测（2025-2031）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北美（美国和加拿大）红外热成像模组销量（2020-2031）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北美（美国和加拿大）红外热成像模组收入（2020-2031）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欧洲（德国、英国、法国和意大利等国家）红外热成像模组销量（2020-2031）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欧洲（德国、英国、法国和意大利等国家）红外热成像模组收入（2020-2031）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亚太（中国、日本、韩国、中国台湾、印度和东南亚等）红外热成像模组销量（2020-2031）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亚太（中国、日本、韩国、中国台湾、印度和东南亚等）红外热成像模组收入（2020-2031）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拉美地区（墨西哥、巴西等国家）红外热成像模组销量（2020-2031）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拉美地区（墨西哥、巴西等国家）红外热成像模组收入（2020-2031）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中东及非洲（土耳其、沙特等国家）红外热成像模组销量（2020-2031）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中东及非洲（土耳其、沙特等国家）红外热成像模组收入（2020-2031）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全球市场主要厂商红外热成像模组产能市场份额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全球市场主要厂商红外热成像模组销量（2020-2025）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全球市场主要厂商红外热成像模组销售收入（2020-2025）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全球市场主要厂商红外热成像模组销售价格（2020-2025）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2025年全球主要生产商红外热成像模组收入排名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中国市场主要厂商红外热成像模组销量（2020-2025）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中国市场主要厂商红外热成像模组销售收入（2020-2025）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中国市场主要厂商红外热成像模组销售价格（2020-2025）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2025年中国主要生产商红外热成像模组收入排名</w:t>
      </w:r>
      <w:r>
        <w:rPr>
          <w:rFonts w:hint="eastAsia"/>
        </w:rPr>
        <w:br/>
      </w:r>
      <w:r>
        <w:rPr>
          <w:rFonts w:hint="eastAsia"/>
        </w:rPr>
        <w:t>　　4.3 全球主要厂商红外热成像模组总部及产地分布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全球主要厂商红外热成像模组商业化日期</w:t>
      </w:r>
      <w:r>
        <w:rPr>
          <w:rFonts w:hint="eastAsia"/>
        </w:rPr>
        <w:br/>
      </w:r>
      <w:r>
        <w:rPr>
          <w:rFonts w:hint="eastAsia"/>
        </w:rPr>
        <w:t>　　4.5 全球主要厂商红外热成像模组产品类型及应用</w:t>
      </w:r>
      <w:r>
        <w:rPr>
          <w:rFonts w:hint="eastAsia"/>
        </w:rPr>
        <w:br/>
      </w:r>
      <w:r>
        <w:rPr>
          <w:rFonts w:hint="eastAsia"/>
        </w:rPr>
        <w:t>　　4.6 红外热成像模组行业集中度、竞争程度分析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红外热成像模组行业集中度分析：全球头部厂商份额（Top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全球红外热成像模组第一梯队、第二梯队和第三梯队生产商（品牌）及市场份额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不同产品类型红外热成像模组分析</w:t>
      </w:r>
      <w:r>
        <w:rPr>
          <w:rFonts w:hint="eastAsia"/>
        </w:rPr>
        <w:br/>
      </w:r>
      <w:r>
        <w:rPr>
          <w:rFonts w:hint="eastAsia"/>
        </w:rPr>
        <w:t>　　5.1 全球市场不同产品类型红外热成像模组销量（2020-2031）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全球市场不同产品类型红外热成像模组销量及市场份额（2020-2025）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全球市场不同产品类型红外热成像模组销量预测（2025-2031）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全球市场不同产品类型红外热成像模组收入（2020-2031）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全球市场不同产品类型红外热成像模组收入及市场份额（2020-2025）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全球市场不同产品类型红外热成像模组收入预测（2025-2031）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全球市场不同产品类型红外热成像模组价格走势（2020-2031）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中国市场不同产品类型红外热成像模组销量（2020-2031）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中国市场不同产品类型红外热成像模组销量及市场份额（2020-2025）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中国市场不同产品类型红外热成像模组销量预测（2025-2031）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中国市场不同产品类型红外热成像模组收入（2020-2031）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中国市场不同产品类型红外热成像模组收入及市场份额（2020-2025）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中国市场不同产品类型红外热成像模组收入预测（2025-2031）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不同应用红外热成像模组分析</w:t>
      </w:r>
      <w:r>
        <w:rPr>
          <w:rFonts w:hint="eastAsia"/>
        </w:rPr>
        <w:br/>
      </w:r>
      <w:r>
        <w:rPr>
          <w:rFonts w:hint="eastAsia"/>
        </w:rPr>
        <w:t>　　6.1 全球市场不同应用红外热成像模组销量（2020-2031）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全球市场不同应用红外热成像模组销量及市场份额（2020-2025）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全球市场不同应用红外热成像模组销量预测（2025-2031）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全球市场不同应用红外热成像模组收入（2020-2031）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全球市场不同应用红外热成像模组收入及市场份额（2020-2025）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全球市场不同应用红外热成像模组收入预测（2025-2031）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全球市场不同应用红外热成像模组价格走势（2020-2031）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中国市场不同应用红外热成像模组销量（2020-2031）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中国市场不同应用红外热成像模组销量及市场份额（2020-2025）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中国市场不同应用红外热成像模组销量预测（2025-2031）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中国市场不同应用红外热成像模组收入（2020-2031）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中国市场不同应用红外热成像模组收入及市场份额（2020-2025）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中国市场不同应用红外热成像模组收入预测（2025-2031）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红外热成像模组行业发展趋势</w:t>
      </w:r>
      <w:r>
        <w:rPr>
          <w:rFonts w:hint="eastAsia"/>
        </w:rPr>
        <w:br/>
      </w:r>
      <w:r>
        <w:rPr>
          <w:rFonts w:hint="eastAsia"/>
        </w:rPr>
        <w:t>　　7.2 红外热成像模组行业主要驱动因素</w:t>
      </w:r>
      <w:r>
        <w:rPr>
          <w:rFonts w:hint="eastAsia"/>
        </w:rPr>
        <w:br/>
      </w:r>
      <w:r>
        <w:rPr>
          <w:rFonts w:hint="eastAsia"/>
        </w:rPr>
        <w:t>　　7.3 红外热成像模组中国企业SWOT分析</w:t>
      </w:r>
      <w:r>
        <w:rPr>
          <w:rFonts w:hint="eastAsia"/>
        </w:rPr>
        <w:br/>
      </w:r>
      <w:r>
        <w:rPr>
          <w:rFonts w:hint="eastAsia"/>
        </w:rPr>
        <w:t>　　7.4 中国红外热成像模组行业政策环境分析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红外热成像模组行业产业链简介</w:t>
      </w:r>
      <w:r>
        <w:rPr>
          <w:rFonts w:hint="eastAsia"/>
        </w:rPr>
        <w:br/>
      </w:r>
      <w:r>
        <w:rPr>
          <w:rFonts w:hint="eastAsia"/>
        </w:rPr>
        <w:t>　　　　8.1.1 红外热成像模组行业供应链分析</w:t>
      </w:r>
      <w:r>
        <w:rPr>
          <w:rFonts w:hint="eastAsia"/>
        </w:rPr>
        <w:br/>
      </w:r>
      <w:r>
        <w:rPr>
          <w:rFonts w:hint="eastAsia"/>
        </w:rPr>
        <w:t>　　　　8.1.2 红外热成像模组主要原料及供应情况</w:t>
      </w:r>
      <w:r>
        <w:rPr>
          <w:rFonts w:hint="eastAsia"/>
        </w:rPr>
        <w:br/>
      </w:r>
      <w:r>
        <w:rPr>
          <w:rFonts w:hint="eastAsia"/>
        </w:rPr>
        <w:t>　　　　8.1.3 红外热成像模组行业主要下游客户</w:t>
      </w:r>
      <w:r>
        <w:rPr>
          <w:rFonts w:hint="eastAsia"/>
        </w:rPr>
        <w:br/>
      </w:r>
      <w:r>
        <w:rPr>
          <w:rFonts w:hint="eastAsia"/>
        </w:rPr>
        <w:t>　　8.2 红外热成像模组行业采购模式</w:t>
      </w:r>
      <w:r>
        <w:rPr>
          <w:rFonts w:hint="eastAsia"/>
        </w:rPr>
        <w:br/>
      </w:r>
      <w:r>
        <w:rPr>
          <w:rFonts w:hint="eastAsia"/>
        </w:rPr>
        <w:t>　　8.3 红外热成像模组行业生产模式</w:t>
      </w:r>
      <w:r>
        <w:rPr>
          <w:rFonts w:hint="eastAsia"/>
        </w:rPr>
        <w:br/>
      </w:r>
      <w:r>
        <w:rPr>
          <w:rFonts w:hint="eastAsia"/>
        </w:rPr>
        <w:t>　　8.4 红外热成像模组行业销售模式及销售渠道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全球市场主要红外热成像模组厂商简介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重点企业（1）基本信息、红外热成像模组生产基地、销售区域、竞争对手及市场地位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红外热成像模组产品规格、参数及市场应用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红外热成像模组销量、收入、价格及毛利率（2020-2025）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重点企业（2）基本信息、红外热成像模组生产基地、销售区域、竞争对手及市场地位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红外热成像模组产品规格、参数及市场应用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红外热成像模组销量、收入、价格及毛利率（2020-2025）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重点企业（3）基本信息、红外热成像模组生产基地、销售区域、竞争对手及市场地位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红外热成像模组产品规格、参数及市场应用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红外热成像模组销量、收入、价格及毛利率（2020-2025）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重点企业（4）基本信息、红外热成像模组生产基地、销售区域、竞争对手及市场地位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红外热成像模组产品规格、参数及市场应用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红外热成像模组销量、收入、价格及毛利率（2020-2025）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重点企业（5）基本信息、红外热成像模组生产基地、销售区域、竞争对手及市场地位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红外热成像模组产品规格、参数及市场应用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红外热成像模组销量、收入、价格及毛利率（2020-2025）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重点企业（6）基本信息、红外热成像模组生产基地、销售区域、竞争对手及市场地位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红外热成像模组产品规格、参数及市场应用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红外热成像模组销量、收入、价格及毛利率（2020-2025）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重点企业（7）基本信息、红外热成像模组生产基地、销售区域、竞争对手及市场地位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红外热成像模组产品规格、参数及市场应用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红外热成像模组销量、收入、价格及毛利率（2020-2025）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重点企业（8）基本信息、红外热成像模组生产基地、销售区域、竞争对手及市场地位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红外热成像模组产品规格、参数及市场应用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红外热成像模组销量、收入、价格及毛利率（2020-2025）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重点企业（9）基本信息、红外热成像模组生产基地、销售区域、竞争对手及市场地位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红外热成像模组产品规格、参数及市场应用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红外热成像模组销量、收入、价格及毛利率（2020-2025）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重点企业（10）基本信息、红外热成像模组生产基地、销售区域、竞争对手及市场地位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红外热成像模组产品规格、参数及市场应用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红外热成像模组销量、收入、价格及毛利率（2020-2025）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重点企业（11）基本信息、红外热成像模组生产基地、销售区域、竞争对手及市场地位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红外热成像模组产品规格、参数及市场应用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红外热成像模组销量、收入、价格及毛利率（2020-2025）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重点企业（12）基本信息、红外热成像模组生产基地、销售区域、竞争对手及市场地位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红外热成像模组产品规格、参数及市场应用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红外热成像模组销量、收入、价格及毛利率（2020-2025）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重点企业（13）基本信息、红外热成像模组生产基地、销售区域、竞争对手及市场地位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红外热成像模组产品规格、参数及市场应用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红外热成像模组销量、收入、价格及毛利率（2020-2025）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重点企业（14）基本信息、红外热成像模组生产基地、销售区域、竞争对手及市场地位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红外热成像模组产品规格、参数及市场应用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红外热成像模组销量、收入、价格及毛利率（2020-2025）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重点企业（15）基本信息、红外热成像模组生产基地、销售区域、竞争对手及市场地位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红外热成像模组产品规格、参数及市场应用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红外热成像模组销量、收入、价格及毛利率（2020-2025）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重点企业（16）基本信息、红外热成像模组生产基地、销售区域、竞争对手及市场地位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红外热成像模组产品规格、参数及市场应用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红外热成像模组销量、收入、价格及毛利率（2020-2025）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重点企业（17）基本信息、红外热成像模组生产基地、销售区域、竞争对手及市场地位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红外热成像模组产品规格、参数及市场应用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红外热成像模组销量、收入、价格及毛利率（2020-2025）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中国市场红外热成像模组产量、销量、进出口分析及未来趋势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中国市场红外热成像模组产量、销量、进出口分析及未来趋势（2020-2031）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中国市场红外热成像模组进出口贸易趋势</w:t>
      </w:r>
      <w:r>
        <w:rPr>
          <w:rFonts w:hint="eastAsia"/>
        </w:rPr>
        <w:br/>
      </w:r>
      <w:r>
        <w:rPr>
          <w:rFonts w:hint="eastAsia"/>
        </w:rPr>
        <w:t>　　10.3 中国市场红外热成像模组主要进口来源</w:t>
      </w:r>
      <w:r>
        <w:rPr>
          <w:rFonts w:hint="eastAsia"/>
        </w:rPr>
        <w:br/>
      </w:r>
      <w:r>
        <w:rPr>
          <w:rFonts w:hint="eastAsia"/>
        </w:rPr>
        <w:t>　　10.4 中国市场红外热成像模组主要出口目的地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中国市场红外热成像模组主要地区分布</w:t>
      </w:r>
      <w:r>
        <w:rPr>
          <w:rFonts w:hint="eastAsia"/>
        </w:rPr>
        <w:br/>
      </w:r>
      <w:r>
        <w:rPr>
          <w:rFonts w:hint="eastAsia"/>
        </w:rPr>
        <w:t>　　11.1 中国红外热成像模组生产地区分布</w:t>
      </w:r>
      <w:r>
        <w:rPr>
          <w:rFonts w:hint="eastAsia"/>
        </w:rPr>
        <w:br/>
      </w:r>
      <w:r>
        <w:rPr>
          <w:rFonts w:hint="eastAsia"/>
        </w:rPr>
        <w:t>　　11.2 中国红外热成像模组消费地区分布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全球不同产品类型红外热成像模组增长趋势2020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不同应用红外热成像模组增长趋势2020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红外热成像模组行业发展主要特点</w:t>
      </w:r>
      <w:r>
        <w:rPr>
          <w:rFonts w:hint="eastAsia"/>
        </w:rPr>
        <w:br/>
      </w:r>
      <w:r>
        <w:rPr>
          <w:rFonts w:hint="eastAsia"/>
        </w:rPr>
        <w:t>　　表4 红外热成像模组行业发展有利因素分析</w:t>
      </w:r>
      <w:r>
        <w:rPr>
          <w:rFonts w:hint="eastAsia"/>
        </w:rPr>
        <w:br/>
      </w:r>
      <w:r>
        <w:rPr>
          <w:rFonts w:hint="eastAsia"/>
        </w:rPr>
        <w:t>　　表5 红外热成像模组行业发展不利因素分析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进入红外热成像模组行业壁垒</w:t>
      </w:r>
      <w:r>
        <w:rPr>
          <w:rFonts w:hint="eastAsia"/>
        </w:rPr>
        <w:br/>
      </w:r>
      <w:r>
        <w:rPr>
          <w:rFonts w:hint="eastAsia"/>
        </w:rPr>
        <w:t>　　表7 全球主要地区红外热成像模组产量（千件）：2020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全球主要地区红外热成像模组产量（2020-2025）&amp;（千件）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全球主要地区红外热成像模组产量市场份额（2020-2025）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全球主要地区红外热成像模组产量（2025-2031）&amp;（千件）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全球主要地区红外热成像模组销售收入（百万美元）：2020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全球主要地区红外热成像模组销售收入（2020-2025）&amp;（百万美元）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全球主要地区红外热成像模组销售收入市场份额（2020-2025）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全球主要地区红外热成像模组收入（2025-2031）&amp;（百万美元）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全球主要地区红外热成像模组收入市场份额（2025-2031）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全球主要地区红外热成像模组销量（千件）：2020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全球主要地区红外热成像模组销量（2020-2025）&amp;（千件）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全球主要地区红外热成像模组销量市场份额（2020-2025）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全球主要地区红外热成像模组销量（2025-2031）&amp;（千件）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全球主要地区红外热成像模组销量份额（2025-2031）</w:t>
      </w:r>
      <w:r>
        <w:rPr>
          <w:rFonts w:hint="eastAsia"/>
        </w:rPr>
        <w:br/>
      </w:r>
      <w:r>
        <w:rPr>
          <w:rFonts w:hint="eastAsia"/>
        </w:rPr>
        <w:t>　　表21 北美红外热成像模组基本情况分析</w:t>
      </w:r>
      <w:r>
        <w:rPr>
          <w:rFonts w:hint="eastAsia"/>
        </w:rPr>
        <w:br/>
      </w:r>
      <w:r>
        <w:rPr>
          <w:rFonts w:hint="eastAsia"/>
        </w:rPr>
        <w:t>　　表22 欧洲红外热成像模组基本情况分析</w:t>
      </w:r>
      <w:r>
        <w:rPr>
          <w:rFonts w:hint="eastAsia"/>
        </w:rPr>
        <w:br/>
      </w:r>
      <w:r>
        <w:rPr>
          <w:rFonts w:hint="eastAsia"/>
        </w:rPr>
        <w:t>　　表23 亚太地区红外热成像模组基本情况分析</w:t>
      </w:r>
      <w:r>
        <w:rPr>
          <w:rFonts w:hint="eastAsia"/>
        </w:rPr>
        <w:br/>
      </w:r>
      <w:r>
        <w:rPr>
          <w:rFonts w:hint="eastAsia"/>
        </w:rPr>
        <w:t>　　表24 拉美地区红外热成像模组基本情况分析</w:t>
      </w:r>
      <w:r>
        <w:rPr>
          <w:rFonts w:hint="eastAsia"/>
        </w:rPr>
        <w:br/>
      </w:r>
      <w:r>
        <w:rPr>
          <w:rFonts w:hint="eastAsia"/>
        </w:rPr>
        <w:t>　　表25 中东及非洲红外热成像模组基本情况分析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全球市场主要厂商红外热成像模组产能（2024-2025）&amp;（千件）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全球市场主要厂商红外热成像模组销量（2020-2025）&amp;（千件）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全球市场主要厂商红外热成像模组销量市场份额（2020-2025）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全球市场主要厂商红外热成像模组销售收入（2020-2025）&amp;（百万美元）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全球市场主要厂商红外热成像模组销售收入市场份额（2020-2025）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全球市场主要厂商红外热成像模组销售价格（2020-2025）&amp;（美元/件）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2025年全球主要生产商红外热成像模组收入排名（百万美元）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中国市场主要厂商红外热成像模组销量（2020-2025）&amp;（千件）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中国市场主要厂商红外热成像模组销量市场份额（2020-2025）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中国市场主要厂商红外热成像模组销售收入（2020-2025）&amp;（百万美元）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中国市场主要厂商红外热成像模组销售收入市场份额（2020-2025）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中国市场主要厂商红外热成像模组销售价格（2020-2025）&amp;（美元/件）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2025年中国主要生产商红外热成像模组收入排名（百万美元）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全球主要厂商红外热成像模组总部及产地分布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全球主要厂商红外热成像模组商业化日期</w:t>
      </w:r>
      <w:r>
        <w:rPr>
          <w:rFonts w:hint="eastAsia"/>
        </w:rPr>
        <w:br/>
      </w:r>
      <w:r>
        <w:rPr>
          <w:rFonts w:hint="eastAsia"/>
        </w:rPr>
        <w:t>　　表41 全球主要厂商红外热成像模组产品类型及应用</w:t>
      </w:r>
      <w:r>
        <w:rPr>
          <w:rFonts w:hint="eastAsia"/>
        </w:rPr>
        <w:br/>
      </w:r>
      <w:r>
        <w:rPr>
          <w:rFonts w:hint="eastAsia"/>
        </w:rPr>
        <w:t>　　表42 2025年全球红外热成像模组主要厂商市场地位（第一梯队、第二梯队和第三梯队）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全球不同产品类型红外热成像模组销量（2020-2025年）&amp;（千件）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全球不同产品类型红外热成像模组销量市场份额（2020-2025）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全球不同产品类型红外热成像模组销量预测（2025-2031）&amp;（千件）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全球市场不同产品类型红外热成像模组销量市场份额预测（2025-2031）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全球不同产品类型红外热成像模组收入（2020-2025年）&amp;（百万美元）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全球不同产品类型红外热成像模组收入市场份额（2020-2025）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全球不同产品类型红外热成像模组收入预测（2025-2031）&amp;（百万美元）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全球不同产品类型红外热成像模组收入市场份额预测（2025-2031）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中国不同产品类型红外热成像模组销量（2020-2025年）&amp;（千件）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中国不同产品类型红外热成像模组销量市场份额（2020-2025）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中国不同产品类型红外热成像模组销量预测（2025-2031）&amp;（千件）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中国不同产品类型红外热成像模组销量市场份额预测（2025-2031）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中国不同产品类型红外热成像模组收入（2020-2025年）&amp;（百万美元）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中国不同产品类型红外热成像模组收入市场份额（2020-2025）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中国不同产品类型红外热成像模组收入预测（2025-2031）&amp;（百万美元）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中国不同产品类型红外热成像模组收入市场份额预测（2025-2031）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全球不同应用红外热成像模组销量（2020-2025年）&amp;（千件）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全球不同应用红外热成像模组销量市场份额（2020-2025）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全球不同应用红外热成像模组销量预测（2025-2031）&amp;（千件）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全球市场不同应用红外热成像模组销量市场份额预测（2025-2031）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全球不同应用红外热成像模组收入（2020-2025年）&amp;（百万美元）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全球不同应用红外热成像模组收入市场份额（2020-2025）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全球不同应用红外热成像模组收入预测（2025-2031）&amp;（百万美元）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全球不同应用红外热成像模组收入市场份额预测（2025-2031）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中国不同应用红外热成像模组销量（2020-2025年）&amp;（千件）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中国不同应用红外热成像模组销量市场份额（2020-2025）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中国不同应用红外热成像模组销量预测（2025-2031）&amp;（千件）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中国不同应用红外热成像模组销量市场份额预测（2025-2031）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中国不同应用红外热成像模组收入（2020-2025年）&amp;（百万美元）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中国不同应用红外热成像模组收入市场份额（2020-2025）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中国不同应用红外热成像模组收入预测（2025-2031）&amp;（百万美元）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中国不同应用红外热成像模组收入市场份额预测（2025-2031）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红外热成像模组行业技术发展趋势</w:t>
      </w:r>
      <w:r>
        <w:rPr>
          <w:rFonts w:hint="eastAsia"/>
        </w:rPr>
        <w:br/>
      </w:r>
      <w:r>
        <w:rPr>
          <w:rFonts w:hint="eastAsia"/>
        </w:rPr>
        <w:t>　　表76 红外热成像模组行业主要驱动因素</w:t>
      </w:r>
      <w:r>
        <w:rPr>
          <w:rFonts w:hint="eastAsia"/>
        </w:rPr>
        <w:br/>
      </w:r>
      <w:r>
        <w:rPr>
          <w:rFonts w:hint="eastAsia"/>
        </w:rPr>
        <w:t>　　表77 红外热成像模组行业供应链分析</w:t>
      </w:r>
      <w:r>
        <w:rPr>
          <w:rFonts w:hint="eastAsia"/>
        </w:rPr>
        <w:br/>
      </w:r>
      <w:r>
        <w:rPr>
          <w:rFonts w:hint="eastAsia"/>
        </w:rPr>
        <w:t>　　表78 红外热成像模组上游原料供应商</w:t>
      </w:r>
      <w:r>
        <w:rPr>
          <w:rFonts w:hint="eastAsia"/>
        </w:rPr>
        <w:br/>
      </w:r>
      <w:r>
        <w:rPr>
          <w:rFonts w:hint="eastAsia"/>
        </w:rPr>
        <w:t>　　表79 红外热成像模组行业主要下游客户</w:t>
      </w:r>
      <w:r>
        <w:rPr>
          <w:rFonts w:hint="eastAsia"/>
        </w:rPr>
        <w:br/>
      </w:r>
      <w:r>
        <w:rPr>
          <w:rFonts w:hint="eastAsia"/>
        </w:rPr>
        <w:t>　　表80 红外热成像模组行业典型经销商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红外热成像模组生产基地、销售区域、竞争对手及市场地位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红外热成像模组产品规格、参数及市场应用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红外热成像模组销量（千件）、收入（百万美元）、价格（美元/件）及毛利率（2020-2025）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红外热成像模组生产基地、销售区域、竞争对手及市场地位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红外热成像模组产品规格、参数及市场应用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红外热成像模组销量（千件）、收入（百万美元）、价格（美元/件）及毛利率（2020-2025）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红外热成像模组生产基地、销售区域、竞争对手及市场地位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红外热成像模组产品规格、参数及市场应用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红外热成像模组销量（千件）、收入（百万美元）、价格（美元/件）及毛利率（2020-2025）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红外热成像模组生产基地、销售区域、竞争对手及市场地位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红外热成像模组产品规格、参数及市场应用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红外热成像模组销量（千件）、收入（百万美元）、价格（美元/件）及毛利率（2020-2025）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红外热成像模组生产基地、销售区域、竞争对手及市场地位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红外热成像模组产品规格、参数及市场应用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红外热成像模组销量（千件）、收入（百万美元）、价格（美元/件）及毛利率（2020-2025）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红外热成像模组生产基地、销售区域、竞争对手及市场地位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红外热成像模组产品规格、参数及市场应用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红外热成像模组销量（千件）、收入（百万美元）、价格（美元/件）及毛利率（2020-2025）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红外热成像模组生产基地、销售区域、竞争对手及市场地位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红外热成像模组产品规格、参数及市场应用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红外热成像模组销量（千件）、收入（百万美元）、价格（美元/件）及毛利率（2020-2025）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红外热成像模组生产基地、销售区域、竞争对手及市场地位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红外热成像模组产品规格、参数及市场应用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红外热成像模组销量（千件）、收入（百万美元）、价格（美元/件）及毛利率（2020-2025）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红外热成像模组生产基地、销售区域、竞争对手及市场地位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红外热成像模组产品规格、参数及市场应用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红外热成像模组销量（千件）、收入（百万美元）、价格（美元/件）及毛利率（2020-2025）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红外热成像模组生产基地、销售区域、竞争对手及市场地位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红外热成像模组产品规格、参数及市场应用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红外热成像模组销量（千件）、收入（百万美元）、价格（美元/件）及毛利率（2020-2025）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红外热成像模组生产基地、销售区域、竞争对手及市场地位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红外热成像模组产品规格、参数及市场应用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红外热成像模组销量（千件）、收入（百万美元）、价格（美元/件）及毛利率（2020-2025）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红外热成像模组生产基地、销售区域、竞争对手及市场地位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红外热成像模组产品规格、参数及市场应用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红外热成像模组销量（千件）、收入（百万美元）、价格（美元/件）及毛利率（2020-2025）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红外热成像模组生产基地、销售区域、竞争对手及市场地位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红外热成像模组产品规格、参数及市场应用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红外热成像模组销量（千件）、收入（百万美元）、价格（美元/件）及毛利率（2020-2025）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红外热成像模组生产基地、销售区域、竞争对手及市场地位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红外热成像模组产品规格、参数及市场应用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红外热成像模组销量（千件）、收入（百万美元）、价格（美元/件）及毛利率（2020-2025）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红外热成像模组生产基地、销售区域、竞争对手及市场地位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红外热成像模组产品规格、参数及市场应用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红外热成像模组销量（千件）、收入（百万美元）、价格（美元/件）及毛利率（2020-2025）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红外热成像模组生产基地、销售区域、竞争对手及市场地位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红外热成像模组产品规格、参数及市场应用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红外热成像模组销量（千件）、收入（百万美元）、价格（美元/件）及毛利率（2020-2025）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红外热成像模组生产基地、销售区域、竞争对手及市场地位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红外热成像模组产品规格、参数及市场应用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红外热成像模组销量（千件）、收入（百万美元）、价格（美元/件）及毛利率（2020-2025）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中国市场红外热成像模组产量、销量、进出口（2020-2025年）&amp;（千件）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表167 中国市场红外热成像模组产量、销量、进出口预测（2025-2031）&amp;（千件）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表168 中国市场红外热成像模组进出口贸易趋势</w:t>
      </w:r>
      <w:r>
        <w:rPr>
          <w:rFonts w:hint="eastAsia"/>
        </w:rPr>
        <w:br/>
      </w:r>
      <w:r>
        <w:rPr>
          <w:rFonts w:hint="eastAsia"/>
        </w:rPr>
        <w:t>　　表169 中国市场红外热成像模组主要进口来源</w:t>
      </w:r>
      <w:r>
        <w:rPr>
          <w:rFonts w:hint="eastAsia"/>
        </w:rPr>
        <w:br/>
      </w:r>
      <w:r>
        <w:rPr>
          <w:rFonts w:hint="eastAsia"/>
        </w:rPr>
        <w:t>　　表170 中国市场红外热成像模组主要出口目的地</w:t>
      </w:r>
      <w:r>
        <w:rPr>
          <w:rFonts w:hint="eastAsia"/>
        </w:rPr>
        <w:br/>
      </w:r>
      <w:r>
        <w:rPr>
          <w:rFonts w:hint="eastAsia"/>
        </w:rPr>
        <w:t>　　表171 中国红外热成像模组生产地区分布</w:t>
      </w:r>
      <w:r>
        <w:rPr>
          <w:rFonts w:hint="eastAsia"/>
        </w:rPr>
        <w:br/>
      </w:r>
      <w:r>
        <w:rPr>
          <w:rFonts w:hint="eastAsia"/>
        </w:rPr>
        <w:t>　　表172 中国红外热成像模组消费地区分布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红外热成像模组产品图片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全球不同产品类型红外热成像模组规模2020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全球不同产品类型红外热成像模组市场份额2024 VS 2025</w:t>
      </w:r>
      <w:r>
        <w:rPr>
          <w:rFonts w:hint="eastAsia"/>
        </w:rPr>
        <w:br/>
      </w:r>
      <w:r>
        <w:rPr>
          <w:rFonts w:hint="eastAsia"/>
        </w:rPr>
        <w:t>　　图4 制冷型产品图片</w:t>
      </w:r>
      <w:r>
        <w:rPr>
          <w:rFonts w:hint="eastAsia"/>
        </w:rPr>
        <w:br/>
      </w:r>
      <w:r>
        <w:rPr>
          <w:rFonts w:hint="eastAsia"/>
        </w:rPr>
        <w:t>　　图5 非制冷型产品图片</w:t>
      </w:r>
      <w:r>
        <w:rPr>
          <w:rFonts w:hint="eastAsia"/>
        </w:rPr>
        <w:br/>
      </w:r>
      <w:r>
        <w:rPr>
          <w:rFonts w:hint="eastAsia"/>
        </w:rPr>
        <w:t>　　图6 全球不同应用红外热成像模组规模2020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全球不同应用红外热成像模组市场份额2024 VS 2025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航空航天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军事侦察</w:t>
      </w:r>
      <w:r>
        <w:rPr>
          <w:rFonts w:hint="eastAsia"/>
        </w:rPr>
        <w:br/>
      </w:r>
      <w:r>
        <w:rPr>
          <w:rFonts w:hint="eastAsia"/>
        </w:rPr>
        <w:t>　　图12 医疗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全球红外热成像模组产能、产量、产能利用率及发展趋势（2020-2031）&amp;（千件）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全球红外热成像模组产量、需求量及发展趋势（2020-2031）&amp;（千件）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全球主要地区红外热成像模组产量规模：2020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图17 全球主要地区红外热成像模组产量市场份额（2020-2031）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中国红外热成像模组产能、产量、产能利用率及发展趋势（2020-2031）&amp;（千件）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中国红外热成像模组产量、市场需求量及发展趋势（2020-2031）&amp;（千件）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中国红外热成像模组总产能占全球比重（2020-2031）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中国红外热成像模组总产量占全球比重（2020-2031）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全球红外热成像模组市场收入及增长率：（2020-2031）&amp;（百万美元）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全球市场红外热成像模组市场规模：2020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全球市场红外热成像模组销量及增长率（2020-2031）&amp;（千件）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全球市场红外热成像模组价格趋势（2020-2031）&amp;（美元/件）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图26 中国红外热成像模组市场收入及增长率：（2020-2031）&amp;（百万美元）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中国市场红外热成像模组市场规模：2020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中国市场红外热成像模组销量及增长率（2020-2031）&amp;（千件）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中国市场红外热成像模组销量占全球比重（2020-2031）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中国红外热成像模组收入占全球比重（2020-2031）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全球主要地区红外热成像模组销售收入规模：2020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全球主要地区红外热成像模组销售收入市场份额（2020-2025）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全球主要地区红外热成像模组销售收入市场份额（2024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全球主要地区红外热成像模组收入市场份额（2025-2031）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北美（美国和加拿大）红外热成像模组销量（2020-2031）&amp;（千件）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北美（美国和加拿大）红外热成像模组销量份额（2020-2031）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北美（美国和加拿大）红外热成像模组收入（2020-2031）&amp;（百万美元）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北美（美国和加拿大）红外热成像模组收入份额（2020-2031）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欧洲（德国、英国、法国和意大利等国家）红外热成像模组销量（2020-2031）&amp;（千件）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欧洲（德国、英国、法国和意大利等国家）红外热成像模组销量份额（2020-2031）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欧洲（德国、英国、法国和意大利等国家）红外热成像模组收入（2020-2031）&amp;（百万美元）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欧洲（德国、英国、法国和意大利等国家）红外热成像模组收入份额（2020-2031）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亚太（中国、日本、韩国、中国台湾、印度和东南亚等）红外热成像模组销量（2020-2031）&amp;（千件）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亚太（中国、日本、韩国、中国台湾、印度和东南亚等）红外热成像模组销量份额（2020-2031）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亚太（中国、日本、韩国、中国台湾、印度和东南亚等）红外热成像模组收入（2020-2031）&amp;（百万美元）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亚太（中国、日本、韩国、中国台湾、印度和东南亚等）红外热成像模组收入份额（2020-2031）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拉美地区（墨西哥、巴西等国家）红外热成像模组销量（2020-2031）&amp;（千件）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拉美地区（墨西哥、巴西等国家）红外热成像模组销量份额（2020-2031）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拉美地区（墨西哥、巴西等国家）红外热成像模组收入（2020-2031）&amp;（百万美元）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拉美地区（墨西哥、巴西等国家）红外热成像模组收入份额（2020-2031）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中东及非洲（土耳其、沙特等国家）红外热成像模组销量（2020-2031）&amp;（千件）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中东及非洲（土耳其、沙特等国家）红外热成像模组销量份额（2020-2031）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中东及非洲（土耳其、沙特等国家）红外热成像模组收入（2020-2031）&amp;（百万美元）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中东及非洲（土耳其、沙特等国家）红外热成像模组收入份额（2020-2031）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2025年全球市场主要厂商红外热成像模组销量市场份额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2025年全球市场主要厂商红外热成像模组收入市场份额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2025年中国市场主要厂商红外热成像模组销量市场份额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2025年中国市场主要厂商红外热成像模组收入市场份额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2025年全球前五大生产商红外热成像模组市场份额</w:t>
      </w:r>
      <w:r>
        <w:rPr>
          <w:rFonts w:hint="eastAsia"/>
        </w:rPr>
        <w:br/>
      </w:r>
      <w:r>
        <w:rPr>
          <w:rFonts w:hint="eastAsia"/>
        </w:rPr>
        <w:t>　　图60 全球红外热成像模组第一梯队、第二梯队和第三梯队生产商（品牌）及市场份额（2025）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全球不同产品类型红外热成像模组价格走势（2020-2031）&amp;（美元/件）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全球不同应用红外热成像模组价格走势（2020-2031）&amp;（美元/件）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红外热成像模组中国企业SWOT分析</w:t>
      </w:r>
      <w:r>
        <w:rPr>
          <w:rFonts w:hint="eastAsia"/>
        </w:rPr>
        <w:br/>
      </w:r>
      <w:r>
        <w:rPr>
          <w:rFonts w:hint="eastAsia"/>
        </w:rPr>
        <w:t>　　图64 红外热成像模组产业链</w:t>
      </w:r>
      <w:r>
        <w:rPr>
          <w:rFonts w:hint="eastAsia"/>
        </w:rPr>
        <w:br/>
      </w:r>
      <w:r>
        <w:rPr>
          <w:rFonts w:hint="eastAsia"/>
        </w:rPr>
        <w:t>　　图65 红外热成像模组行业采购模式分析</w:t>
      </w:r>
      <w:r>
        <w:rPr>
          <w:rFonts w:hint="eastAsia"/>
        </w:rPr>
        <w:br/>
      </w:r>
      <w:r>
        <w:rPr>
          <w:rFonts w:hint="eastAsia"/>
        </w:rPr>
        <w:t>　　图66 红外热成像模组行业生产模式分析</w:t>
      </w:r>
      <w:r>
        <w:rPr>
          <w:rFonts w:hint="eastAsia"/>
        </w:rPr>
        <w:br/>
      </w:r>
      <w:r>
        <w:rPr>
          <w:rFonts w:hint="eastAsia"/>
        </w:rPr>
        <w:t>　　图67 红外热成像模组行业销售模式分析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8f8d8d1c34d49" w:history="1">
        <w:r>
          <w:rPr>
            <w:rStyle w:val="Hyperlink"/>
          </w:rPr>
          <w:t>全球与中国红外热成像模组行业研究及市场前景预测报告（2025-2031年）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8f8d8d1c34d49" w:history="1">
        <w:r>
          <w:rPr>
            <w:rStyle w:val="Hyperlink"/>
          </w:rPr>
          <w:t>https://www.20087.com/7/59/HongWaiReChengXiangMoZuFaZhanQianJing.html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热成像仪app下载、红外热成像模组转接器、红外热成像图怎么看、红外热成像模组物料执行标准、红外成像上市公司龙头、红外热成像模组有辐射吗、热成像T2和x2哪个好、红外热成像模块、疼痛科红外热影像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1ea3f51fa496b" w:history="1">
      <w:r>
        <w:rPr>
          <w:rStyle w:val="Hyperlink"/>
        </w:rPr>
        <w:t>全球与中国红外热成像模组行业研究及市场前景预测报告（2025-2031年）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HongWaiReChengXiangMoZuFaZhanQianJing.html" TargetMode="External" Id="R0268f8d8d1c3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HongWaiReChengXiangMoZuFaZhanQianJing.html" TargetMode="External" Id="Raa81ea3f51fa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2025-05-20T04:33:00Z</dcterms:created>
  <dcterms:modified xsi:type="dcterms:W3CDTF">2025-05-20T05:33:00Z</dcterms:modified>
  <dc:subject>全球与中国红外热成像模组行业研究及市场前景预测报告（2025-2031年）</dc:subject>
  <dc:title>全球与中国红外热成像模组行业研究及市场前景预测报告（2025-2031年）</dc:title>
  <cp:keywords>全球与中国红外热成像模组行业研究及市场前景预测报告（2025-2031年）</cp:keywords>
  <dc:description>全球与中国红外热成像模组行业研究及市场前景预测报告（2025-2031年）</dc:description>
</cp:coreProperties>
</file>