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702f75e8d4b2b" w:history="1">
              <w:r>
                <w:rPr>
                  <w:rStyle w:val="Hyperlink"/>
                </w:rPr>
                <w:t>2023-2029年中国纳米粉碎机市场研究与行业前景分析报告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702f75e8d4b2b" w:history="1">
              <w:r>
                <w:rPr>
                  <w:rStyle w:val="Hyperlink"/>
                </w:rPr>
                <w:t>2023-2029年中国纳米粉碎机市场研究与行业前景分析报告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702f75e8d4b2b" w:history="1">
                <w:r>
                  <w:rPr>
                    <w:rStyle w:val="Hyperlink"/>
                  </w:rPr>
                  <w:t>https://www.20087.com/7/99/NaMiFenSuiJiDeXianZhuangYuFaZhanQianJing.html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碎机是材料科学和纳米技术领域的重要设备，能够将物料粉碎至纳米级别，广泛应用于制药、化妆品、新材料制备等行业。目前，纳米粉碎机技术在提高粉碎效率、降低能耗、保持物料性质稳定性方面取得了显著进步，市场上出现了多种类型，如气流磨、球磨机、振动磨等。</w:t>
      </w:r>
      <w:r>
        <w:rPr>
          <w:rFonts w:hint="eastAsia"/>
        </w:rPr>
        <w:br/>
      </w:r>
      <w:r>
        <w:rPr>
          <w:rFonts w:hint="eastAsia"/>
        </w:rPr>
        <w:t>　　未来纳米粉碎机将向更加高效、环保和智能化方向发展。技术创新将聚焦于提高粉碎精度和粒度均匀性，以及开发适用于更多种类物料的粉碎技术。绿色节能设计，如采用低能耗驱动系统，减少粉碎过程中的粉尘污染，将成为趋势。此外，集成智能控制和在线监测系统，实现粉碎过程的自动化和优化控制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702f75e8d4b2b" w:history="1">
        <w:r>
          <w:rPr>
            <w:rStyle w:val="Hyperlink"/>
          </w:rPr>
          <w:t>2023-2029年中国纳米粉碎机市场研究与行业前景分析报告</w:t>
        </w:r>
      </w:hyperlink>
      <w:r>
        <w:rPr>
          <w:rFonts w:hint="eastAsia"/>
        </w:rPr>
        <w:t>》在多年纳米粉碎机行业研究的基础上，结合中国纳米粉碎机行业市场的发展现状，通过资深研究团队对纳米粉碎机市场资料进行整理，并依托国家权威数据资源和长期市场监测的数据库，对纳米粉碎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b702f75e8d4b2b" w:history="1">
        <w:r>
          <w:rPr>
            <w:rStyle w:val="Hyperlink"/>
          </w:rPr>
          <w:t>2023-2029年中国纳米粉碎机市场研究与行业前景分析报告</w:t>
        </w:r>
      </w:hyperlink>
      <w:r>
        <w:rPr>
          <w:rFonts w:hint="eastAsia"/>
        </w:rPr>
        <w:t>》可以帮助投资者准确把握纳米粉碎机行业的市场现状，为投资者进行投资作出纳米粉碎机行业前景预判，挖掘纳米粉碎机行业投资价值，同时提出纳米粉碎机行业投资策略、营销策略等方面的建议。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纳米粉碎机市场概述</w:t>
      </w:r>
      <w:r>
        <w:rPr>
          <w:rFonts w:hint="eastAsia"/>
        </w:rPr>
        <w:br/>
      </w:r>
      <w:r>
        <w:rPr>
          <w:rFonts w:hint="eastAsia"/>
        </w:rPr>
        <w:t>　　第一节 纳米粉碎机产品定义及统计范围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一、不同产品类型纳米粉碎机增长趋势2023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全球与中国纳米粉碎机发展现状对比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一、2017-2029年全球纳米粉碎机发展现状及未来趋势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二、2017-2029年中国纳米粉碎机生产发展现状及未来趋势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2017-2029年全球纳米粉碎机供需现状及预测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一、2017-2029年全球纳米粉碎机产能、产量、产能利用率及发展趋势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二、2017-2029年全球纳米粉碎机产量、表观消费量及发展趋势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2017-2029年中国纳米粉碎机供需现状及预测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一、2017-2029年中国纳米粉碎机产能、产量、产能利用率及发展趋势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二、2017-2029年中国纳米粉碎机产量、表观消费量及发展趋势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三、2017-2029年中国纳米粉碎机产量、市场需求量及发展趋势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新冠肺炎（COVID-19）对纳米粉碎机行业影响分析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一、COVID-19对纳米粉碎机行业主要的影响分析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二、COVID-19对纳米粉碎机行业2023年增长评估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五、COVID-19疫情下，纳米粉碎机潜在市场机会、挑战及风险分析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2017-2022年全球纳米粉碎机主要厂商列表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一、2017-2022年全球纳米粉碎机主要厂商产量列表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二、2017-2022年全球纳米粉碎机主要厂商产值列表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三、2022年全球主要生产商纳米粉碎机收入排名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四、2017-2022年全球纳米粉碎机主要厂商产品价格列表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Covid-19影响：中国市场纳米粉碎机主要厂商分析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一、2017-2022年中国纳米粉碎机主要厂商产量列表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二、2017-2022年中国纳米粉碎机主要厂商产值列表</w:t>
      </w:r>
      <w:r>
        <w:rPr>
          <w:rFonts w:hint="eastAsia"/>
        </w:rPr>
        <w:br/>
      </w:r>
      <w:r>
        <w:rPr>
          <w:rFonts w:hint="eastAsia"/>
        </w:rPr>
        <w:t>　　第三节 纳米粉碎机厂商产地分布及商业化日期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二、全球纳米粉碎机第一梯队、第二梯队和第三梯队生产商（品牌）及市场份额（2021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纳米粉碎机全球领先企业SWOT分析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Covid-19对全球纳米粉碎机主要生产地区影响分析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全球主要地区纳米粉碎机市场规模分析：2017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一、2017-2029年全球主要地区纳米粉碎机产量及市场份额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二、2017-2029年全球主要地区纳米粉碎机产量及市场份额预测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三、2017-2029年全球主要地区纳米粉碎机产值及市场份额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四、2017-2029年全球主要地区纳米粉碎机产值及市场份额预测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2017-2029年东南亚市场纳米粉碎机产量、产值及增长率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2017-2029年印度市场纳米粉碎机产量、产值及增长率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Covid-19对全球纳米粉碎机消费主要地区影响分析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全球主要地区纳米粉碎机消费展望2017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2017-2022年全球主要地区纳米粉碎机消费量及增长率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2023-2029年全球主要地区纳米粉碎机消费量预测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全球纳米粉碎机重点厂商概况分析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三、2017-2022年重点企业（八）纳米粉碎机产能、产量、产值、价格及毛利率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Covid-19对不同类型纳米粉碎机产品的影响分析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2017-2029年全球不同类型纳米粉碎机产量</w:t>
      </w:r>
      <w:r>
        <w:rPr>
          <w:rFonts w:hint="eastAsia"/>
        </w:rPr>
        <w:br/>
      </w:r>
      <w:r>
        <w:rPr>
          <w:rFonts w:hint="eastAsia"/>
        </w:rPr>
        <w:t>　　　　一、2017-2022年全球纳米粉碎机不同类型纳米粉碎机产量及市场份额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二、2023-2029年全球不同类型纳米粉碎机产量预测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2017-2029年全球不同类型纳米粉碎机产值</w:t>
      </w:r>
      <w:r>
        <w:rPr>
          <w:rFonts w:hint="eastAsia"/>
        </w:rPr>
        <w:br/>
      </w:r>
      <w:r>
        <w:rPr>
          <w:rFonts w:hint="eastAsia"/>
        </w:rPr>
        <w:t>　　　　一、2017-2022年全球纳米粉碎机不同类型纳米粉碎机产值及市场份额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二、2023-2029年全球不同类型纳米粉碎机产值预测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2017-2029年全球不同类型纳米粉碎机价格走势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2017-2022年不同价格区间纳米粉碎机市场份额对比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2017-2029年中国不同类型纳米粉碎机产量</w:t>
      </w:r>
      <w:r>
        <w:rPr>
          <w:rFonts w:hint="eastAsia"/>
        </w:rPr>
        <w:br/>
      </w:r>
      <w:r>
        <w:rPr>
          <w:rFonts w:hint="eastAsia"/>
        </w:rPr>
        <w:t>　　　　一、2017-2022年中国纳米粉碎机不同类型纳米粉碎机产量及市场份额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二、2023-2029年中国不同类型纳米粉碎机产量预测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2017-2029年中国不同类型纳米粉碎机产值</w:t>
      </w:r>
      <w:r>
        <w:rPr>
          <w:rFonts w:hint="eastAsia"/>
        </w:rPr>
        <w:br/>
      </w:r>
      <w:r>
        <w:rPr>
          <w:rFonts w:hint="eastAsia"/>
        </w:rPr>
        <w:t>　　　　一、2017-2022年中国纳米粉碎机不同类型纳米粉碎机产值及市场份额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二、2023-2029年中国不同类型纳米粉碎机产值预测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Covid-19对纳米粉碎机上游原料及下游主要应用影响分析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纳米粉碎机产业链分析</w:t>
      </w:r>
      <w:r>
        <w:rPr>
          <w:rFonts w:hint="eastAsia"/>
        </w:rPr>
        <w:br/>
      </w:r>
      <w:r>
        <w:rPr>
          <w:rFonts w:hint="eastAsia"/>
        </w:rPr>
        <w:t>　　第二节 纳米粉碎机产业上游供应分析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2017-2029年全球不同应用纳米粉碎机消费量、市场份额及增长率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一、2017-2022年全球不同应用纳米粉碎机消费量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二、2023-2029年全球不同应用纳米粉碎机消费量预测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2017-2029年中国不同应用纳米粉碎机消费量、市场份额及增长率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一、2017-2022年中国不同应用纳米粉碎机消费量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二、2023-2029年中国不同应用纳米粉碎机消费量预测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Covid-19对中国纳米粉碎机产量、消费量、进出口分析及未来趋势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2017-2029年中国纳米粉碎机产量、消费量、进出口分析及未来趋势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中国纳米粉碎机进出口贸易趋势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中国纳米粉碎机主要出口目的地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中国纳米粉碎机行业未来发展的有利因素、不利因素分析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中国纳米粉碎机主要地区分布</w:t>
      </w:r>
      <w:r>
        <w:rPr>
          <w:rFonts w:hint="eastAsia"/>
        </w:rPr>
        <w:br/>
      </w:r>
      <w:r>
        <w:rPr>
          <w:rFonts w:hint="eastAsia"/>
        </w:rPr>
        <w:t>　　第一节 中国纳米粉碎机生产地区分布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中国纳米粉碎机消费地区分布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未来纳米粉碎机行业、产品及技术发展趋势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纳米粉碎机产品及技术发展趋势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纳米粉碎机产品价格走势</w:t>
      </w:r>
      <w:r>
        <w:rPr>
          <w:rFonts w:hint="eastAsia"/>
        </w:rPr>
        <w:br/>
      </w:r>
      <w:r>
        <w:rPr>
          <w:rFonts w:hint="eastAsia"/>
        </w:rPr>
        <w:t>　　第四节 未来纳米粉碎机市场消费形态、消费者偏好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国内市场纳米粉碎机销售渠道</w:t>
      </w:r>
      <w:r>
        <w:rPr>
          <w:rFonts w:hint="eastAsia"/>
        </w:rPr>
        <w:br/>
      </w:r>
      <w:r>
        <w:rPr>
          <w:rFonts w:hint="eastAsia"/>
        </w:rPr>
        <w:t>　　第二节 企业海外纳米粉碎机销售渠道</w:t>
      </w:r>
      <w:r>
        <w:rPr>
          <w:rFonts w:hint="eastAsia"/>
        </w:rPr>
        <w:br/>
      </w:r>
      <w:r>
        <w:rPr>
          <w:rFonts w:hint="eastAsia"/>
        </w:rPr>
        <w:t>　　第三节 纳米粉碎机销售/营销策略建议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纳米粉碎机行业研究成果及结论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不同种类纳米粉碎机增长趋势2023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从不同应用，纳米粉碎机主要包括如下几个方面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不同应用纳米粉碎机消费量（千件）增长趋势2023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纳米粉碎机中国及欧美日等地区政策分析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COVID-19对纳米粉碎机行业主要的影响方面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两种情景下，COVID-19对纳米粉碎机行业2023年增速评估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COVID-19疫情下，纳米粉碎机潜在市场机会、挑战及风险分析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2017-2022年全球纳米粉碎机主要厂商产量列表（千件）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2017-2022年全球纳米粉碎机主要厂商产量市场份额列表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2017-2022年全球纳米粉碎机主要厂商产值列表</w:t>
      </w:r>
      <w:r>
        <w:rPr>
          <w:rFonts w:hint="eastAsia"/>
        </w:rPr>
        <w:br/>
      </w:r>
      <w:r>
        <w:rPr>
          <w:rFonts w:hint="eastAsia"/>
        </w:rPr>
        <w:t>　　表 全球纳米粉碎机主要厂商产值市场份额列表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2022年全球主要生产商纳米粉碎机收入排名</w:t>
      </w:r>
      <w:r>
        <w:rPr>
          <w:rFonts w:hint="eastAsia"/>
        </w:rPr>
        <w:br/>
      </w:r>
      <w:r>
        <w:rPr>
          <w:rFonts w:hint="eastAsia"/>
        </w:rPr>
        <w:t>　　表 2017-2022年全球纳米粉碎机主要厂商产品价格列表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2017-2022年中国市场纳米粉碎机主要厂商产品产量列表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2017-2022年中国纳米粉碎机主要厂商产量市场份额列表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2017-2022年中国纳米粉碎机主要厂商产值列表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2017-2022年中国纳米粉碎机主要厂商产值市场份额列表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全球主要纳米粉碎机企业采访及观点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全球主要地区纳米粉碎机产值：2017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2017-2022年全球主要地区纳米粉碎机产量市场份额列表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2023-2029年全球主要地区纳米粉碎机产量列表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2023-2029年全球主要地区纳米粉碎机产量份额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2017-2022年全球主要地区纳米粉碎机产值列表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2017-2022年全球主要地区纳米粉碎机产值份额列表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2017-2022年全球主要地区纳米粉碎机消费量列表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2017-2022年全球主要地区纳米粉碎机消费量市场份额列表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2017-2022年重点企业（一）纳米粉碎机产能（千件）、产量（千件）、产值、价格及毛利率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2017-2022年重点企业（二）纳米粉碎机产能（千件）、产量（千件）、产值、价格及毛利率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2017-2022年重点企业（三）纳米粉碎机产能（千件）、产量（千件）、产值、价格及毛利率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2017-2022年重点企业（四）纳米粉碎机产能（千件）、产量（千件）、产值、价格及毛利率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2017-2022年重点企业（五）纳米粉碎机产能（千件）、产量（千件）、产值、价格及毛利率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2017-2022年重点企业（六）纳米粉碎机产能（千件）、产量（千件）、产值、价格及毛利率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2017-2022年重点企业（七）纳米粉碎机产能（千件）、产量（千件）、产值、价格及毛利率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2017-2022年重点企业（八）纳米粉碎机产能（千件）、产量（千件）、产值、价格及毛利率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2017-2022年全球不同产品类型纳米粉碎机产量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2017-2022年全球不同产品类型纳米粉碎机产量市场份额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全球不同产品类型纳米粉碎机产量预测（2023-2029）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2017-2022年全球不同产品类型纳米粉碎机产量市场份额预测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2017-2022年全球不同类型纳米粉碎机产值</w:t>
      </w:r>
      <w:r>
        <w:rPr>
          <w:rFonts w:hint="eastAsia"/>
        </w:rPr>
        <w:br/>
      </w:r>
      <w:r>
        <w:rPr>
          <w:rFonts w:hint="eastAsia"/>
        </w:rPr>
        <w:t>　　表 2017-2022年全球不同类型纳米粉碎机产值市场份额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全球不同类型纳米粉碎机产值预测（2023-2029）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全球不同类型纳米粉碎机产值市场预测份额（2023-2029）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2017-2022年全球不同价格区间纳米粉碎机市场份额对比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2017-2022年中国不同产品类型纳米粉碎机产量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2017-2022年中国不同产品类型纳米粉碎机产量市场份额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中国不同产品类型纳米粉碎机产量预测（2023-2029）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中国不同产品类型纳米粉碎机产量市场份额预测（2023-2029）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2017-2022年中国不同产品类型纳米粉碎机产值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2017-2022年中国不同产品类型纳米粉碎机产值市场份额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中国不同产品类型纳米粉碎机产值预测（2023-2029）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中国不同产品类型纳米粉碎机产值市场份额预测（2023-2029）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纳米粉碎机上游原料供应商及联系方式列表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2017-2022年全球不同应用纳米粉碎机消费量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2017-2022年全球不同应用纳米粉碎机消费量市场份额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全球不同应用纳米粉碎机消费量预测（2023-2029）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全球不同应用纳米粉碎机消费量市场份额预测（2023-2029）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2017-2022年中国不同应用纳米粉碎机消费量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2017-2022年中国不同应用纳米粉碎机消费量市场份额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中国不同应用纳米粉碎机消费量预测（2023-2029）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中国不同应用纳米粉碎机消费量市场份额预测（2023-2029）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2017-2022年中国纳米粉碎机产量、消费量、进出口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中国纳米粉碎机产量、消费量、进出口预测（2023-2029）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中国市场纳米粉碎机进出口贸易趋势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中国市场纳米粉碎机主要进口来源</w:t>
      </w:r>
      <w:r>
        <w:rPr>
          <w:rFonts w:hint="eastAsia"/>
        </w:rPr>
        <w:br/>
      </w:r>
      <w:r>
        <w:rPr>
          <w:rFonts w:hint="eastAsia"/>
        </w:rPr>
        <w:t>　　表 中国市场纳米粉碎机主要出口目的地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中国纳米粉碎机生产地区分布</w:t>
      </w:r>
      <w:r>
        <w:rPr>
          <w:rFonts w:hint="eastAsia"/>
        </w:rPr>
        <w:br/>
      </w:r>
      <w:r>
        <w:rPr>
          <w:rFonts w:hint="eastAsia"/>
        </w:rPr>
        <w:t>　　表 中国纳米粉碎机消费地区分布</w:t>
      </w:r>
      <w:r>
        <w:rPr>
          <w:rFonts w:hint="eastAsia"/>
        </w:rPr>
        <w:br/>
      </w:r>
      <w:r>
        <w:rPr>
          <w:rFonts w:hint="eastAsia"/>
        </w:rPr>
        <w:t>　　表 纳米粉碎机行业及市场环境发展趋势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纳米粉碎机产品及技术发展趋势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纳米粉碎机产品图片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2022年全球不同产品类型纳米粉碎机产量市场份额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全球产品类型纳米粉碎机消费量市场份额2023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2017-2029年全球纳米粉碎机产量及增长率</w:t>
      </w:r>
      <w:r>
        <w:rPr>
          <w:rFonts w:hint="eastAsia"/>
        </w:rPr>
        <w:br/>
      </w:r>
      <w:r>
        <w:rPr>
          <w:rFonts w:hint="eastAsia"/>
        </w:rPr>
        <w:t>　　图 2017-2029年全球纳米粉碎机产值及增长率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2017-2029年中国纳米粉碎机产量及发展趋势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2017-2029年中国纳米粉碎机产值及未来发展趋势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2017-2029年全球纳米粉碎机产能、产量、产能利用率及发展趋势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2017-2029年全球纳米粉碎机产量、市场需求量及发展趋势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2017-2029年中国纳米粉碎机产能、产量、产能利用率及发展趋势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2017-2029年中国纳米粉碎机产量、市场需求量及发展趋势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2017-2022年中国市场纳米粉碎机主要厂商2022年产量市场份额列表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2022年全球前五及前十大生产商纳米粉碎机市场份额</w:t>
      </w:r>
      <w:r>
        <w:rPr>
          <w:rFonts w:hint="eastAsia"/>
        </w:rPr>
        <w:br/>
      </w:r>
      <w:r>
        <w:rPr>
          <w:rFonts w:hint="eastAsia"/>
        </w:rPr>
        <w:t>　　图 全球纳米粉碎机第一梯队、第二梯队和第三梯队生产商（品牌）及市场份额（2021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纳米粉碎机全球领先企业SWOT分析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全球主要地区纳米粉碎机消费量市场份额（2017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2017-2029年印度市场纳米粉碎机产量及增长率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2017-2029年印度市场纳米粉碎机产值及增长率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全球主要地区纳米粉碎机消费量市场份额（2017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全球主要地区纳米粉碎机消费量市场份额（2023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2017-2029年印度市场纳米粉碎机消费量、增长率及发展预测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纳米粉碎机产业链图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纳米粉碎机产品价格走势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702f75e8d4b2b" w:history="1">
        <w:r>
          <w:rPr>
            <w:rStyle w:val="Hyperlink"/>
          </w:rPr>
          <w:t>2023-2029年中国纳米粉碎机市场研究与行业前景分析报告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702f75e8d4b2b" w:history="1">
        <w:r>
          <w:rPr>
            <w:rStyle w:val="Hyperlink"/>
          </w:rPr>
          <w:t>https://www.20087.com/7/99/NaMiFenSuiJiDeXianZhuangYuFaZhanQianJing.html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05da4d69469d" w:history="1">
      <w:r>
        <w:rPr>
          <w:rStyle w:val="Hyperlink"/>
        </w:rPr>
        <w:t>2023-2029年中国纳米粉碎机市场研究与行业前景分析报告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NaMiFenSuiJiDeXianZhuangYuFaZhanQianJing.html" TargetMode="External" Id="Rc3b702f75e8d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NaMiFenSuiJiDeXianZhuangYuFaZhanQianJing.html" TargetMode="External" Id="Rdb3005da4d69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2023-06-14T04:07:07Z</dcterms:created>
  <dcterms:modified xsi:type="dcterms:W3CDTF">2023-06-14T05:07:07Z</dcterms:modified>
  <dc:subject>2023-2029年中国纳米粉碎机市场研究与行业前景分析报告</dc:subject>
  <dc:title>2023-2029年中国纳米粉碎机市场研究与行业前景分析报告</dc:title>
  <cp:keywords>2023-2029年中国纳米粉碎机市场研究与行业前景分析报告</cp:keywords>
  <dc:description>2023-2029年中国纳米粉碎机市场研究与行业前景分析报告</dc:description>
</cp:coreProperties>
</file>