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349d4035449b6" w:history="1">
              <w:r>
                <w:rPr>
                  <w:rStyle w:val="Hyperlink"/>
                </w:rPr>
                <w:t>2025-2031年中国组合按钮开关行业发展研究分析及未来投资前景预测报告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349d4035449b6" w:history="1">
              <w:r>
                <w:rPr>
                  <w:rStyle w:val="Hyperlink"/>
                </w:rPr>
                <w:t>2025-2031年中国组合按钮开关行业发展研究分析及未来投资前景预测报告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349d4035449b6" w:history="1">
                <w:r>
                  <w:rPr>
                    <w:rStyle w:val="Hyperlink"/>
                  </w:rPr>
                  <w:t>https://www.20087.com/7/19/ZuHeAnNiuKaiGuanHangYeTongJiShuJu.html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按钮开关是一种广泛应用于工业自动化控制系统的电气元件，用于控制电路的开闭和信号的传输。近年来，随着制造业自动化水平的提高，组合按钮开关的需求量持续增长。当前市场上，组合按钮开关不仅在功能上实现了多样化，如具备指示灯、紧急停止等功能，而且在设计上也更加注重人性化和安全性，如采用防误操作设计和防尘防水结构。</w:t>
      </w:r>
      <w:r>
        <w:rPr>
          <w:rFonts w:hint="eastAsia"/>
        </w:rPr>
        <w:br/>
      </w:r>
      <w:r>
        <w:rPr>
          <w:rFonts w:hint="eastAsia"/>
        </w:rPr>
        <w:t>　　未来，组合按钮开关的发展将更加侧重于智能化和集成化。一方面，通过集成传感器和无线通信技术，组合按钮开关将能够实现远程监控和智能控制，提高工业控制系统的灵活性和效率；另一方面，随着对设备安全性的更高要求，组合按钮开关将更加注重故障检测和预防功能，确保操作人员的安全。此外，组合按钮开关还将进一步优化其结构设计，使其更加紧凑、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349d4035449b6" w:history="1">
        <w:r>
          <w:rPr>
            <w:rStyle w:val="Hyperlink"/>
          </w:rPr>
          <w:t>2025-2031年中国组合按钮开关行业发展研究分析及未来投资前景预测报告</w:t>
        </w:r>
      </w:hyperlink>
      <w:r>
        <w:rPr>
          <w:rFonts w:hint="eastAsia"/>
        </w:rPr>
        <w:t>》基于国家统计局、相关行业协会的详实数据，系统分析组合按钮开关行业的市场规模、技术现状及竞争格局，梳理组合按钮开关产业链结构和供需变化。报告结合宏观经济环境，研判组合按钮开关行业发展趋势与前景，评估不同细分领域的发展潜力；通过分析组合按钮开关重点企业的市场表现，揭示行业集中度变化与竞争态势，并客观识别组合按钮开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组合按钮开关行业概述</w:t>
      </w:r>
      <w:r>
        <w:rPr>
          <w:rFonts w:hint="eastAsia"/>
        </w:rPr>
        <w:br/>
      </w:r>
      <w:r>
        <w:rPr>
          <w:rFonts w:hint="eastAsia"/>
        </w:rPr>
        <w:t>　　第一节 组合按钮开关行业界定</w:t>
      </w:r>
      <w:r>
        <w:rPr>
          <w:rFonts w:hint="eastAsia"/>
        </w:rPr>
        <w:br/>
      </w:r>
      <w:r>
        <w:rPr>
          <w:rFonts w:hint="eastAsia"/>
        </w:rPr>
        <w:t>　　第二节 组合按钮开关行业发展历程</w:t>
      </w:r>
      <w:r>
        <w:rPr>
          <w:rFonts w:hint="eastAsia"/>
        </w:rPr>
        <w:br/>
      </w:r>
      <w:r>
        <w:rPr>
          <w:rFonts w:hint="eastAsia"/>
        </w:rPr>
        <w:t>　　第三节 组合按钮开关产业链分析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二、组合按钮开关产业链模型分析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中国组合按钮开关行业发展环境分析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组合按钮开关行业经济环境分析</w:t>
      </w:r>
      <w:r>
        <w:rPr>
          <w:rFonts w:hint="eastAsia"/>
        </w:rPr>
        <w:br/>
      </w:r>
      <w:r>
        <w:rPr>
          <w:rFonts w:hint="eastAsia"/>
        </w:rPr>
        <w:t>　　第二节 组合按钮开关行业政策环境分析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二、相关组合按钮开关行业标准分析</w:t>
      </w:r>
      <w:r>
        <w:rPr>
          <w:rFonts w:hint="eastAsia"/>
        </w:rPr>
        <w:br/>
      </w:r>
      <w:r>
        <w:rPr>
          <w:rFonts w:hint="eastAsia"/>
        </w:rPr>
        <w:t>　　第三节 组合按钮开关行业社会环境分析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2024-2025年组合按钮开关行业技术发展现状及趋势分析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组合按钮开关行业技术发展现状分析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国内外组合按钮开关行业技术差异与原因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组合按钮开关行业技术发展方向、趋势预测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提升组合按钮开关行业技术能力策略建议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2024-2025年全球组合按钮开关行业市场运行形势分析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2024-2025年全球组合按钮开关行业发展概况</w:t>
      </w:r>
      <w:r>
        <w:rPr>
          <w:rFonts w:hint="eastAsia"/>
        </w:rPr>
        <w:br/>
      </w:r>
      <w:r>
        <w:rPr>
          <w:rFonts w:hint="eastAsia"/>
        </w:rPr>
        <w:t>　　第二节 全球组合按钮开关行业发展走势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一、全球组合按钮开关行业市场分布情况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二、全球组合按钮开关行业发展趋势分析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全球组合按钮开关行业重点国家和区域分析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中国组合按钮开关行业供给与需求情况分析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2019-2024年中国组合按钮开关行业总体规模</w:t>
      </w:r>
      <w:r>
        <w:rPr>
          <w:rFonts w:hint="eastAsia"/>
        </w:rPr>
        <w:br/>
      </w:r>
      <w:r>
        <w:rPr>
          <w:rFonts w:hint="eastAsia"/>
        </w:rPr>
        <w:t>　　第二节 中国组合按钮开关行业盈利情况分析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中国组合按钮开关行业产量情况分析与预测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一、2019-2024年组合按钮开关行业产量统计分析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二、2025年组合按钮开关行业产量特点分析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三、2025-2031年中国组合按钮开关行业产量预测分析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中国组合按钮开关行业需求概况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一、2019-2024年中国组合按钮开关行业需求情况分析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二、2025年中国组合按钮开关行业市场需求特点分析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三、2025-2031年中国组合按钮开关市场需求预测分析</w:t>
      </w:r>
      <w:r>
        <w:rPr>
          <w:rFonts w:hint="eastAsia"/>
        </w:rPr>
        <w:br/>
      </w:r>
      <w:r>
        <w:rPr>
          <w:rFonts w:hint="eastAsia"/>
        </w:rPr>
        <w:t>　　第五节 组合按钮开关产业供需平衡状况分析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组合按钮开关细分市场深度分析</w:t>
      </w:r>
      <w:r>
        <w:rPr>
          <w:rFonts w:hint="eastAsia"/>
        </w:rPr>
        <w:br/>
      </w:r>
      <w:r>
        <w:rPr>
          <w:rFonts w:hint="eastAsia"/>
        </w:rPr>
        <w:t>　　第一节 组合按钮开关细分市场（一）发展研究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组合按钮开关细分市场（二）发展研究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2019-2024年中国组合按钮开关行业总体发展状况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中国组合按钮开关行业规模情况分析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三、组合按钮开关行业资产规模状况分析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四、组合按钮开关行业市场规模状况分析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五、组合按钮开关行业敏感性分析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中国组合按钮开关行业财务能力分析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三、组合按钮开关行业营运能力分析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四、组合按钮开关行业发展能力分析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2019-2024年中国组合按钮开关行业区域市场分析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中国组合按钮开关行业区域市场结构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重点地区组合按钮开关行业调研分析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一、重点地区（一）组合按钮开关市场分析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二、重点地区（二）组合按钮开关市场分析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三、重点地区（三）组合按钮开关市场分析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四、重点地区（四）组合按钮开关市场分析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五、重点地区（五）组合按钮开关市场分析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中国组合按钮开关行业进出口情况分析预测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中国组合按钮开关行业进口情况分析预测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一、2019-2024年中国组合按钮开关行业进口情况分析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二、2024-2025年中国组合按钮开关行业进口特点分析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三、2025-2031年中国组合按钮开关行业进口情况预测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中国组合按钮开关行业出口情况分析预测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一、2019-2024年中国组合按钮开关行业出口情况分析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二、2024-2025年中国组合按钮开关行业出口特点分析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二、2025-2031年中国组合按钮开关行业出口情况预测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影响中国组合按钮开关行业进出口因素分析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组合按钮开关行业上、下游市场分析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组合按钮开关行业上游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组合按钮开关行业下游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组合按钮开关行业重点企业竞争力分析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二、企业组合按钮开关业务分析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组合按钮开关行业竞争格局分析</w:t>
      </w:r>
      <w:r>
        <w:rPr>
          <w:rFonts w:hint="eastAsia"/>
        </w:rPr>
        <w:br/>
      </w:r>
      <w:r>
        <w:rPr>
          <w:rFonts w:hint="eastAsia"/>
        </w:rPr>
        <w:t>　　第一节 组合按钮开关行业集中度分析</w:t>
      </w:r>
      <w:r>
        <w:rPr>
          <w:rFonts w:hint="eastAsia"/>
        </w:rPr>
        <w:br/>
      </w:r>
      <w:r>
        <w:rPr>
          <w:rFonts w:hint="eastAsia"/>
        </w:rPr>
        <w:t>　　　　一、组合按钮开关市场集中度分析</w:t>
      </w:r>
      <w:r>
        <w:rPr>
          <w:rFonts w:hint="eastAsia"/>
        </w:rPr>
        <w:br/>
      </w:r>
      <w:r>
        <w:rPr>
          <w:rFonts w:hint="eastAsia"/>
        </w:rPr>
        <w:t>　　　　二、组合按钮开关企业集中度分析</w:t>
      </w:r>
      <w:r>
        <w:rPr>
          <w:rFonts w:hint="eastAsia"/>
        </w:rPr>
        <w:br/>
      </w:r>
      <w:r>
        <w:rPr>
          <w:rFonts w:hint="eastAsia"/>
        </w:rPr>
        <w:t>　　　　三、组合按钮开关区域集中度分析</w:t>
      </w:r>
      <w:r>
        <w:rPr>
          <w:rFonts w:hint="eastAsia"/>
        </w:rPr>
        <w:br/>
      </w:r>
      <w:r>
        <w:rPr>
          <w:rFonts w:hint="eastAsia"/>
        </w:rPr>
        <w:t>　　第二节 组合按钮开关行业竞争格局分析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一、2024-2025年组合按钮开关行业竞争分析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二、2024-2025年中外组合按钮开关产品竞争分析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三、2025年中国组合按钮开关市场竞争分析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四、2025-2031年国内主要组合按钮开关企业动向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组合按钮开关企业营销策略及建议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一、组合按钮开关价格策略分析</w:t>
      </w:r>
      <w:r>
        <w:rPr>
          <w:rFonts w:hint="eastAsia"/>
        </w:rPr>
        <w:br/>
      </w:r>
      <w:r>
        <w:rPr>
          <w:rFonts w:hint="eastAsia"/>
        </w:rPr>
        <w:t>　　　　二、组合按钮开关渠道策略分析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提高组合按钮开关企业竞争力的策略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一、提高中国组合按钮开关企业核心竞争力的对策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二、组合按钮开关企业提升竞争力的主要方向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三、影响组合按钮开关企业核心竞争力的因素及提升途径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四、济研：提高组合按钮开关企业竞争力的策略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对我国组合按钮开关品牌的战略思考</w:t>
      </w:r>
      <w:r>
        <w:rPr>
          <w:rFonts w:hint="eastAsia"/>
        </w:rPr>
        <w:br/>
      </w:r>
      <w:r>
        <w:rPr>
          <w:rFonts w:hint="eastAsia"/>
        </w:rPr>
        <w:t>　　　　一、组合按钮开关实施品牌战略的意义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二、组合按钮开关企业品牌的现状分析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三、我国组合按钮开关企业的品牌战略</w:t>
      </w:r>
      <w:r>
        <w:rPr>
          <w:rFonts w:hint="eastAsia"/>
        </w:rPr>
        <w:br/>
      </w:r>
      <w:r>
        <w:rPr>
          <w:rFonts w:hint="eastAsia"/>
        </w:rPr>
        <w:t>　　　　四、组合按钮开关品牌战略管理的策略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中国组合按钮开关行业营销策略分析</w:t>
      </w:r>
      <w:r>
        <w:rPr>
          <w:rFonts w:hint="eastAsia"/>
        </w:rPr>
        <w:br/>
      </w:r>
      <w:r>
        <w:rPr>
          <w:rFonts w:hint="eastAsia"/>
        </w:rPr>
        <w:t>　　第一节 组合按钮开关市场推广策略研究分析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一、做好组合按钮开关产品导入</w:t>
      </w:r>
      <w:r>
        <w:rPr>
          <w:rFonts w:hint="eastAsia"/>
        </w:rPr>
        <w:br/>
      </w:r>
      <w:r>
        <w:rPr>
          <w:rFonts w:hint="eastAsia"/>
        </w:rPr>
        <w:t>　　　　二、做好组合按钮开关产品组合和产品线决策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三、组合按钮开关行业城市市场推广策略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组合按钮开关行业渠道营销研究分析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三、组合按钮开关行业终端市场营销管理策略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组合按钮开关行业营销战略研究分析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一、中国组合按钮开关行业有效整合营销策略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二、建立组合按钮开关行业厂商的双嬴模式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2025-2031年中国组合按钮开关行业投资前景与风险预测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2025-2031年中国组合按钮开关行业投资前景分析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2025-2031年中国组合按钮开关行业投资特性分析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一、2025-2031年中国组合按钮开关行业进入壁垒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二、2025-2031年中国组合按钮开关行业盈利模式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三、2025-2031年中国组合按钮开关行业盈利因素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2025-2031年中国组合按钮开关行业投资机会分析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一、2025-2031年中国组合按钮开关细分市场投资机会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二、2025-2031年中国组合按钮开关行业区域市场投资潜力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2025-2031年中国组合按钮开关行业投资风险分析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一、2025-2031年中国组合按钮开关行业市场竞争风险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二、2025-2031年中国组合按钮开关行业技术风险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三、2025-2031年中国组合按钮开关行业政策风险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四、2025-2031年中国组合按钮开关行业进入退出风险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组合按钮开关投资机会分析与项目投资建议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组合按钮开关投资机会分析</w:t>
      </w:r>
      <w:r>
        <w:rPr>
          <w:rFonts w:hint="eastAsia"/>
        </w:rPr>
        <w:br/>
      </w:r>
      <w:r>
        <w:rPr>
          <w:rFonts w:hint="eastAsia"/>
        </w:rPr>
        <w:t>　　第二节 组合按钮开关投资趋势分析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一、组合按钮开关行业投资环境考察</w:t>
      </w:r>
      <w:r>
        <w:rPr>
          <w:rFonts w:hint="eastAsia"/>
        </w:rPr>
        <w:br/>
      </w:r>
      <w:r>
        <w:rPr>
          <w:rFonts w:hint="eastAsia"/>
        </w:rPr>
        <w:t>　　　　二、组合按钮开关投资风险及控制策略</w:t>
      </w:r>
      <w:r>
        <w:rPr>
          <w:rFonts w:hint="eastAsia"/>
        </w:rPr>
        <w:br/>
      </w:r>
      <w:r>
        <w:rPr>
          <w:rFonts w:hint="eastAsia"/>
        </w:rPr>
        <w:t>　　　　三、组合按钮开关产品投资方向建议</w:t>
      </w:r>
      <w:r>
        <w:rPr>
          <w:rFonts w:hint="eastAsia"/>
        </w:rPr>
        <w:br/>
      </w:r>
      <w:r>
        <w:rPr>
          <w:rFonts w:hint="eastAsia"/>
        </w:rPr>
        <w:t>　　　　四、组合按钮开关项目投资建议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组合按钮开关行业类别</w:t>
      </w:r>
      <w:r>
        <w:rPr>
          <w:rFonts w:hint="eastAsia"/>
        </w:rPr>
        <w:br/>
      </w:r>
      <w:r>
        <w:rPr>
          <w:rFonts w:hint="eastAsia"/>
        </w:rPr>
        <w:t>　　图表 组合按钮开关行业产业链调研</w:t>
      </w:r>
      <w:r>
        <w:rPr>
          <w:rFonts w:hint="eastAsia"/>
        </w:rPr>
        <w:br/>
      </w:r>
      <w:r>
        <w:rPr>
          <w:rFonts w:hint="eastAsia"/>
        </w:rPr>
        <w:t>　　图表 组合按钮开关行业现状</w:t>
      </w:r>
      <w:r>
        <w:rPr>
          <w:rFonts w:hint="eastAsia"/>
        </w:rPr>
        <w:br/>
      </w:r>
      <w:r>
        <w:rPr>
          <w:rFonts w:hint="eastAsia"/>
        </w:rPr>
        <w:t>　　图表 组合按钮开关行业标准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2024年中国组合按钮开关行业产能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2019-2024年中国组合按钮开关行业产量统计</w:t>
      </w:r>
      <w:r>
        <w:rPr>
          <w:rFonts w:hint="eastAsia"/>
        </w:rPr>
        <w:br/>
      </w:r>
      <w:r>
        <w:rPr>
          <w:rFonts w:hint="eastAsia"/>
        </w:rPr>
        <w:t>　　图表 组合按钮开关行业动态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2019-2024年中国组合按钮开关市场需求量</w:t>
      </w:r>
      <w:r>
        <w:rPr>
          <w:rFonts w:hint="eastAsia"/>
        </w:rPr>
        <w:br/>
      </w:r>
      <w:r>
        <w:rPr>
          <w:rFonts w:hint="eastAsia"/>
        </w:rPr>
        <w:t>　　图表 2024年中国组合按钮开关行业需求区域调研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2019-2024年中国组合按钮开关行情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2019-2024年中国组合按钮开关行业企业数量统计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**地区组合按钮开关市场规模</w:t>
      </w:r>
      <w:r>
        <w:rPr>
          <w:rFonts w:hint="eastAsia"/>
        </w:rPr>
        <w:br/>
      </w:r>
      <w:r>
        <w:rPr>
          <w:rFonts w:hint="eastAsia"/>
        </w:rPr>
        <w:t>　　图表 **地区组合按钮开关行业市场需求</w:t>
      </w:r>
      <w:r>
        <w:rPr>
          <w:rFonts w:hint="eastAsia"/>
        </w:rPr>
        <w:br/>
      </w:r>
      <w:r>
        <w:rPr>
          <w:rFonts w:hint="eastAsia"/>
        </w:rPr>
        <w:t>　　图表 **地区组合按钮开关市场调研</w:t>
      </w:r>
      <w:r>
        <w:rPr>
          <w:rFonts w:hint="eastAsia"/>
        </w:rPr>
        <w:br/>
      </w:r>
      <w:r>
        <w:rPr>
          <w:rFonts w:hint="eastAsia"/>
        </w:rPr>
        <w:t>　　图表 **地区组合按钮开关行业市场需求分析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**地区组合按钮开关市场规模</w:t>
      </w:r>
      <w:r>
        <w:rPr>
          <w:rFonts w:hint="eastAsia"/>
        </w:rPr>
        <w:br/>
      </w:r>
      <w:r>
        <w:rPr>
          <w:rFonts w:hint="eastAsia"/>
        </w:rPr>
        <w:t>　　图表 **地区组合按钮开关行业市场需求</w:t>
      </w:r>
      <w:r>
        <w:rPr>
          <w:rFonts w:hint="eastAsia"/>
        </w:rPr>
        <w:br/>
      </w:r>
      <w:r>
        <w:rPr>
          <w:rFonts w:hint="eastAsia"/>
        </w:rPr>
        <w:t>　　图表 **地区组合按钮开关市场调研</w:t>
      </w:r>
      <w:r>
        <w:rPr>
          <w:rFonts w:hint="eastAsia"/>
        </w:rPr>
        <w:br/>
      </w:r>
      <w:r>
        <w:rPr>
          <w:rFonts w:hint="eastAsia"/>
        </w:rPr>
        <w:t>　　图表 **地区组合按钮开关行业市场需求分析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组合按钮开关行业竞争对手分析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组合按钮开关重点企业（三）成长能力情况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2025-2031年中国组合按钮开关行业市场规模预测</w:t>
      </w:r>
      <w:r>
        <w:rPr>
          <w:rFonts w:hint="eastAsia"/>
        </w:rPr>
        <w:br/>
      </w:r>
      <w:r>
        <w:rPr>
          <w:rFonts w:hint="eastAsia"/>
        </w:rPr>
        <w:t>　　图表 组合按钮开关行业准入条件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2025-2031年中国组合按钮开关行业发展趋势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349d4035449b6" w:history="1">
        <w:r>
          <w:rPr>
            <w:rStyle w:val="Hyperlink"/>
          </w:rPr>
          <w:t>2025-2031年中国组合按钮开关行业发展研究分析及未来投资前景预测报告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349d4035449b6" w:history="1">
        <w:r>
          <w:rPr>
            <w:rStyle w:val="Hyperlink"/>
          </w:rPr>
          <w:t>https://www.20087.com/7/19/ZuHeAnNiuKaiGuanHangYeTongJiShuJu.html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组合按钮开关图片大全、组合按钮开关图形符号、组合按钮开关电气符号、组合按钮开关接线图、组合按钮开关的常闭和常开的区别、复合按钮开关符号、组合按钮开关六根线如何接线、什么叫组合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2f66a9cc047a0" w:history="1">
      <w:r>
        <w:rPr>
          <w:rStyle w:val="Hyperlink"/>
        </w:rPr>
        <w:t>2025-2031年中国组合按钮开关行业发展研究分析及未来投资前景预测报告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uHeAnNiuKaiGuanHangYeTongJiShuJu.html" TargetMode="External" Id="Rce6349d40354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uHeAnNiuKaiGuanHangYeTongJiShuJu.html" TargetMode="External" Id="R68c2f66a9cc0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2024-09-13T01:26:00Z</dcterms:created>
  <dcterms:modified xsi:type="dcterms:W3CDTF">2024-09-13T02:26:00Z</dcterms:modified>
  <dc:subject>2025-2031年中国组合按钮开关行业发展研究分析及未来投资前景预测报告</dc:subject>
  <dc:title>2025-2031年中国组合按钮开关行业发展研究分析及未来投资前景预测报告</dc:title>
  <cp:keywords>2025-2031年中国组合按钮开关行业发展研究分析及未来投资前景预测报告</cp:keywords>
  <dc:description>2025-2031年中国组合按钮开关行业发展研究分析及未来投资前景预测报告</dc:description>
</cp:coreProperties>
</file>