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c515d2f704908" w:history="1">
              <w:r>
                <w:rPr>
                  <w:rStyle w:val="Hyperlink"/>
                </w:rPr>
                <w:t>2026-2032年中国绝缘片市场调研与前景趋势预测报告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c515d2f704908" w:history="1">
              <w:r>
                <w:rPr>
                  <w:rStyle w:val="Hyperlink"/>
                </w:rPr>
                <w:t>2026-2032年中国绝缘片市场调研与前景趋势预测报告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c515d2f704908" w:history="1">
                <w:r>
                  <w:rPr>
                    <w:rStyle w:val="Hyperlink"/>
                  </w:rPr>
                  <w:t>https://www.20087.com/7/69/JueYuanPianShiChangQianJingFenXi.html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片是电子电气设备中不可或缺的组件，广泛应用于电机、变压器、光伏板等领域。随着新能源汽车、5G通信等新兴产业的崛起，对高性能、高耐温、轻薄化绝缘材料的需求急剧增加。技术创新和新材料的开发，如纳米复合绝缘材料，正在推动行业技术进步。</w:t>
      </w:r>
      <w:r>
        <w:rPr>
          <w:rFonts w:hint="eastAsia"/>
        </w:rPr>
        <w:br/>
      </w:r>
      <w:r>
        <w:rPr>
          <w:rFonts w:hint="eastAsia"/>
        </w:rPr>
        <w:t>　　未来绝缘片市场将更加重视材料的综合性能提升，尤其是耐高压、耐高温和良好的机械性能。随着环保法规的加强，环保型、可回收材料的绝缘片将成为研发重点。同时，为适应小型化、集成化电子产品的需求，超薄化、高精度加工技术的应用将更为普遍。此外，伴随智能制造的发展，定制化、快速响应的供应链体系也将是行业变革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c515d2f704908" w:history="1">
        <w:r>
          <w:rPr>
            <w:rStyle w:val="Hyperlink"/>
          </w:rPr>
          <w:t>2026-2032年中国绝缘片市场调研与前景趋势预测报告</w:t>
        </w:r>
      </w:hyperlink>
      <w:r>
        <w:rPr>
          <w:rFonts w:hint="eastAsia"/>
        </w:rPr>
        <w:t>》系统分析了绝缘片行业的市场需求、市场规模及价格动态，全面梳理了绝缘片产业链结构，并对绝缘片细分市场进行了深入探究。报告基于详实数据，科学预测了绝缘片市场前景与发展趋势，重点剖析了品牌竞争格局、市场集中度及重点企业的市场地位。通过SWOT分析，报告识别了行业面临的机遇与风险，并提出了针对性发展策略与建议，为绝缘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绝缘片行业概述</w:t>
      </w:r>
      <w:r>
        <w:rPr>
          <w:rFonts w:hint="eastAsia"/>
        </w:rPr>
        <w:br/>
      </w:r>
      <w:r>
        <w:rPr>
          <w:rFonts w:hint="eastAsia"/>
        </w:rPr>
        <w:t>　　第一节 绝缘片定义与分类</w:t>
      </w:r>
      <w:r>
        <w:rPr>
          <w:rFonts w:hint="eastAsia"/>
        </w:rPr>
        <w:br/>
      </w:r>
      <w:r>
        <w:rPr>
          <w:rFonts w:hint="eastAsia"/>
        </w:rPr>
        <w:t>　　第二节 绝缘片应用领域</w:t>
      </w:r>
      <w:r>
        <w:rPr>
          <w:rFonts w:hint="eastAsia"/>
        </w:rPr>
        <w:br/>
      </w:r>
      <w:r>
        <w:rPr>
          <w:rFonts w:hint="eastAsia"/>
        </w:rPr>
        <w:t>　　第三节 绝缘片行业经济指标分析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2020-2025年全球绝缘片市场规模与趋势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2026-2032年全球绝缘片行业发展趋势与前景预测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2025-2026年绝缘片产能与投资动态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一、国内绝缘片产能及利用情况</w:t>
      </w:r>
      <w:r>
        <w:rPr>
          <w:rFonts w:hint="eastAsia"/>
        </w:rPr>
        <w:br/>
      </w:r>
      <w:r>
        <w:rPr>
          <w:rFonts w:hint="eastAsia"/>
        </w:rPr>
        <w:t>　　　　二、绝缘片产能扩张与投资动态</w:t>
      </w:r>
      <w:r>
        <w:rPr>
          <w:rFonts w:hint="eastAsia"/>
        </w:rPr>
        <w:br/>
      </w:r>
      <w:r>
        <w:rPr>
          <w:rFonts w:hint="eastAsia"/>
        </w:rPr>
        <w:t>　　第二节 绝缘片行业产量情况分析与趋势预测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一、2020-2025年绝缘片行业产量数据统计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1、2020-2025年绝缘片产量及增长趋势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2、2020-2025年绝缘片细分产品产量及份额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三、2026-2032年绝缘片产量预测</w:t>
      </w:r>
      <w:r>
        <w:rPr>
          <w:rFonts w:hint="eastAsia"/>
        </w:rPr>
        <w:br/>
      </w:r>
      <w:r>
        <w:rPr>
          <w:rFonts w:hint="eastAsia"/>
        </w:rPr>
        <w:t>　　第三节 2026-2032年绝缘片市场需求与销售分析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一、2025-2026年绝缘片行业需求现状</w:t>
      </w:r>
      <w:r>
        <w:rPr>
          <w:rFonts w:hint="eastAsia"/>
        </w:rPr>
        <w:br/>
      </w:r>
      <w:r>
        <w:rPr>
          <w:rFonts w:hint="eastAsia"/>
        </w:rPr>
        <w:t>　　　　二、绝缘片客户群体与需求特点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三、2020-2025年绝缘片行业销售规模分析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四、2026-2032年绝缘片市场增长潜力与规模预测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2025-2026年绝缘片行业技术发展现状及趋势分析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一、2025-2026年绝缘片主要细分产品市场现状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一、2025-2026年绝缘片各应用领域市场现状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一、2020-2025年绝缘片市场价格走势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2026-2032年绝缘片价格竞争态势与趋势预测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2025-2026年重点区域绝缘片市场发展概况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2020-2025年中国绝缘片行业进出口情况分析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一、2020-2025年绝缘片进口规模及增长情况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一、2020-2025年绝缘片出口规模及增长情况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2020-2025年中国绝缘片行业总体发展与财务状况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2020-2025年中国绝缘片行业规模情况</w:t>
      </w:r>
      <w:r>
        <w:rPr>
          <w:rFonts w:hint="eastAsia"/>
        </w:rPr>
        <w:br/>
      </w:r>
      <w:r>
        <w:rPr>
          <w:rFonts w:hint="eastAsia"/>
        </w:rPr>
        <w:t>　　　　一、绝缘片行业企业数量规模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二、绝缘片行业从业人员规模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2020-2025年中国绝缘片行业财务能力分析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一、绝缘片行业盈利能力</w:t>
      </w:r>
      <w:r>
        <w:rPr>
          <w:rFonts w:hint="eastAsia"/>
        </w:rPr>
        <w:br/>
      </w:r>
      <w:r>
        <w:rPr>
          <w:rFonts w:hint="eastAsia"/>
        </w:rPr>
        <w:t>　　　　二、绝缘片行业偿债能力</w:t>
      </w:r>
      <w:r>
        <w:rPr>
          <w:rFonts w:hint="eastAsia"/>
        </w:rPr>
        <w:br/>
      </w:r>
      <w:r>
        <w:rPr>
          <w:rFonts w:hint="eastAsia"/>
        </w:rPr>
        <w:t>　　　　三、绝缘片行业营运能力</w:t>
      </w:r>
      <w:r>
        <w:rPr>
          <w:rFonts w:hint="eastAsia"/>
        </w:rPr>
        <w:br/>
      </w:r>
      <w:r>
        <w:rPr>
          <w:rFonts w:hint="eastAsia"/>
        </w:rPr>
        <w:t>　　　　四、绝缘片行业发展能力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中国绝缘片行业竞争格局分析</w:t>
      </w:r>
      <w:r>
        <w:rPr>
          <w:rFonts w:hint="eastAsia"/>
        </w:rPr>
        <w:br/>
      </w:r>
      <w:r>
        <w:rPr>
          <w:rFonts w:hint="eastAsia"/>
        </w:rPr>
        <w:t>　　第一节 绝缘片行业竞争格局总览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2025-2026年绝缘片行业竞争力分析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2020-2025年绝缘片行业企业并购活动分析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2025-2026年绝缘片行业会展与招投标活动分析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2026年中国绝缘片企业发展企业发展策略与建议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中国绝缘片行业风险与对策</w:t>
      </w:r>
      <w:r>
        <w:rPr>
          <w:rFonts w:hint="eastAsia"/>
        </w:rPr>
        <w:br/>
      </w:r>
      <w:r>
        <w:rPr>
          <w:rFonts w:hint="eastAsia"/>
        </w:rPr>
        <w:t>　　第一节 绝缘片行业SWOT分析</w:t>
      </w:r>
      <w:r>
        <w:rPr>
          <w:rFonts w:hint="eastAsia"/>
        </w:rPr>
        <w:br/>
      </w:r>
      <w:r>
        <w:rPr>
          <w:rFonts w:hint="eastAsia"/>
        </w:rPr>
        <w:t>　　　　一、绝缘片行业优势</w:t>
      </w:r>
      <w:r>
        <w:rPr>
          <w:rFonts w:hint="eastAsia"/>
        </w:rPr>
        <w:br/>
      </w:r>
      <w:r>
        <w:rPr>
          <w:rFonts w:hint="eastAsia"/>
        </w:rPr>
        <w:t>　　　　二、绝缘片行业劣势</w:t>
      </w:r>
      <w:r>
        <w:rPr>
          <w:rFonts w:hint="eastAsia"/>
        </w:rPr>
        <w:br/>
      </w:r>
      <w:r>
        <w:rPr>
          <w:rFonts w:hint="eastAsia"/>
        </w:rPr>
        <w:t>　　　　三、绝缘片市场机会</w:t>
      </w:r>
      <w:r>
        <w:rPr>
          <w:rFonts w:hint="eastAsia"/>
        </w:rPr>
        <w:br/>
      </w:r>
      <w:r>
        <w:rPr>
          <w:rFonts w:hint="eastAsia"/>
        </w:rPr>
        <w:t>　　　　四、绝缘片市场威胁</w:t>
      </w:r>
      <w:r>
        <w:rPr>
          <w:rFonts w:hint="eastAsia"/>
        </w:rPr>
        <w:br/>
      </w:r>
      <w:r>
        <w:rPr>
          <w:rFonts w:hint="eastAsia"/>
        </w:rPr>
        <w:t>　　第二节 绝缘片行业风险及对策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2026-2032年中国绝缘片行业前景与发展趋势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2025-2026年绝缘片行业发展环境分析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2026-2032年绝缘片行业发展趋势与方向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2026-2032年绝缘片行业发展潜力与机遇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绝缘片行业发展建议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2020-2025年中国绝缘片市场规模及增长情况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2020-2025年中国绝缘片行业产量及增长趋势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2026-2032年中国绝缘片行业产量预测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2026-2032年中国绝缘片行业市场需求预测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2020-2025年中国绝缘片行业进口量及增速统计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2020-2025年中国绝缘片行业出口量及增速统计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2026年绝缘片市场前景分析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2026-2032年中国绝缘片市场需求预测</w:t>
      </w:r>
      <w:r>
        <w:rPr>
          <w:rFonts w:hint="eastAsia"/>
        </w:rPr>
        <w:br/>
      </w:r>
      <w:r>
        <w:rPr>
          <w:rFonts w:hint="eastAsia"/>
        </w:rPr>
        <w:t>　　图表 2026年绝缘片发展趋势预测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c515d2f704908" w:history="1">
        <w:r>
          <w:rPr>
            <w:rStyle w:val="Hyperlink"/>
          </w:rPr>
          <w:t>2026-2032年中国绝缘片市场调研与前景趋势预测报告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c515d2f704908" w:history="1">
        <w:r>
          <w:rPr>
            <w:rStyle w:val="Hyperlink"/>
          </w:rPr>
          <w:t>https://www.20087.com/7/69/JueYuanPianShiChangQianJingFenXi.html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热点：用什么可以代替绝缘片、绝缘片是什么材料、麦拉片绝缘等级、绝缘片是干嘛的、氧化铝陶瓷片绝缘吗、fr700绝缘片、pp绝缘片、绝缘片怎么弄下来、绝缘片图片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a4b438b37437c" w:history="1">
      <w:r>
        <w:rPr>
          <w:rStyle w:val="Hyperlink"/>
        </w:rPr>
        <w:t>2026-2032年中国绝缘片市场调研与前景趋势预测报告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ueYuanPianShiChangQianJingFenXi.html" TargetMode="External" Id="R144c515d2f70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ueYuanPianShiChangQianJingFenXi.html" TargetMode="External" Id="R33ca4b438b37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2025-06-26T00:36:00Z</dcterms:created>
  <dcterms:modified xsi:type="dcterms:W3CDTF">2025-06-26T01:36:00Z</dcterms:modified>
  <dc:subject>2026-2032年中国绝缘片市场调研与前景趋势预测报告</dc:subject>
  <dc:title>2026-2032年中国绝缘片市场调研与前景趋势预测报告</dc:title>
  <cp:keywords>2026-2032年中国绝缘片市场调研与前景趋势预测报告</cp:keywords>
  <dc:description>2026-2032年中国绝缘片市场调研与前景趋势预测报告</dc:description>
</cp:coreProperties>
</file>