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32c0226ea4ca9" w:history="1">
              <w:r>
                <w:rPr>
                  <w:rStyle w:val="Hyperlink"/>
                </w:rPr>
                <w:t>2024-2030年中国耐腐蚀泵市场现状全面调研与发展前景预测报告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32c0226ea4ca9" w:history="1">
              <w:r>
                <w:rPr>
                  <w:rStyle w:val="Hyperlink"/>
                </w:rPr>
                <w:t>2024-2030年中国耐腐蚀泵市场现状全面调研与发展前景预测报告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32c0226ea4ca9" w:history="1">
                <w:r>
                  <w:rPr>
                    <w:rStyle w:val="Hyperlink"/>
                  </w:rPr>
                  <w:t>https://www.20087.com/7/79/NaiFuShiBengFaZhanQianJingYuCe.html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泵是化工、制药和废水处理等行业中输送腐蚀性液体的关键设备。随着材料科学的进步，新型合金和复合材料的使用显著提高了泵的耐腐蚀性能和使用寿命。同时，泵的设计和制造工艺的优化，降低了维护频率和成本，提升了泵的可靠性。</w:t>
      </w:r>
      <w:r>
        <w:rPr>
          <w:rFonts w:hint="eastAsia"/>
        </w:rPr>
        <w:br/>
      </w:r>
      <w:r>
        <w:rPr>
          <w:rFonts w:hint="eastAsia"/>
        </w:rPr>
        <w:t>　　未来，耐腐蚀泵将更加注重全生命周期成本的优化，通过材料和结构创新，减少磨损和腐蚀，延长泵的服役时间。智能监测和远程诊断系统的集成，将实现泵运行状态的实时监控，提前预警潜在故障，降低意外停机风险。此外，泵的设计将更加注重环保，减少泄漏和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32c0226ea4ca9" w:history="1">
        <w:r>
          <w:rPr>
            <w:rStyle w:val="Hyperlink"/>
          </w:rPr>
          <w:t>2024-2030年中国耐腐蚀泵市场现状全面调研与发展前景预测报告</w:t>
        </w:r>
      </w:hyperlink>
      <w:r>
        <w:rPr>
          <w:rFonts w:hint="eastAsia"/>
        </w:rPr>
        <w:t>》在多年耐腐蚀泵行业研究结论的基础上，结合中国耐腐蚀泵行业市场的发展现状，通过资深研究团队对耐腐蚀泵市场各类资讯进行整理分析，并依托国家权威数据资源和长期市场监测的数据库，对耐腐蚀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e32c0226ea4ca9" w:history="1">
        <w:r>
          <w:rPr>
            <w:rStyle w:val="Hyperlink"/>
          </w:rPr>
          <w:t>2024-2030年中国耐腐蚀泵市场现状全面调研与发展前景预测报告</w:t>
        </w:r>
      </w:hyperlink>
      <w:r>
        <w:rPr>
          <w:rFonts w:hint="eastAsia"/>
        </w:rPr>
        <w:t>可以帮助投资者准确把握耐腐蚀泵行业的市场现状，为投资者进行投资作出耐腐蚀泵行业前景预判，挖掘耐腐蚀泵行业投资价值，同时提出耐腐蚀泵行业投资策略、营销策略等方面的建议。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耐腐蚀泵行业相关概述</w:t>
      </w:r>
      <w:r>
        <w:rPr>
          <w:rFonts w:hint="eastAsia"/>
        </w:rPr>
        <w:br/>
      </w:r>
      <w:r>
        <w:rPr>
          <w:rFonts w:hint="eastAsia"/>
        </w:rPr>
        <w:t>　　　　一、耐腐蚀泵行业定义及特点</w:t>
      </w:r>
      <w:r>
        <w:rPr>
          <w:rFonts w:hint="eastAsia"/>
        </w:rPr>
        <w:br/>
      </w:r>
      <w:r>
        <w:rPr>
          <w:rFonts w:hint="eastAsia"/>
        </w:rPr>
        <w:t>　　　　　　1、耐腐蚀泵行业定义</w:t>
      </w:r>
      <w:r>
        <w:rPr>
          <w:rFonts w:hint="eastAsia"/>
        </w:rPr>
        <w:br/>
      </w:r>
      <w:r>
        <w:rPr>
          <w:rFonts w:hint="eastAsia"/>
        </w:rPr>
        <w:t>　　　　　　2、耐腐蚀泵行业特点</w:t>
      </w:r>
      <w:r>
        <w:rPr>
          <w:rFonts w:hint="eastAsia"/>
        </w:rPr>
        <w:br/>
      </w:r>
      <w:r>
        <w:rPr>
          <w:rFonts w:hint="eastAsia"/>
        </w:rPr>
        <w:t>　　　　二、耐腐蚀泵行业经营模式分析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1、耐腐蚀泵生产模式</w:t>
      </w:r>
      <w:r>
        <w:rPr>
          <w:rFonts w:hint="eastAsia"/>
        </w:rPr>
        <w:br/>
      </w:r>
      <w:r>
        <w:rPr>
          <w:rFonts w:hint="eastAsia"/>
        </w:rPr>
        <w:t>　　　　　　2、耐腐蚀泵采购模式</w:t>
      </w:r>
      <w:r>
        <w:rPr>
          <w:rFonts w:hint="eastAsia"/>
        </w:rPr>
        <w:br/>
      </w:r>
      <w:r>
        <w:rPr>
          <w:rFonts w:hint="eastAsia"/>
        </w:rPr>
        <w:t>　　　　　　3、耐腐蚀泵销售模式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2024年世界耐腐蚀泵行业市场运行形势分析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2024年全球耐腐蚀泵行业发展概况</w:t>
      </w:r>
      <w:r>
        <w:rPr>
          <w:rFonts w:hint="eastAsia"/>
        </w:rPr>
        <w:br/>
      </w:r>
      <w:r>
        <w:rPr>
          <w:rFonts w:hint="eastAsia"/>
        </w:rPr>
        <w:t>　　第二节 世界耐腐蚀泵行业发展走势</w:t>
      </w:r>
      <w:r>
        <w:rPr>
          <w:rFonts w:hint="eastAsia"/>
        </w:rPr>
        <w:br/>
      </w:r>
      <w:r>
        <w:rPr>
          <w:rFonts w:hint="eastAsia"/>
        </w:rPr>
        <w:t>　　　　一、全球耐腐蚀泵行业市场分布情况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二、全球耐腐蚀泵行业发展趋势分析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全球耐腐蚀泵行业重点国家和区域分析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2024年中国耐腐蚀泵行业发展环境分析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耐腐蚀泵政策环境分析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耐腐蚀泵技术环境分析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2024年耐腐蚀泵行业技术发展现状及趋势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当前我国耐腐蚀泵技术发展现状</w:t>
      </w:r>
      <w:r>
        <w:rPr>
          <w:rFonts w:hint="eastAsia"/>
        </w:rPr>
        <w:br/>
      </w:r>
      <w:r>
        <w:rPr>
          <w:rFonts w:hint="eastAsia"/>
        </w:rPr>
        <w:t>　　第二节 中外耐腐蚀泵技术差距及产生差距的主要原因分析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提高我国耐腐蚀泵技术的对策</w:t>
      </w:r>
      <w:r>
        <w:rPr>
          <w:rFonts w:hint="eastAsia"/>
        </w:rPr>
        <w:br/>
      </w:r>
      <w:r>
        <w:rPr>
          <w:rFonts w:hint="eastAsia"/>
        </w:rPr>
        <w:t>　　第四节 我国耐腐蚀泵研发、设计发展趋势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中国耐腐蚀泵行业市场供需状况分析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中国耐腐蚀泵行业市场规模情况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中国耐腐蚀泵行业盈利情况分析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中国耐腐蚀泵行业市场需求状况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一、2019-2024年耐腐蚀泵行业市场需求情况</w:t>
      </w:r>
      <w:r>
        <w:rPr>
          <w:rFonts w:hint="eastAsia"/>
        </w:rPr>
        <w:br/>
      </w:r>
      <w:r>
        <w:rPr>
          <w:rFonts w:hint="eastAsia"/>
        </w:rPr>
        <w:t>　　　　二、耐腐蚀泵行业市场需求特点分析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三、2024-2030年耐腐蚀泵行业市场需求预测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中国耐腐蚀泵行业市场供给状况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一、2019-2024年耐腐蚀泵行业市场供给情况</w:t>
      </w:r>
      <w:r>
        <w:rPr>
          <w:rFonts w:hint="eastAsia"/>
        </w:rPr>
        <w:br/>
      </w:r>
      <w:r>
        <w:rPr>
          <w:rFonts w:hint="eastAsia"/>
        </w:rPr>
        <w:t>　　　　二、耐腐蚀泵行业市场供给特点分析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三、2024-2030年耐腐蚀泵行业市场供给预测</w:t>
      </w:r>
      <w:r>
        <w:rPr>
          <w:rFonts w:hint="eastAsia"/>
        </w:rPr>
        <w:br/>
      </w:r>
      <w:r>
        <w:rPr>
          <w:rFonts w:hint="eastAsia"/>
        </w:rPr>
        <w:t>　　第五节 耐腐蚀泵行业市场供需平衡状况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中国耐腐蚀泵行业进出口情况分析预测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2019-2024年中国耐腐蚀泵行业进出口情况分析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一、2019-2024年中国耐腐蚀泵行业进口分析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二、2019-2024年中国耐腐蚀泵行业出口分析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2024-2030年中国耐腐蚀泵行业进出口情况预测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一、2024-2030年中国耐腐蚀泵行业进口预测分析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二、2024-2030年中国耐腐蚀泵行业出口预测分析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影响耐腐蚀泵行业进出口变化的主要原因分析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2019-2024年中国耐腐蚀泵行业重点地区调研分析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一、中国耐腐蚀泵行业重点区域市场结构调研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二、**地区耐腐蚀泵市场调研分析</w:t>
      </w:r>
      <w:r>
        <w:rPr>
          <w:rFonts w:hint="eastAsia"/>
        </w:rPr>
        <w:br/>
      </w:r>
      <w:r>
        <w:rPr>
          <w:rFonts w:hint="eastAsia"/>
        </w:rPr>
        <w:t>　　　　三、**地区耐腐蚀泵市场调研分析</w:t>
      </w:r>
      <w:r>
        <w:rPr>
          <w:rFonts w:hint="eastAsia"/>
        </w:rPr>
        <w:br/>
      </w:r>
      <w:r>
        <w:rPr>
          <w:rFonts w:hint="eastAsia"/>
        </w:rPr>
        <w:t>　　　　四、**地区耐腐蚀泵市场调研分析</w:t>
      </w:r>
      <w:r>
        <w:rPr>
          <w:rFonts w:hint="eastAsia"/>
        </w:rPr>
        <w:br/>
      </w:r>
      <w:r>
        <w:rPr>
          <w:rFonts w:hint="eastAsia"/>
        </w:rPr>
        <w:t>　　　　五、**地区耐腐蚀泵市场调研分析</w:t>
      </w:r>
      <w:r>
        <w:rPr>
          <w:rFonts w:hint="eastAsia"/>
        </w:rPr>
        <w:br/>
      </w:r>
      <w:r>
        <w:rPr>
          <w:rFonts w:hint="eastAsia"/>
        </w:rPr>
        <w:t>　　　　六、**地区耐腐蚀泵市场调研分析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耐腐蚀泵行业细分产品市场调研分析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中国耐腐蚀泵行业市场行情分析预测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耐腐蚀泵价格影响因素分析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2019-2024年中国耐腐蚀泵市场价格趋向分析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2024-2030年中国耐腐蚀泵市场价格趋向预测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耐腐蚀泵行业上、下游市场分析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耐腐蚀泵行业上游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耐腐蚀泵行业下游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耐腐蚀泵行业竞争格局分析</w:t>
      </w:r>
      <w:r>
        <w:rPr>
          <w:rFonts w:hint="eastAsia"/>
        </w:rPr>
        <w:br/>
      </w:r>
      <w:r>
        <w:rPr>
          <w:rFonts w:hint="eastAsia"/>
        </w:rPr>
        <w:t>　　第一节 耐腐蚀泵行业集中度分析</w:t>
      </w:r>
      <w:r>
        <w:rPr>
          <w:rFonts w:hint="eastAsia"/>
        </w:rPr>
        <w:br/>
      </w:r>
      <w:r>
        <w:rPr>
          <w:rFonts w:hint="eastAsia"/>
        </w:rPr>
        <w:t>　　　　一、耐腐蚀泵市场集中度分析</w:t>
      </w:r>
      <w:r>
        <w:rPr>
          <w:rFonts w:hint="eastAsia"/>
        </w:rPr>
        <w:br/>
      </w:r>
      <w:r>
        <w:rPr>
          <w:rFonts w:hint="eastAsia"/>
        </w:rPr>
        <w:t>　　　　二、耐腐蚀泵企业集中度分析</w:t>
      </w:r>
      <w:r>
        <w:rPr>
          <w:rFonts w:hint="eastAsia"/>
        </w:rPr>
        <w:br/>
      </w:r>
      <w:r>
        <w:rPr>
          <w:rFonts w:hint="eastAsia"/>
        </w:rPr>
        <w:t>　　　　三、耐腐蚀泵区域集中度分析</w:t>
      </w:r>
      <w:r>
        <w:rPr>
          <w:rFonts w:hint="eastAsia"/>
        </w:rPr>
        <w:br/>
      </w:r>
      <w:r>
        <w:rPr>
          <w:rFonts w:hint="eastAsia"/>
        </w:rPr>
        <w:t>　　第二节 耐腐蚀泵行业竞争格局分析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一、2024年耐腐蚀泵行业竞争分析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二、2024年中外耐腐蚀泵产品竞争分析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三、2019-2024年中国耐腐蚀泵市场竞争分析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四、2024-2030年国内主要耐腐蚀泵企业动向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耐腐蚀泵行业重点企业发展调研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耐腐蚀泵重点企业（一）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耐腐蚀泵重点企业（二）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耐腐蚀泵重点企业（三）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耐腐蚀泵重点企业（四）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耐腐蚀泵重点企业（五）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耐腐蚀泵重点企业（六）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耐腐蚀泵企业发展策略分析</w:t>
      </w:r>
      <w:r>
        <w:rPr>
          <w:rFonts w:hint="eastAsia"/>
        </w:rPr>
        <w:br/>
      </w:r>
      <w:r>
        <w:rPr>
          <w:rFonts w:hint="eastAsia"/>
        </w:rPr>
        <w:t>　　第一节 耐腐蚀泵市场策略分析</w:t>
      </w:r>
      <w:r>
        <w:rPr>
          <w:rFonts w:hint="eastAsia"/>
        </w:rPr>
        <w:br/>
      </w:r>
      <w:r>
        <w:rPr>
          <w:rFonts w:hint="eastAsia"/>
        </w:rPr>
        <w:t>　　　　一、耐腐蚀泵价格策略分析</w:t>
      </w:r>
      <w:r>
        <w:rPr>
          <w:rFonts w:hint="eastAsia"/>
        </w:rPr>
        <w:br/>
      </w:r>
      <w:r>
        <w:rPr>
          <w:rFonts w:hint="eastAsia"/>
        </w:rPr>
        <w:t>　　　　二、耐腐蚀泵渠道策略分析</w:t>
      </w:r>
      <w:r>
        <w:rPr>
          <w:rFonts w:hint="eastAsia"/>
        </w:rPr>
        <w:br/>
      </w:r>
      <w:r>
        <w:rPr>
          <w:rFonts w:hint="eastAsia"/>
        </w:rPr>
        <w:t>　　第二节 耐腐蚀泵销售策略分析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提高耐腐蚀泵企业竞争力的策略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一、提高中国耐腐蚀泵企业核心竞争力的对策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二、耐腐蚀泵企业提升竞争力的主要方向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三、影响耐腐蚀泵企业核心竞争力的因素及提升途径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四、提高耐腐蚀泵企业竞争力的策略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对我国耐腐蚀泵品牌的战略思考</w:t>
      </w:r>
      <w:r>
        <w:rPr>
          <w:rFonts w:hint="eastAsia"/>
        </w:rPr>
        <w:br/>
      </w:r>
      <w:r>
        <w:rPr>
          <w:rFonts w:hint="eastAsia"/>
        </w:rPr>
        <w:t>　　　　一、耐腐蚀泵实施品牌战略的意义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二、耐腐蚀泵企业品牌的现状分析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三、我国耐腐蚀泵企业的品牌战略</w:t>
      </w:r>
      <w:r>
        <w:rPr>
          <w:rFonts w:hint="eastAsia"/>
        </w:rPr>
        <w:br/>
      </w:r>
      <w:r>
        <w:rPr>
          <w:rFonts w:hint="eastAsia"/>
        </w:rPr>
        <w:t>　　　　四、耐腐蚀泵品牌战略管理的策略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中国耐腐蚀泵行业营销策略分析</w:t>
      </w:r>
      <w:r>
        <w:rPr>
          <w:rFonts w:hint="eastAsia"/>
        </w:rPr>
        <w:br/>
      </w:r>
      <w:r>
        <w:rPr>
          <w:rFonts w:hint="eastAsia"/>
        </w:rPr>
        <w:t>　　第一节 耐腐蚀泵市场推广策略研究分析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一、做好耐腐蚀泵产品导入</w:t>
      </w:r>
      <w:r>
        <w:rPr>
          <w:rFonts w:hint="eastAsia"/>
        </w:rPr>
        <w:br/>
      </w:r>
      <w:r>
        <w:rPr>
          <w:rFonts w:hint="eastAsia"/>
        </w:rPr>
        <w:t>　　　　二、做好耐腐蚀泵产品组合和产品线决策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三、耐腐蚀泵行业城市市场推广策略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耐腐蚀泵行业渠道营销研究分析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一、耐腐蚀泵行业营销环境分析</w:t>
      </w:r>
      <w:r>
        <w:rPr>
          <w:rFonts w:hint="eastAsia"/>
        </w:rPr>
        <w:br/>
      </w:r>
      <w:r>
        <w:rPr>
          <w:rFonts w:hint="eastAsia"/>
        </w:rPr>
        <w:t>　　　　二、耐腐蚀泵行业现存的营销渠道分析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三、耐腐蚀泵行业终端市场营销管理策略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耐腐蚀泵行业营销战略研究分析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一、中国耐腐蚀泵行业有效整合营销策略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二、建立耐腐蚀泵行业厂商的双嬴模式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2024-2030年中国耐腐蚀泵行业投资前景与风险预测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2024-2030年中国耐腐蚀泵行业投资前景分析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2024-2030年中国耐腐蚀泵行业投资特性分析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一、2024-2030年中国耐腐蚀泵行业进入壁垒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二、2024-2030年中国耐腐蚀泵行业盈利模式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三、2024-2030年中国耐腐蚀泵行业盈利因素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2024-2030年中国耐腐蚀泵行业投资机会分析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一、2024-2030年中国耐腐蚀泵细分市场投资机会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二、2024-2030年中国耐腐蚀泵行业区域市场投资潜力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2024-2030年中国耐腐蚀泵行业投资风险分析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一、2024-2030年中国耐腐蚀泵行业市场竞争风险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二、2024-2030年中国耐腐蚀泵行业技术风险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三、2024-2030年中国耐腐蚀泵行业政策风险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四、2024-2030年中国耐腐蚀泵行业进入退出风险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2024-2030年中国耐腐蚀泵行业盈利模式与投资策略分析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国外耐腐蚀泵行业投资现状及经营模式分析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一、境外耐腐蚀泵行业成长情况调查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中国耐腐蚀泵行业商业模式探讨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中国耐腐蚀泵行业投资国际化发展战略分析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中国耐腐蚀泵行业投资策略分析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中国耐腐蚀泵行业资本运作战略选择方案研究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[:中:智:林:]中国耐腐蚀泵行业多元化经营战略的可行性分析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耐腐蚀泵行业历程</w:t>
      </w:r>
      <w:r>
        <w:rPr>
          <w:rFonts w:hint="eastAsia"/>
        </w:rPr>
        <w:br/>
      </w:r>
      <w:r>
        <w:rPr>
          <w:rFonts w:hint="eastAsia"/>
        </w:rPr>
        <w:t>　　图表 耐腐蚀泵行业生命周期</w:t>
      </w:r>
      <w:r>
        <w:rPr>
          <w:rFonts w:hint="eastAsia"/>
        </w:rPr>
        <w:br/>
      </w:r>
      <w:r>
        <w:rPr>
          <w:rFonts w:hint="eastAsia"/>
        </w:rPr>
        <w:t>　　图表 耐腐蚀泵行业产业链分析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2019-2024年耐腐蚀泵行业市场容量分析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2019-2024年中国耐腐蚀泵市场需求量及增速统计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2024年中国耐腐蚀泵行业需求领域分布格局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2019-2024年中国耐腐蚀泵出口数量分析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2024年中国耐腐蚀泵进口国家及地区分析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2024年中国耐腐蚀泵出口国家及地区分析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**地区耐腐蚀泵市场规模及增长情况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耐腐蚀泵重点企业（一）经营情况分析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耐腐蚀泵重点企业（一）主要经济指标情况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耐腐蚀泵重点企业（二）经营情况分析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耐腐蚀泵重点企业（二）主要经济指标情况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耐腐蚀泵重点企业（三）经营情况分析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耐腐蚀泵重点企业（三）主要经济指标情况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2024-2030年中国耐腐蚀泵行业产能预测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2024-2030年中国耐腐蚀泵行业产量预测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2024-2030年中国耐腐蚀泵市场需求量预测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2024-2030年中国耐腐蚀泵行业供需平衡预测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2024-2030年中国耐腐蚀泵行业市场容量预测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2024-2030年中国耐腐蚀泵行业市场规模预测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2024-2030年中国耐腐蚀泵市场前景分析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2024-2030年中国耐腐蚀泵行业发展趋势预测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32c0226ea4ca9" w:history="1">
        <w:r>
          <w:rPr>
            <w:rStyle w:val="Hyperlink"/>
          </w:rPr>
          <w:t>2024-2030年中国耐腐蚀泵市场现状全面调研与发展前景预测报告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32c0226ea4ca9" w:history="1">
        <w:r>
          <w:rPr>
            <w:rStyle w:val="Hyperlink"/>
          </w:rPr>
          <w:t>https://www.20087.com/7/79/NaiFuShiBengFaZhanQianJingYuCe.html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19fcc267a4bc5" w:history="1">
      <w:r>
        <w:rPr>
          <w:rStyle w:val="Hyperlink"/>
        </w:rPr>
        <w:t>2024-2030年中国耐腐蚀泵市场现状全面调研与发展前景预测报告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NaiFuShiBengFaZhanQianJingYuCe.html" TargetMode="External" Id="R85e32c0226ea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NaiFuShiBengFaZhanQianJingYuCe.html" TargetMode="External" Id="Rcee19fcc267a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2024-03-26T23:27:00Z</dcterms:created>
  <dcterms:modified xsi:type="dcterms:W3CDTF">2024-03-27T00:27:00Z</dcterms:modified>
  <dc:subject>2024-2030年中国耐腐蚀泵市场现状全面调研与发展前景预测报告</dc:subject>
  <dc:title>2024-2030年中国耐腐蚀泵市场现状全面调研与发展前景预测报告</dc:title>
  <cp:keywords>2024-2030年中国耐腐蚀泵市场现状全面调研与发展前景预测报告</cp:keywords>
  <dc:description>2024-2030年中国耐腐蚀泵市场现状全面调研与发展前景预测报告</dc:description>
</cp:coreProperties>
</file>