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11768cd2044a2" w:history="1">
              <w:r>
                <w:rPr>
                  <w:rStyle w:val="Hyperlink"/>
                </w:rPr>
                <w:t>2024-2030年全球与中国自动驾驶环卫车发展现状调研及市场前景分析报告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11768cd2044a2" w:history="1">
              <w:r>
                <w:rPr>
                  <w:rStyle w:val="Hyperlink"/>
                </w:rPr>
                <w:t>2024-2030年全球与中国自动驾驶环卫车发展现状调研及市场前景分析报告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11768cd2044a2" w:history="1">
                <w:r>
                  <w:rPr>
                    <w:rStyle w:val="Hyperlink"/>
                  </w:rPr>
                  <w:t>https://www.20087.com/7/79/ZiDongJiaShiHuanWeiCheQianJing.html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环卫车是智慧城市的一部分，正在改变城市的清洁和维护方式。通过搭载激光雷达、摄像头和GPS等传感器，自动驾驶环卫车能够自主完成清扫、垃圾收集等任务，减少了人力成本，提高了作业效率。此外，自动驾驶环卫车还能够收集环境数据，为城市规划和管理提供参考。</w:t>
      </w:r>
      <w:r>
        <w:rPr>
          <w:rFonts w:hint="eastAsia"/>
        </w:rPr>
        <w:br/>
      </w:r>
      <w:r>
        <w:rPr>
          <w:rFonts w:hint="eastAsia"/>
        </w:rPr>
        <w:t>　　未来，自动驾驶环卫车将更加注重环保和多功能性。一方面，通过采用电动或氢能源，减少碳排放，实现零污染作业，符合绿色城市的发展方向。另一方面，自动驾驶环卫车将集成更多功能，如空气质量监测、智能照明控制和公共设施维护，成为城市物联网的重要节点，提升城市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11768cd2044a2" w:history="1">
        <w:r>
          <w:rPr>
            <w:rStyle w:val="Hyperlink"/>
          </w:rPr>
          <w:t>2024-2030年全球与中国自动驾驶环卫车发展现状调研及市场前景分析报告</w:t>
        </w:r>
      </w:hyperlink>
      <w:r>
        <w:rPr>
          <w:rFonts w:hint="eastAsia"/>
        </w:rPr>
        <w:t>》深入剖析了当前自动驾驶环卫车行业的现状与市场需求，详细探讨了自动驾驶环卫车市场规模及其价格动态。自动驾驶环卫车报告从产业链角度出发，分析了上下游的影响因素，并进一步细分市场，对自动驾驶环卫车各细分领域的具体情况进行探讨。自动驾驶环卫车报告还根据现有数据，对自动驾驶环卫车市场前景及发展趋势进行了科学预测，揭示了行业内重点企业的竞争格局，评估了品牌影响力和市场集中度，同时指出了自动驾驶环卫车行业面临的风险与机遇。自动驾驶环卫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自动驾驶环卫车市场概述</w:t>
      </w:r>
      <w:r>
        <w:rPr>
          <w:rFonts w:hint="eastAsia"/>
        </w:rPr>
        <w:br/>
      </w:r>
      <w:r>
        <w:rPr>
          <w:rFonts w:hint="eastAsia"/>
        </w:rPr>
        <w:t>　　1.1 自动驾驶环卫车行业概述及统计范围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按照不同产品类型，自动驾驶环卫车主要可以分为如下几个类别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不同产品类型自动驾驶环卫车增长趋势2019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垃圾车</w:t>
      </w:r>
      <w:r>
        <w:rPr>
          <w:rFonts w:hint="eastAsia"/>
        </w:rPr>
        <w:br/>
      </w:r>
      <w:r>
        <w:rPr>
          <w:rFonts w:hint="eastAsia"/>
        </w:rPr>
        <w:t>　　　　1.2.3 扫路车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从不同应用，自动驾驶环卫车主要包括如下几个方面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不同应用自动驾驶环卫车增长趋势2019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景区</w:t>
      </w:r>
      <w:r>
        <w:rPr>
          <w:rFonts w:hint="eastAsia"/>
        </w:rPr>
        <w:br/>
      </w:r>
      <w:r>
        <w:rPr>
          <w:rFonts w:hint="eastAsia"/>
        </w:rPr>
        <w:t>　　　　1.3.5 购物中心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自动驾驶环卫车行业发展总体概况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自动驾驶环卫车行业发展主要特点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自动驾驶环卫车行业发展影响因素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全球自动驾驶环卫车行业供需及预测分析（2019-2030）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全球自动驾驶环卫车产能、产量、产能利用率及发展趋势（2019-2030）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全球自动驾驶环卫车产量、需求量及发展趋势（2019-2030）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全球主要地区自动驾驶环卫车产量及发展趋势（2019-2030）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中国自动驾驶环卫车供需及预测分析（2019-2030）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中国自动驾驶环卫车产能、产量、产能利用率及发展趋势（2019-2030）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中国自动驾驶环卫车产量、市场需求量及发展趋势（2019-2030）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中国自动驾驶环卫车产能和产量占全球的比重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全球自动驾驶环卫车销量及收入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全球市场自动驾驶环卫车价格趋势（2019-2030）</w:t>
      </w:r>
      <w:r>
        <w:rPr>
          <w:rFonts w:hint="eastAsia"/>
        </w:rPr>
        <w:br/>
      </w:r>
      <w:r>
        <w:rPr>
          <w:rFonts w:hint="eastAsia"/>
        </w:rPr>
        <w:t>　　2.4 中国自动驾驶环卫车销量及收入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中国市场自动驾驶环卫车销量和收入占全球的比重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全球自动驾驶环卫车主要地区分析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全球主要地区自动驾驶环卫车市场规模分析：2019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全球主要地区自动驾驶环卫车销售收入及市场份额（2019-2024年）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全球主要地区自动驾驶环卫车销售收入预测（2024-2030年）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全球主要地区自动驾驶环卫车销量分析：2019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全球主要地区自动驾驶环卫车销量及市场份额（2019-2024年）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全球主要地区自动驾驶环卫车销量及市场份额预测（2024-2030）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中东及非洲（土耳其、沙特等国家）自动驾驶环卫车收入（2019-2030）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全球市场主要厂商自动驾驶环卫车产能市场份额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全球市场主要厂商自动驾驶环卫车销量（2019-2024）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全球市场主要厂商自动驾驶环卫车销售收入（2019-2024）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全球市场主要厂商自动驾驶环卫车销售价格（2019-2024）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2023年全球主要生产商自动驾驶环卫车收入排名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中国市场主要厂商自动驾驶环卫车销量（2019-2024）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中国市场主要厂商自动驾驶环卫车销售收入（2019-2024）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中国市场主要厂商自动驾驶环卫车销售价格（2019-2024）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2023年中国主要生产商自动驾驶环卫车收入排名</w:t>
      </w:r>
      <w:r>
        <w:rPr>
          <w:rFonts w:hint="eastAsia"/>
        </w:rPr>
        <w:br/>
      </w:r>
      <w:r>
        <w:rPr>
          <w:rFonts w:hint="eastAsia"/>
        </w:rPr>
        <w:t>　　4.3 全球主要厂商自动驾驶环卫车产地分布及商业化日期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全球主要厂商自动驾驶环卫车产品类型列表</w:t>
      </w:r>
      <w:r>
        <w:rPr>
          <w:rFonts w:hint="eastAsia"/>
        </w:rPr>
        <w:br/>
      </w:r>
      <w:r>
        <w:rPr>
          <w:rFonts w:hint="eastAsia"/>
        </w:rPr>
        <w:t>　　4.5 自动驾驶环卫车行业集中度、竞争程度分析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自动驾驶环卫车行业集中度分析：全球头部厂商份额（Top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全球自动驾驶环卫车第一梯队、第二梯队和第三梯队生产商（品牌）及市场份额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不同产品类型自动驾驶环卫车分析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全球市场不同产品类型自动驾驶环卫车销量及市场份额（2019-2024）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全球市场不同产品类型自动驾驶环卫车销量预测（2024-2030）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全球市场不同产品类型自动驾驶环卫车收入及市场份额（2019-2024）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全球市场不同产品类型自动驾驶环卫车收入预测（2024-2030）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全球市场不同产品类型自动驾驶环卫车价格走势（2019-2030）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中国市场不同产品类型自动驾驶环卫车销量及市场份额（2019-2024）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中国市场不同产品类型自动驾驶环卫车销量预测（2024-2030）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中国市场不同产品类型自动驾驶环卫车收入及市场份额（2019-2024）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中国市场不同产品类型自动驾驶环卫车收入预测（2024-2030）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不同应用自动驾驶环卫车分析</w:t>
      </w:r>
      <w:r>
        <w:rPr>
          <w:rFonts w:hint="eastAsia"/>
        </w:rPr>
        <w:br/>
      </w:r>
      <w:r>
        <w:rPr>
          <w:rFonts w:hint="eastAsia"/>
        </w:rPr>
        <w:t>　　6.1 全球市场不同应用自动驾驶环卫车销量（2019-2030）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全球市场不同应用自动驾驶环卫车销量及市场份额（2019-2024）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全球市场不同应用自动驾驶环卫车销量预测（2024-2030）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全球市场不同应用自动驾驶环卫车收入及市场份额（2019-2024）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全球市场不同应用自动驾驶环卫车收入预测（2024-2030）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全球市场不同应用自动驾驶环卫车价格走势（2019-2030）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中国市场不同应用自动驾驶环卫车销量（2019-2030）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中国市场不同应用自动驾驶环卫车销量及市场份额（2019-2024）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中国市场不同应用自动驾驶环卫车销量预测（2024-2030）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中国市场不同应用自动驾驶环卫车收入（2019-2030）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中国市场不同应用自动驾驶环卫车收入及市场份额（2019-2024）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中国市场不同应用自动驾驶环卫车收入预测（2024-2030）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自动驾驶环卫车行业技术发展趋势</w:t>
      </w:r>
      <w:r>
        <w:rPr>
          <w:rFonts w:hint="eastAsia"/>
        </w:rPr>
        <w:br/>
      </w:r>
      <w:r>
        <w:rPr>
          <w:rFonts w:hint="eastAsia"/>
        </w:rPr>
        <w:t>　　7.2 自动驾驶环卫车行业主要的增长驱动因素</w:t>
      </w:r>
      <w:r>
        <w:rPr>
          <w:rFonts w:hint="eastAsia"/>
        </w:rPr>
        <w:br/>
      </w:r>
      <w:r>
        <w:rPr>
          <w:rFonts w:hint="eastAsia"/>
        </w:rPr>
        <w:t>　　7.3 自动驾驶环卫车中国企业SWOT分析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中国自动驾驶环卫车行业政策环境分析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政策环境对自动驾驶环卫车行业的影响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自动驾驶环卫车行业产业链简介</w:t>
      </w:r>
      <w:r>
        <w:rPr>
          <w:rFonts w:hint="eastAsia"/>
        </w:rPr>
        <w:br/>
      </w:r>
      <w:r>
        <w:rPr>
          <w:rFonts w:hint="eastAsia"/>
        </w:rPr>
        <w:t>　　8.3 自动驾驶环卫车行业供应链分析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上下游行业对自动驾驶环卫车行业的影响</w:t>
      </w:r>
      <w:r>
        <w:rPr>
          <w:rFonts w:hint="eastAsia"/>
        </w:rPr>
        <w:br/>
      </w:r>
      <w:r>
        <w:rPr>
          <w:rFonts w:hint="eastAsia"/>
        </w:rPr>
        <w:t>　　8.4 自动驾驶环卫车行业采购模式</w:t>
      </w:r>
      <w:r>
        <w:rPr>
          <w:rFonts w:hint="eastAsia"/>
        </w:rPr>
        <w:br/>
      </w:r>
      <w:r>
        <w:rPr>
          <w:rFonts w:hint="eastAsia"/>
        </w:rPr>
        <w:t>　　8.5 自动驾驶环卫车行业生产模式</w:t>
      </w:r>
      <w:r>
        <w:rPr>
          <w:rFonts w:hint="eastAsia"/>
        </w:rPr>
        <w:br/>
      </w:r>
      <w:r>
        <w:rPr>
          <w:rFonts w:hint="eastAsia"/>
        </w:rPr>
        <w:t>　　8.6 自动驾驶环卫车行业销售模式及销售渠道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自动驾驶环卫车主要企业分析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重点企业（18）自动驾驶环卫车销量、收入、价格及毛利率（2019-2024）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中国市场自动驾驶环卫车产量、销量、进出口分析及未来趋势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中国市场自动驾驶环卫车产量、销量、进出口分析及未来趋势（2019-2030）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中国市场自动驾驶环卫车进出口贸易趋势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中国市场自动驾驶环卫车主要进口来源</w:t>
      </w:r>
      <w:r>
        <w:rPr>
          <w:rFonts w:hint="eastAsia"/>
        </w:rPr>
        <w:br/>
      </w:r>
      <w:r>
        <w:rPr>
          <w:rFonts w:hint="eastAsia"/>
        </w:rPr>
        <w:t>　　10.4 中国市场自动驾驶环卫车主要出口目的地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中国市场自动驾驶环卫车主要地区分布</w:t>
      </w:r>
      <w:r>
        <w:rPr>
          <w:rFonts w:hint="eastAsia"/>
        </w:rPr>
        <w:br/>
      </w:r>
      <w:r>
        <w:rPr>
          <w:rFonts w:hint="eastAsia"/>
        </w:rPr>
        <w:t>　　11.1 中国自动驾驶环卫车生产地区分布</w:t>
      </w:r>
      <w:r>
        <w:rPr>
          <w:rFonts w:hint="eastAsia"/>
        </w:rPr>
        <w:br/>
      </w:r>
      <w:r>
        <w:rPr>
          <w:rFonts w:hint="eastAsia"/>
        </w:rPr>
        <w:t>　　11.2 中国自动驾驶环卫车消费地区分布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11768cd2044a2" w:history="1">
        <w:r>
          <w:rPr>
            <w:rStyle w:val="Hyperlink"/>
          </w:rPr>
          <w:t>2024-2030年全球与中国自动驾驶环卫车发展现状调研及市场前景分析报告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不同产品类型自动驾驶环卫车增长趋势2019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不同应用自动驾驶环卫车增长趋势2019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自动驾驶环卫车行业发展主要特点</w:t>
      </w:r>
      <w:r>
        <w:rPr>
          <w:rFonts w:hint="eastAsia"/>
        </w:rPr>
        <w:br/>
      </w:r>
      <w:r>
        <w:rPr>
          <w:rFonts w:hint="eastAsia"/>
        </w:rPr>
        <w:t>　　表4 自动驾驶环卫车行业发展有利因素分析</w:t>
      </w:r>
      <w:r>
        <w:rPr>
          <w:rFonts w:hint="eastAsia"/>
        </w:rPr>
        <w:br/>
      </w:r>
      <w:r>
        <w:rPr>
          <w:rFonts w:hint="eastAsia"/>
        </w:rPr>
        <w:t>　　表5 自动驾驶环卫车行业发展不利因素分析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进入自动驾驶环卫车行业壁垒</w:t>
      </w:r>
      <w:r>
        <w:rPr>
          <w:rFonts w:hint="eastAsia"/>
        </w:rPr>
        <w:br/>
      </w:r>
      <w:r>
        <w:rPr>
          <w:rFonts w:hint="eastAsia"/>
        </w:rPr>
        <w:t>　　表7 自动驾驶环卫车发展趋势及建议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全球主要地区自动驾驶环卫车产量（台）：2019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全球主要地区自动驾驶环卫车产量（2019-2024）&amp;（台）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全球主要地区自动驾驶环卫车产量市场份额（2019-2024）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全球主要地区自动驾驶环卫车产量（2024-2030）&amp;（台）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全球主要地区自动驾驶环卫车销售收入（百万美元）：2019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全球主要地区自动驾驶环卫车销售收入（2019-2024）&amp;（百万美元）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全球主要地区自动驾驶环卫车销售收入市场份额（2019-2024）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全球主要地区自动驾驶环卫车收入（2024-2030）&amp;（百万美元）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全球主要地区自动驾驶环卫车收入市场份额（2024-2030）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全球主要地区自动驾驶环卫车销量（台）：2019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全球主要地区自动驾驶环卫车销量（2019-2024）&amp;（台）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全球主要地区自动驾驶环卫车销量市场份额（2019-2024）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全球主要地区自动驾驶环卫车销量（2024-2030）&amp;（台）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全球主要地区自动驾驶环卫车销量份额（2024-2030）</w:t>
      </w:r>
      <w:r>
        <w:rPr>
          <w:rFonts w:hint="eastAsia"/>
        </w:rPr>
        <w:br/>
      </w:r>
      <w:r>
        <w:rPr>
          <w:rFonts w:hint="eastAsia"/>
        </w:rPr>
        <w:t>　　表22 北美自动驾驶环卫车基本情况分析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北美（美国和加拿大）自动驾驶环卫车销量（2019-2030）&amp;（台）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北美（美国和加拿大）自动驾驶环卫车收入（2019-2030）&amp;（百万美元）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欧洲自动驾驶环卫车基本情况分析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欧洲（德国、英国、法国和意大利等国家）自动驾驶环卫车销量（2019-2030）&amp;（台）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欧洲（德国、英国、法国和意大利等国家）自动驾驶环卫车收入（2019-2030）&amp;（百万美元）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亚太地区自动驾驶环卫车基本情况分析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亚太（中国、日本、韩国、中国台湾、印度和东南亚等）自动驾驶环卫车销量（2019-2030）&amp;（台）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亚太（中国、日本、韩国、中国台湾、印度和东南亚等）自动驾驶环卫车收入（2019-2030）&amp;（百万美元）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拉美地区自动驾驶环卫车基本情况分析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拉美地区（墨西哥、巴西等国家）自动驾驶环卫车销量（2019-2030）&amp;（台）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拉美地区（墨西哥、巴西等国家）自动驾驶环卫车收入（2019-2030）&amp;（百万美元）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中东及非洲自动驾驶环卫车基本情况分析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中东及非洲（土耳其、沙特等国家）自动驾驶环卫车销量（2019-2030）&amp;（台）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中东及非洲（土耳其、沙特等国家）自动驾驶环卫车收入（2019-2030）&amp;（百万美元）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全球市场主要厂商自动驾驶环卫车产能（2023-2024）&amp;（台）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全球市场主要厂商自动驾驶环卫车销量（2019-2024）&amp;（台）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全球市场主要厂商自动驾驶环卫车产量市场份额（2019-2024）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全球市场主要厂商自动驾驶环卫车销售收入（2019-2024）&amp;（百万美元）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全球市场主要厂商自动驾驶环卫车销售收入市场份额（2019-2024）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2023年全球主要生产商自动驾驶环卫车收入排名（百万美元）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中国市场主要厂商自动驾驶环卫车销量（2019-2024）&amp;（台）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中国市场主要厂商自动驾驶环卫车销量市场份额（2019-2024）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中国市场主要厂商自动驾驶环卫车销售收入（2019-2024）&amp;（百万美元）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中国市场主要厂商自动驾驶环卫车销售收入市场份额（2019-2024）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中国市场主要厂商自动驾驶环卫车销售价格（2019-2024）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2023年中国主要生产商自动驾驶环卫车收入排名（百万美元）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全球主要厂商自动驾驶环卫车产地分布及商业化日期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全球不同产品类型自动驾驶环卫车销量（2019-2024年）&amp;（台）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全球不同产品类型自动驾驶环卫车销量市场份额（2019-2024）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全球不同产品类型自动驾驶环卫车销量预测（2024-2030）&amp;（台）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全球市场不同产品类型自动驾驶环卫车销量市场份额预测（2024-2030）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全球不同产品类型自动驾驶环卫车收入（2019-2024年）&amp;（百万美元）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全球不同产品类型自动驾驶环卫车收入市场份额（2019-2024）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全球不同产品类型自动驾驶环卫车收入预测（2024-2030）&amp;（百万美元）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全球不同产品类型自动驾驶环卫车收入市场份额预测（2024-2030）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全球不同产品类型自动驾驶环卫车价格走势（2019-2030）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中国不同产品类型自动驾驶环卫车销量（2019-2024年）&amp;（台）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中国不同产品类型自动驾驶环卫车销量市场份额（2019-2024）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中国不同产品类型自动驾驶环卫车销量预测（2024-2030）&amp;（台）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中国不同产品类型自动驾驶环卫车销量市场份额预测（2024-2030）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中国不同产品类型自动驾驶环卫车收入（2019-2024年）&amp;（百万美元）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中国不同产品类型自动驾驶环卫车收入市场份额（2019-2024）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中国不同产品类型自动驾驶环卫车收入预测（2024-2030）&amp;（百万美元）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中国不同产品类型自动驾驶环卫车收入市场份额预测（2024-2030）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全球不同应用自动驾驶环卫车销量（2019-2024年）&amp;（台）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全球不同应用自动驾驶环卫车销量市场份额（2019-2024）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全球不同应用自动驾驶环卫车销量预测（2024-2030）&amp;（台）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全球市场不同应用自动驾驶环卫车销量市场份额预测（2024-2030）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全球不同应用自动驾驶环卫车收入（2019-2024年）&amp;（百万美元）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全球不同应用自动驾驶环卫车收入市场份额（2019-2024）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全球不同应用自动驾驶环卫车收入预测（2024-2030）&amp;（百万美元）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全球不同应用自动驾驶环卫车收入市场份额预测（2024-2030）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全球不同应用自动驾驶环卫车价格走势（2019-2030）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中国不同应用自动驾驶环卫车销量（2019-2024年）&amp;（台）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中国不同应用自动驾驶环卫车销量市场份额（2019-2024）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中国不同应用自动驾驶环卫车销量预测（2024-2030）&amp;（台）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中国不同应用自动驾驶环卫车销量市场份额预测（2024-2030）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中国不同应用自动驾驶环卫车收入（2019-2024年）&amp;（百万美元）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中国不同应用自动驾驶环卫车收入市场份额（2019-2024）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中国不同应用自动驾驶环卫车收入预测（2024-2030）&amp;（百万美元）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中国不同应用自动驾驶环卫车收入市场份额预测（2024-2030）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自动驾驶环卫车行业技术发展趋势</w:t>
      </w:r>
      <w:r>
        <w:rPr>
          <w:rFonts w:hint="eastAsia"/>
        </w:rPr>
        <w:br/>
      </w:r>
      <w:r>
        <w:rPr>
          <w:rFonts w:hint="eastAsia"/>
        </w:rPr>
        <w:t>　　表85 自动驾驶环卫车行业主要的增长驱动因素</w:t>
      </w:r>
      <w:r>
        <w:rPr>
          <w:rFonts w:hint="eastAsia"/>
        </w:rPr>
        <w:br/>
      </w:r>
      <w:r>
        <w:rPr>
          <w:rFonts w:hint="eastAsia"/>
        </w:rPr>
        <w:t>　　表86 自动驾驶环卫车行业供应链分析</w:t>
      </w:r>
      <w:r>
        <w:rPr>
          <w:rFonts w:hint="eastAsia"/>
        </w:rPr>
        <w:br/>
      </w:r>
      <w:r>
        <w:rPr>
          <w:rFonts w:hint="eastAsia"/>
        </w:rPr>
        <w:t>　　表87 自动驾驶环卫车上游原料供应商</w:t>
      </w:r>
      <w:r>
        <w:rPr>
          <w:rFonts w:hint="eastAsia"/>
        </w:rPr>
        <w:br/>
      </w:r>
      <w:r>
        <w:rPr>
          <w:rFonts w:hint="eastAsia"/>
        </w:rPr>
        <w:t>　　表88 自动驾驶环卫车行业下游客户分析</w:t>
      </w:r>
      <w:r>
        <w:rPr>
          <w:rFonts w:hint="eastAsia"/>
        </w:rPr>
        <w:br/>
      </w:r>
      <w:r>
        <w:rPr>
          <w:rFonts w:hint="eastAsia"/>
        </w:rPr>
        <w:t>　　表89 自动驾驶环卫车行业主要下游客户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上下游行业对自动驾驶环卫车行业的影响</w:t>
      </w:r>
      <w:r>
        <w:rPr>
          <w:rFonts w:hint="eastAsia"/>
        </w:rPr>
        <w:br/>
      </w:r>
      <w:r>
        <w:rPr>
          <w:rFonts w:hint="eastAsia"/>
        </w:rPr>
        <w:t>　　表91 自动驾驶环卫车行业主要经销商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重点企业（18）自动驾驶环卫车生产基地、销售区域、竞争对手及市场地位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重点企业（18）自动驾驶环卫车产品规格、参数及市场应用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重点企业（18）自动驾驶环卫车销量（台）、收入（百万美元）、价格及毛利率（2019-2024）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中国市场自动驾驶环卫车产量、销量、进出口（2019-2024年）&amp;（台）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中国市场自动驾驶环卫车产量、销量、进出口预测（2024-2030）&amp;（台）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中国市场自动驾驶环卫车进出口贸易趋势</w:t>
      </w:r>
      <w:r>
        <w:rPr>
          <w:rFonts w:hint="eastAsia"/>
        </w:rPr>
        <w:br/>
      </w:r>
      <w:r>
        <w:rPr>
          <w:rFonts w:hint="eastAsia"/>
        </w:rPr>
        <w:t>　　表185 中国市场自动驾驶环卫车主要进口来源</w:t>
      </w:r>
      <w:r>
        <w:rPr>
          <w:rFonts w:hint="eastAsia"/>
        </w:rPr>
        <w:br/>
      </w:r>
      <w:r>
        <w:rPr>
          <w:rFonts w:hint="eastAsia"/>
        </w:rPr>
        <w:t>　　表186 中国市场自动驾驶环卫车主要出口目的地</w:t>
      </w:r>
      <w:r>
        <w:rPr>
          <w:rFonts w:hint="eastAsia"/>
        </w:rPr>
        <w:br/>
      </w:r>
      <w:r>
        <w:rPr>
          <w:rFonts w:hint="eastAsia"/>
        </w:rPr>
        <w:t>　　表187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表188 中国自动驾驶环卫车生产地区分布</w:t>
      </w:r>
      <w:r>
        <w:rPr>
          <w:rFonts w:hint="eastAsia"/>
        </w:rPr>
        <w:br/>
      </w:r>
      <w:r>
        <w:rPr>
          <w:rFonts w:hint="eastAsia"/>
        </w:rPr>
        <w:t>　　表189 中国自动驾驶环卫车消费地区分布</w:t>
      </w:r>
      <w:r>
        <w:rPr>
          <w:rFonts w:hint="eastAsia"/>
        </w:rPr>
        <w:br/>
      </w:r>
      <w:r>
        <w:rPr>
          <w:rFonts w:hint="eastAsia"/>
        </w:rPr>
        <w:t>　　表190 研究范围</w:t>
      </w:r>
      <w:r>
        <w:rPr>
          <w:rFonts w:hint="eastAsia"/>
        </w:rPr>
        <w:br/>
      </w:r>
      <w:r>
        <w:rPr>
          <w:rFonts w:hint="eastAsia"/>
        </w:rPr>
        <w:t>　　表191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自动驾驶环卫车产品图片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全球不同产品类型自动驾驶环卫车市场份额2023 &amp; 2024</w:t>
      </w:r>
      <w:r>
        <w:rPr>
          <w:rFonts w:hint="eastAsia"/>
        </w:rPr>
        <w:br/>
      </w:r>
      <w:r>
        <w:rPr>
          <w:rFonts w:hint="eastAsia"/>
        </w:rPr>
        <w:t>　　图3 垃圾车产品图片</w:t>
      </w:r>
      <w:r>
        <w:rPr>
          <w:rFonts w:hint="eastAsia"/>
        </w:rPr>
        <w:br/>
      </w:r>
      <w:r>
        <w:rPr>
          <w:rFonts w:hint="eastAsia"/>
        </w:rPr>
        <w:t>　　图4 扫路车产品图片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全球不同应用自动驾驶环卫车市场份额2023 vs 2024</w:t>
      </w:r>
      <w:r>
        <w:rPr>
          <w:rFonts w:hint="eastAsia"/>
        </w:rPr>
        <w:br/>
      </w:r>
      <w:r>
        <w:rPr>
          <w:rFonts w:hint="eastAsia"/>
        </w:rPr>
        <w:t>　　图7 市政</w:t>
      </w:r>
      <w:r>
        <w:rPr>
          <w:rFonts w:hint="eastAsia"/>
        </w:rPr>
        <w:br/>
      </w:r>
      <w:r>
        <w:rPr>
          <w:rFonts w:hint="eastAsia"/>
        </w:rPr>
        <w:t>　　图8 学校</w:t>
      </w:r>
      <w:r>
        <w:rPr>
          <w:rFonts w:hint="eastAsia"/>
        </w:rPr>
        <w:br/>
      </w:r>
      <w:r>
        <w:rPr>
          <w:rFonts w:hint="eastAsia"/>
        </w:rPr>
        <w:t>　　图9 景区</w:t>
      </w:r>
      <w:r>
        <w:rPr>
          <w:rFonts w:hint="eastAsia"/>
        </w:rPr>
        <w:br/>
      </w:r>
      <w:r>
        <w:rPr>
          <w:rFonts w:hint="eastAsia"/>
        </w:rPr>
        <w:t>　　图10 购物中心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全球自动驾驶环卫车产能、产量、产能利用率及发展趋势（2019-2030）&amp;（台）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全球自动驾驶环卫车产量、需求量及发展趋势（2019-2030）&amp;（台）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全球主要地区自动驾驶环卫车产量市场份额（2019-2030）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中国自动驾驶环卫车产能、产量、产能利用率及发展趋势（2019-2030）&amp;（台）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中国自动驾驶环卫车产量、市场需求量及发展趋势（2019-2030）&amp;（台）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中国自动驾驶环卫车总产能占全球比重（2019-2030）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中国自动驾驶环卫车总产量占全球比重（2019-2030）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全球自动驾驶环卫车市场收入及增长率：（2019-2030）&amp;（百万美元）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全球市场自动驾驶环卫车市场规模：2019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全球市场自动驾驶环卫车销量及增长率（2019-2030）&amp;（台）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全球市场自动驾驶环卫车价格趋势（2019-2030）</w:t>
      </w:r>
      <w:r>
        <w:rPr>
          <w:rFonts w:hint="eastAsia"/>
        </w:rPr>
        <w:br/>
      </w:r>
      <w:r>
        <w:rPr>
          <w:rFonts w:hint="eastAsia"/>
        </w:rPr>
        <w:t>　　图23 中国自动驾驶环卫车市场收入及增长率：（2019-2030）&amp;（百万美元）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中国市场自动驾驶环卫车市场规模：2019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中国市场自动驾驶环卫车销量及增长率（2019-2030）&amp;（台）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中国市场自动驾驶环卫车销量占全球比重（2019-2030）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中国自动驾驶环卫车收入占全球比重（2019-2030）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全球主要地区自动驾驶环卫车销售收入市场份额（2019-2024）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全球主要地区自动驾驶环卫车销售收入市场份额（2023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全球主要地区自动驾驶环卫车收入市场份额（2024-2030）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全球主要地区自动驾驶环卫车销量市场份额（2023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北美（美国和加拿大）自动驾驶环卫车销量份额（2019-2030）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北美（美国和加拿大）自动驾驶环卫车收入份额（2019-2030）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欧洲（德国、英国、法国和意大利等国家）自动驾驶环卫车销量份额（2019-2030）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欧洲（德国、英国、法国和意大利等国家）自动驾驶环卫车收入份额（2019-2030）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亚太（中国、日本、韩国、中国台湾、印度和东南亚等）自动驾驶环卫车销量份额（2019-2030）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亚太（中国、日本、韩国、中国台湾、印度和东南亚等）自动驾驶环卫车收入份额（2019-2030）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拉美地区（墨西哥、巴西等国家）自动驾驶环卫车销量份额（2019-2030）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拉美地区（墨西哥、巴西等国家）自动驾驶环卫车收入份额（2019-2030）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中东及非洲（土耳其、沙特等国家）自动驾驶环卫车销量份额（2019-2030）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中东及非洲（土耳其、沙特等国家）自动驾驶环卫车收入份额（2019-2030）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2023年全球市场主要厂商自动驾驶环卫车销量市场份额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2023年全球市场主要厂商自动驾驶环卫车收入市场份额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2023年中国市场主要厂商自动驾驶环卫车销量市场份额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2023年中国市场主要厂商自动驾驶环卫车收入市场份额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2023年全球前五大生产商自动驾驶环卫车市场份额</w:t>
      </w:r>
      <w:r>
        <w:rPr>
          <w:rFonts w:hint="eastAsia"/>
        </w:rPr>
        <w:br/>
      </w:r>
      <w:r>
        <w:rPr>
          <w:rFonts w:hint="eastAsia"/>
        </w:rPr>
        <w:t>　　图47 全球自动驾驶环卫车第一梯队、第二梯队和第三梯队生产商（品牌）及市场份额（2023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自动驾驶环卫车中国企业SWOT分析</w:t>
      </w:r>
      <w:r>
        <w:rPr>
          <w:rFonts w:hint="eastAsia"/>
        </w:rPr>
        <w:br/>
      </w:r>
      <w:r>
        <w:rPr>
          <w:rFonts w:hint="eastAsia"/>
        </w:rPr>
        <w:t>　　图49 自动驾驶环卫车产业链</w:t>
      </w:r>
      <w:r>
        <w:rPr>
          <w:rFonts w:hint="eastAsia"/>
        </w:rPr>
        <w:br/>
      </w:r>
      <w:r>
        <w:rPr>
          <w:rFonts w:hint="eastAsia"/>
        </w:rPr>
        <w:t>　　图50 自动驾驶环卫车行业采购模式分析</w:t>
      </w:r>
      <w:r>
        <w:rPr>
          <w:rFonts w:hint="eastAsia"/>
        </w:rPr>
        <w:br/>
      </w:r>
      <w:r>
        <w:rPr>
          <w:rFonts w:hint="eastAsia"/>
        </w:rPr>
        <w:t>　　图51 自动驾驶环卫车行业销售模式分析</w:t>
      </w:r>
      <w:r>
        <w:rPr>
          <w:rFonts w:hint="eastAsia"/>
        </w:rPr>
        <w:br/>
      </w:r>
      <w:r>
        <w:rPr>
          <w:rFonts w:hint="eastAsia"/>
        </w:rPr>
        <w:t>　　图52 自动驾驶环卫车行业销售模式分析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11768cd2044a2" w:history="1">
        <w:r>
          <w:rPr>
            <w:rStyle w:val="Hyperlink"/>
          </w:rPr>
          <w:t>2024-2030年全球与中国自动驾驶环卫车发展现状调研及市场前景分析报告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11768cd2044a2" w:history="1">
        <w:r>
          <w:rPr>
            <w:rStyle w:val="Hyperlink"/>
          </w:rPr>
          <w:t>https://www.20087.com/7/79/ZiDongJiaShiHuanWeiCheQianJing.html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0cd36b4d4fa0" w:history="1">
      <w:r>
        <w:rPr>
          <w:rStyle w:val="Hyperlink"/>
        </w:rPr>
        <w:t>2024-2030年全球与中国自动驾驶环卫车发展现状调研及市场前景分析报告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iDongJiaShiHuanWeiCheQianJing.html" TargetMode="External" Id="Rdb211768cd2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iDongJiaShiHuanWeiCheQianJing.html" TargetMode="External" Id="Rde860cd36b4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2024-01-26T08:34:00Z</dcterms:created>
  <dcterms:modified xsi:type="dcterms:W3CDTF">2024-01-26T09:34:00Z</dcterms:modified>
  <dc:subject>2024-2030年全球与中国自动驾驶环卫车发展现状调研及市场前景分析报告</dc:subject>
  <dc:title>2024-2030年全球与中国自动驾驶环卫车发展现状调研及市场前景分析报告</dc:title>
  <cp:keywords>2024-2030年全球与中国自动驾驶环卫车发展现状调研及市场前景分析报告</cp:keywords>
  <dc:description>2024-2030年全球与中国自动驾驶环卫车发展现状调研及市场前景分析报告</dc:description>
</cp:coreProperties>
</file>