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267e0f42f4e78" w:history="1">
              <w:r>
                <w:rPr>
                  <w:rStyle w:val="Hyperlink"/>
                </w:rPr>
                <w:t>2023年薄膜开关产业现状研究分析报告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267e0f42f4e78" w:history="1">
              <w:r>
                <w:rPr>
                  <w:rStyle w:val="Hyperlink"/>
                </w:rPr>
                <w:t>2023年薄膜开关产业现状研究分析报告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267e0f42f4e78" w:history="1">
                <w:r>
                  <w:rPr>
                    <w:rStyle w:val="Hyperlink"/>
                  </w:rPr>
                  <w:t>https://www.20087.com/7/89/BoMoKaiGuanShiChangQianJing.html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广泛应用在电子设备中的输入设备，由一层或多层薄膜组成，具有轻薄、耐用、防水等特点。近年来，随着电子设备向轻薄化、智能化方向发展，薄膜开关的设计和制造技术不断进步，以适应更多样化的需求。目前市场上出现了多种类型的薄膜开关，包括平面薄膜开关、三维薄膜开关等，广泛应用于汽车仪表板、家用电器控制面板等领域。</w:t>
      </w:r>
      <w:r>
        <w:rPr>
          <w:rFonts w:hint="eastAsia"/>
        </w:rPr>
        <w:br/>
      </w:r>
      <w:r>
        <w:rPr>
          <w:rFonts w:hint="eastAsia"/>
        </w:rPr>
        <w:t>　　未来，薄膜开关的发展将更加注重多功能集成和智能化。一方面，通过集成传感器和无线通信技术，薄膜开关将能够实现更多功能，如手势识别、触摸反馈等，提高人机交互的体验。另一方面，随着物联网技术的发展，薄膜开关将更容易与其他智能设备连接，实现远程控制和数据共享。此外，随着环保要求的提高，开发可回收材料制成的薄膜开关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67e0f42f4e78" w:history="1">
        <w:r>
          <w:rPr>
            <w:rStyle w:val="Hyperlink"/>
          </w:rPr>
          <w:t>2023年薄膜开关产业现状研究分析报告</w:t>
        </w:r>
      </w:hyperlink>
      <w:r>
        <w:rPr>
          <w:rFonts w:hint="eastAsia"/>
        </w:rPr>
        <w:t>》全面分析了薄膜开关行业的市场规模、供需状况及产业链结构，深入探讨了薄膜开关各细分市场的品牌竞争情况和价格动态，聚焦薄膜开关重点企业经营现状，揭示了行业的集中度和竞争格局。此外，薄膜开关报告对薄膜开关行业的市场前景进行了科学预测，揭示了行业未来的发展趋势、潜在风险和机遇。薄膜开关报告旨在为薄膜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薄膜开关产业相关概述</w:t>
      </w:r>
      <w:r>
        <w:rPr>
          <w:rFonts w:hint="eastAsia"/>
        </w:rPr>
        <w:br/>
      </w:r>
      <w:r>
        <w:rPr>
          <w:rFonts w:hint="eastAsia"/>
        </w:rPr>
        <w:t>第一章 薄膜开关产业相关概述</w:t>
      </w:r>
      <w:r>
        <w:rPr>
          <w:rFonts w:hint="eastAsia"/>
        </w:rPr>
        <w:br/>
      </w:r>
      <w:r>
        <w:rPr>
          <w:rFonts w:hint="eastAsia"/>
        </w:rPr>
        <w:t>　　第一节 薄膜开关简介</w:t>
      </w:r>
      <w:r>
        <w:rPr>
          <w:rFonts w:hint="eastAsia"/>
        </w:rPr>
        <w:br/>
      </w:r>
      <w:r>
        <w:rPr>
          <w:rFonts w:hint="eastAsia"/>
        </w:rPr>
        <w:t>　　　　一、薄膜开关分类</w:t>
      </w:r>
      <w:r>
        <w:rPr>
          <w:rFonts w:hint="eastAsia"/>
        </w:rPr>
        <w:br/>
      </w:r>
      <w:r>
        <w:rPr>
          <w:rFonts w:hint="eastAsia"/>
        </w:rPr>
        <w:t>　　　　二、薄膜开关的功用及分类</w:t>
      </w:r>
      <w:r>
        <w:rPr>
          <w:rFonts w:hint="eastAsia"/>
        </w:rPr>
        <w:br/>
      </w:r>
      <w:r>
        <w:rPr>
          <w:rFonts w:hint="eastAsia"/>
        </w:rPr>
        <w:t>　　　　三、薄膜开关的一般工作原理</w:t>
      </w:r>
      <w:r>
        <w:rPr>
          <w:rFonts w:hint="eastAsia"/>
        </w:rPr>
        <w:br/>
      </w:r>
      <w:r>
        <w:rPr>
          <w:rFonts w:hint="eastAsia"/>
        </w:rPr>
        <w:t>　　第二节 薄膜开关产业价值链分析</w:t>
      </w:r>
      <w:r>
        <w:rPr>
          <w:rFonts w:hint="eastAsia"/>
        </w:rPr>
        <w:br/>
      </w:r>
      <w:r>
        <w:rPr>
          <w:rFonts w:hint="eastAsia"/>
        </w:rPr>
        <w:t>　　第三节 薄膜开关其它相关产业概述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2018-2023年世界薄膜开关产业运行状况透析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2018-2023年世界薄膜开关产业发展总况</w:t>
      </w:r>
      <w:r>
        <w:rPr>
          <w:rFonts w:hint="eastAsia"/>
        </w:rPr>
        <w:br/>
      </w:r>
      <w:r>
        <w:rPr>
          <w:rFonts w:hint="eastAsia"/>
        </w:rPr>
        <w:t>　　　　一、世界薄膜开关技术分析</w:t>
      </w:r>
      <w:r>
        <w:rPr>
          <w:rFonts w:hint="eastAsia"/>
        </w:rPr>
        <w:br/>
      </w:r>
      <w:r>
        <w:rPr>
          <w:rFonts w:hint="eastAsia"/>
        </w:rPr>
        <w:t>　　　　二、国外薄膜开关的发展概况</w:t>
      </w:r>
      <w:r>
        <w:rPr>
          <w:rFonts w:hint="eastAsia"/>
        </w:rPr>
        <w:br/>
      </w:r>
      <w:r>
        <w:rPr>
          <w:rFonts w:hint="eastAsia"/>
        </w:rPr>
        <w:t>　　　　三、国外薄膜开关的现状和发展历程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2018-2023年世界薄膜开关主要国家运行分析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2023-2029年世界薄膜开关产业发展趋势分析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2018-2023年中国薄膜开关行业市场发展环境分析（PEST分析法）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2018-2023年中国薄膜开关行业政策环境分析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2018-2023年中国薄膜开关行业社会环境分析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2018-2023年中国薄膜开关行业技术环境分析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2018-2023年中国薄膜开关产业运行状况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2018-2023年中国薄膜开关产业发展概述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2018-2023年中国薄膜开关产业运行动态分析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2018-2023年中国薄膜开关产业发展存在问题与对策建议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一、中国薄膜开关产业存在的问题</w:t>
      </w:r>
      <w:r>
        <w:rPr>
          <w:rFonts w:hint="eastAsia"/>
        </w:rPr>
        <w:br/>
      </w:r>
      <w:r>
        <w:rPr>
          <w:rFonts w:hint="eastAsia"/>
        </w:rPr>
        <w:t>　　　　二、规范薄膜开关行业发展的措施</w:t>
      </w:r>
      <w:r>
        <w:rPr>
          <w:rFonts w:hint="eastAsia"/>
        </w:rPr>
        <w:br/>
      </w:r>
      <w:r>
        <w:rPr>
          <w:rFonts w:hint="eastAsia"/>
        </w:rPr>
        <w:t>　　　　三、薄膜开关行业发展的建议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2018-2023年中国薄膜开关市场运行动态分析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2018-2023年中国薄膜开关行业发展综述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2018-2023年中国薄膜开关主要企业竞争状况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2018-2023年中国薄膜开关经销商调查情况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2018-2023年中国薄膜开关行业主要数据分析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2018-2023年中国薄膜开关行业规模分析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2018-2023年中国薄膜开关行业结构分析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2018-2023年中国薄膜开关行业产值分析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2018-2023年中国薄膜开关行业成本费用分析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2018-2023年中国薄膜开关行业盈利能力分析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2018-2023年中国薄膜开关产业细分产品市场进出口数据分析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2018-2023年中国薄膜开关产业A行业进出口数据分析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2018-2023年中国薄膜开关产业B行业进出口数据分析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2018-2023年中国薄膜开关产业市场竞争格局分析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2018-2023年中国薄膜开关产业竞争现状分析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一、薄膜开关中外竞争力对比分析</w:t>
      </w:r>
      <w:r>
        <w:rPr>
          <w:rFonts w:hint="eastAsia"/>
        </w:rPr>
        <w:br/>
      </w:r>
      <w:r>
        <w:rPr>
          <w:rFonts w:hint="eastAsia"/>
        </w:rPr>
        <w:t>　　　　二、薄膜开关技术竞争分析</w:t>
      </w:r>
      <w:r>
        <w:rPr>
          <w:rFonts w:hint="eastAsia"/>
        </w:rPr>
        <w:br/>
      </w:r>
      <w:r>
        <w:rPr>
          <w:rFonts w:hint="eastAsia"/>
        </w:rPr>
        <w:t>　　　　三、薄膜开关品牌竞争分析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2018-2023年中国薄膜开关产业集中度分析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一、薄膜开关生产企业集中分布</w:t>
      </w:r>
      <w:r>
        <w:rPr>
          <w:rFonts w:hint="eastAsia"/>
        </w:rPr>
        <w:br/>
      </w:r>
      <w:r>
        <w:rPr>
          <w:rFonts w:hint="eastAsia"/>
        </w:rPr>
        <w:t>　　　　二、薄膜开关市场集中度分析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2018-2023年中国薄膜开关企业提升竞争力策略分析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中国薄膜开关产业领先企业运营现状及发展趋势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2023-2029年中国薄膜开关企业市场发展前景及趋势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薄膜开关行业企业发展战略分析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薄膜开关行业企业发展建议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中国薄膜开关产业发展趋势预测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中国薄膜开关产业发展优劣势分析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中国薄膜开关产业市场发展预测评估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2023-2029年中国薄膜开关产业发展趋势预测分析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2023-2029年中国薄膜开关产业发展前景分析</w:t>
      </w:r>
      <w:r>
        <w:rPr>
          <w:rFonts w:hint="eastAsia"/>
        </w:rPr>
        <w:br/>
      </w:r>
      <w:r>
        <w:rPr>
          <w:rFonts w:hint="eastAsia"/>
        </w:rPr>
        <w:t>　　　　一、薄膜开关技术发展方向分析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二、我国薄膜开关未来发展趋势</w:t>
      </w:r>
      <w:r>
        <w:rPr>
          <w:rFonts w:hint="eastAsia"/>
        </w:rPr>
        <w:br/>
      </w:r>
      <w:r>
        <w:rPr>
          <w:rFonts w:hint="eastAsia"/>
        </w:rPr>
        <w:t>　　　　三、薄膜开关市场未来需求特点分析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2023-2029年中国薄膜开关产业市场预测分析</w:t>
      </w:r>
      <w:r>
        <w:rPr>
          <w:rFonts w:hint="eastAsia"/>
        </w:rPr>
        <w:br/>
      </w:r>
      <w:r>
        <w:rPr>
          <w:rFonts w:hint="eastAsia"/>
        </w:rPr>
        <w:t>　　　　一、薄膜开关产业市场供给预测分析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二、薄膜开关需求预测分析</w:t>
      </w:r>
      <w:r>
        <w:rPr>
          <w:rFonts w:hint="eastAsia"/>
        </w:rPr>
        <w:br/>
      </w:r>
      <w:r>
        <w:rPr>
          <w:rFonts w:hint="eastAsia"/>
        </w:rPr>
        <w:t>　　　　三、薄膜开关进出口预测分析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中.智.林－2023-2029年中国薄膜开关产业市场盈利预测分析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2018-2023年中国薄膜开关市场需求量及增速统计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267e0f42f4e78" w:history="1">
        <w:r>
          <w:rPr>
            <w:rStyle w:val="Hyperlink"/>
          </w:rPr>
          <w:t>2023年薄膜开关产业现状研究分析报告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267e0f42f4e78" w:history="1">
        <w:r>
          <w:rPr>
            <w:rStyle w:val="Hyperlink"/>
          </w:rPr>
          <w:t>https://www.20087.com/7/89/BoMoKaiGuanShiChangQianJing.html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f7bea7cbf4023" w:history="1">
      <w:r>
        <w:rPr>
          <w:rStyle w:val="Hyperlink"/>
        </w:rPr>
        <w:t>2023年薄膜开关产业现状研究分析报告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oMoKaiGuanShiChangQianJing.html" TargetMode="External" Id="R49a267e0f42f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oMoKaiGuanShiChangQianJing.html" TargetMode="External" Id="R634f7bea7cbf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2023-01-04T06:25:00Z</dcterms:created>
  <dcterms:modified xsi:type="dcterms:W3CDTF">2023-01-04T07:25:00Z</dcterms:modified>
  <dc:subject>2023年薄膜开关产业现状研究分析报告</dc:subject>
  <dc:title>2023年薄膜开关产业现状研究分析报告</dc:title>
  <cp:keywords>2023年薄膜开关产业现状研究分析报告</cp:keywords>
  <dc:description>2023年薄膜开关产业现状研究分析报告</dc:description>
</cp:coreProperties>
</file>