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ac9965eae485b" w:history="1">
              <w:r>
                <w:rPr>
                  <w:rStyle w:val="Hyperlink"/>
                </w:rPr>
                <w:t>2024-2030年中国螺柱焊机行业发展研究与市场前景分析报告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ac9965eae485b" w:history="1">
              <w:r>
                <w:rPr>
                  <w:rStyle w:val="Hyperlink"/>
                </w:rPr>
                <w:t>2024-2030年中国螺柱焊机行业发展研究与市场前景分析报告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bac9965eae485b" w:history="1">
                <w:r>
                  <w:rPr>
                    <w:rStyle w:val="Hyperlink"/>
                  </w:rPr>
                  <w:t>https://www.20087.com/7/59/LuoZhuHanJiHangYeYanJiuBaoGao.html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柱焊机是一种高效的焊接工具，用于将螺柱、螺栓等紧固件焊接在金属板上，广泛应用于汽车制造、建筑、航空航天和船舶建造等行业。随着自动化和机器人技术的发展，螺柱焊机的使用变得更加精确和高效，减少了人为误差，提高了生产速度。</w:t>
      </w:r>
      <w:r>
        <w:rPr>
          <w:rFonts w:hint="eastAsia"/>
        </w:rPr>
        <w:br/>
      </w:r>
      <w:r>
        <w:rPr>
          <w:rFonts w:hint="eastAsia"/>
        </w:rPr>
        <w:t>　　未来，螺柱焊机将更加智能化，集成传感器和软件系统，实现远程监控和预测性维护，减少停机时间和维护成本。同时，设备将朝着更小体积、更轻重量和更高功率密度的方向发展，以适应现场作业和移动应用的需求。此外，对环境友好的焊接工艺和材料的探索，将推动行业向更可持续的生产方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ac9965eae485b" w:history="1">
        <w:r>
          <w:rPr>
            <w:rStyle w:val="Hyperlink"/>
          </w:rPr>
          <w:t>2024-2030年中国螺柱焊机行业发展研究与市场前景分析报告</w:t>
        </w:r>
      </w:hyperlink>
      <w:r>
        <w:rPr>
          <w:rFonts w:hint="eastAsia"/>
        </w:rPr>
        <w:t>》是对螺柱焊机行业的调查研究，内容包括：螺柱焊机产业链分析、世界螺柱焊机行业发展动态与趋势、螺柱焊机相关政策与法规、螺柱焊机技术现状与研发趋势、螺柱焊机竞争策略分析、螺柱焊机市场规模与预测、螺柱焊机行业供给与预测、螺柱焊机需求与预测、螺柱焊机上下游行业调研、螺柱焊机行业经营情况与遇到的问题、螺柱焊机重点企业调研、螺柱焊机发展趋势、螺柱焊机投资机会与风险，以及螺柱焊机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螺柱焊机行业概述</w:t>
      </w:r>
      <w:r>
        <w:rPr>
          <w:rFonts w:hint="eastAsia"/>
        </w:rPr>
        <w:br/>
      </w:r>
      <w:r>
        <w:rPr>
          <w:rFonts w:hint="eastAsia"/>
        </w:rPr>
        <w:t>　　第一节 螺柱焊机行业定义</w:t>
      </w:r>
      <w:r>
        <w:rPr>
          <w:rFonts w:hint="eastAsia"/>
        </w:rPr>
        <w:br/>
      </w:r>
      <w:r>
        <w:rPr>
          <w:rFonts w:hint="eastAsia"/>
        </w:rPr>
        <w:t>　　第二节 螺柱焊机分类情况</w:t>
      </w:r>
      <w:r>
        <w:rPr>
          <w:rFonts w:hint="eastAsia"/>
        </w:rPr>
        <w:br/>
      </w:r>
      <w:r>
        <w:rPr>
          <w:rFonts w:hint="eastAsia"/>
        </w:rPr>
        <w:t>　　第三节 螺柱焊机行业发展历程</w:t>
      </w:r>
      <w:r>
        <w:rPr>
          <w:rFonts w:hint="eastAsia"/>
        </w:rPr>
        <w:br/>
      </w:r>
      <w:r>
        <w:rPr>
          <w:rFonts w:hint="eastAsia"/>
        </w:rPr>
        <w:t>　　第四节 螺柱焊机产业链分析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二、螺柱焊机产业链分析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2023-2024年世界螺柱焊机行业发展概述</w:t>
      </w:r>
      <w:r>
        <w:rPr>
          <w:rFonts w:hint="eastAsia"/>
        </w:rPr>
        <w:br/>
      </w:r>
      <w:r>
        <w:rPr>
          <w:rFonts w:hint="eastAsia"/>
        </w:rPr>
        <w:t>　　第一节 世界螺柱焊机行业发展动态</w:t>
      </w:r>
      <w:r>
        <w:rPr>
          <w:rFonts w:hint="eastAsia"/>
        </w:rPr>
        <w:br/>
      </w:r>
      <w:r>
        <w:rPr>
          <w:rFonts w:hint="eastAsia"/>
        </w:rPr>
        <w:t>　　第二节 世界螺柱焊机行业发展趋势分析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2023-2024年中国螺柱焊机行业发展环境分析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2023-2024年中国螺柱焊机行业经济情况分析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2023-2024年中国螺柱焊机行业社会环境分析</w:t>
      </w:r>
      <w:r>
        <w:rPr>
          <w:rFonts w:hint="eastAsia"/>
        </w:rPr>
        <w:br/>
      </w:r>
      <w:r>
        <w:rPr>
          <w:rFonts w:hint="eastAsia"/>
        </w:rPr>
        <w:t>　　第三节 中国螺柱焊机行业相关政策、法规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2023-2024年螺柱焊机行业技术现状及发展方向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螺柱焊机行业技术发展现状</w:t>
      </w:r>
      <w:r>
        <w:rPr>
          <w:rFonts w:hint="eastAsia"/>
        </w:rPr>
        <w:br/>
      </w:r>
      <w:r>
        <w:rPr>
          <w:rFonts w:hint="eastAsia"/>
        </w:rPr>
        <w:t>　　第二节 螺柱焊机行业技术研发趋势</w:t>
      </w:r>
      <w:r>
        <w:rPr>
          <w:rFonts w:hint="eastAsia"/>
        </w:rPr>
        <w:br/>
      </w:r>
      <w:r>
        <w:rPr>
          <w:rFonts w:hint="eastAsia"/>
        </w:rPr>
        <w:t>　　第三节 近期螺柱焊机行业热点及对行业影响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螺柱焊机市场企业竞争策略研究分析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螺柱焊机企业竞争策略分析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一、贸易战对螺柱焊机行业竞争格局的影响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二、新冠疫情下螺柱焊机行业竞争格局的变化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三、2023-2024年中国螺柱焊机市场竞争趋势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四、2023-2024年螺柱焊机行业竞争格局展望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五、2023-2024年螺柱焊机行业竞争策略分析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六、2023-2024年螺柱焊机企业竞争策略分析</w:t>
      </w:r>
      <w:r>
        <w:rPr>
          <w:rFonts w:hint="eastAsia"/>
        </w:rPr>
        <w:br/>
      </w:r>
      <w:r>
        <w:rPr>
          <w:rFonts w:hint="eastAsia"/>
        </w:rPr>
        <w:t>　　第二节 螺柱焊机市场竞争策略分析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一、2024年螺柱焊机市场增长潜力分析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二、2024年螺柱焊机主要潜力品种分析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三、现有螺柱焊机产品竞争策略分析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四、潜力螺柱焊机品种竞争策略选择</w:t>
      </w:r>
      <w:r>
        <w:rPr>
          <w:rFonts w:hint="eastAsia"/>
        </w:rPr>
        <w:br/>
      </w:r>
      <w:r>
        <w:rPr>
          <w:rFonts w:hint="eastAsia"/>
        </w:rPr>
        <w:t>　　　　五、螺柱焊机典型企业产品竞争策略分析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2019-2024年中国螺柱焊机行业市场规模分析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2019-2024年中国螺柱焊机行业市场规模分析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一、2019-2024年中国螺柱焊机行业市场规模分析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二、2019-2024年螺柱焊机行业重点地区（一）市场规模分析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三、2019-2024年螺柱焊机行业重点地区（二）市场规模分析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四、2019-2024年螺柱焊机行业重点地区（三）市场规模分析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2019-2024年中国螺柱焊机行业供给情况分析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2019-2024年中国螺柱焊机行业市场需求分析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中国螺柱焊机行业上下游行业发展分析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螺柱焊机上游行业发展</w:t>
      </w:r>
      <w:r>
        <w:rPr>
          <w:rFonts w:hint="eastAsia"/>
        </w:rPr>
        <w:br/>
      </w:r>
      <w:r>
        <w:rPr>
          <w:rFonts w:hint="eastAsia"/>
        </w:rPr>
        <w:t>　　　　一、螺柱焊机下游行业市场概述</w:t>
      </w:r>
      <w:r>
        <w:rPr>
          <w:rFonts w:hint="eastAsia"/>
        </w:rPr>
        <w:br/>
      </w:r>
      <w:r>
        <w:rPr>
          <w:rFonts w:hint="eastAsia"/>
        </w:rPr>
        <w:t>　　　　二、螺柱焊机下游行业产能分析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三、近年国内螺柱焊机下游行业市场价格分析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螺柱焊机下游行业发展</w:t>
      </w:r>
      <w:r>
        <w:rPr>
          <w:rFonts w:hint="eastAsia"/>
        </w:rPr>
        <w:br/>
      </w:r>
      <w:r>
        <w:rPr>
          <w:rFonts w:hint="eastAsia"/>
        </w:rPr>
        <w:t>　　　　一、螺柱焊机下游行业国内市场概述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二、螺柱焊机下游行业国内产能分析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三、近年国内螺柱焊机下游行业现状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2019-2024年中国螺柱焊机行业发展状况分析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中国螺柱焊机行业发展状况分析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一、中国螺柱焊机行业发展总体概况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二、中国螺柱焊机行业发展主要特点</w:t>
      </w:r>
      <w:r>
        <w:rPr>
          <w:rFonts w:hint="eastAsia"/>
        </w:rPr>
        <w:br/>
      </w:r>
      <w:r>
        <w:rPr>
          <w:rFonts w:hint="eastAsia"/>
        </w:rPr>
        <w:t>　　　　三、螺柱焊机行业主要经济效益影响因素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2019-2024年螺柱焊机行业经营情况分析</w:t>
      </w:r>
      <w:r>
        <w:rPr>
          <w:rFonts w:hint="eastAsia"/>
        </w:rPr>
        <w:br/>
      </w:r>
      <w:r>
        <w:rPr>
          <w:rFonts w:hint="eastAsia"/>
        </w:rPr>
        <w:t>　　　　一、螺柱焊机行业经营效益分析</w:t>
      </w:r>
      <w:r>
        <w:rPr>
          <w:rFonts w:hint="eastAsia"/>
        </w:rPr>
        <w:br/>
      </w:r>
      <w:r>
        <w:rPr>
          <w:rFonts w:hint="eastAsia"/>
        </w:rPr>
        <w:t>　　　　二、螺柱焊机行业盈利能力分析</w:t>
      </w:r>
      <w:r>
        <w:rPr>
          <w:rFonts w:hint="eastAsia"/>
        </w:rPr>
        <w:br/>
      </w:r>
      <w:r>
        <w:rPr>
          <w:rFonts w:hint="eastAsia"/>
        </w:rPr>
        <w:t>　　　　三、螺柱焊机行业运营能力分析</w:t>
      </w:r>
      <w:r>
        <w:rPr>
          <w:rFonts w:hint="eastAsia"/>
        </w:rPr>
        <w:br/>
      </w:r>
      <w:r>
        <w:rPr>
          <w:rFonts w:hint="eastAsia"/>
        </w:rPr>
        <w:t>　　　　四、螺柱焊机行业偿债能力分析</w:t>
      </w:r>
      <w:r>
        <w:rPr>
          <w:rFonts w:hint="eastAsia"/>
        </w:rPr>
        <w:br/>
      </w:r>
      <w:r>
        <w:rPr>
          <w:rFonts w:hint="eastAsia"/>
        </w:rPr>
        <w:t>　　　　五、螺柱焊机行业发展能力分析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2023-2024年中国螺柱焊机行业发展存在问题与对策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一、中国螺柱焊机行业存在的问题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二、规范螺柱焊机行业发展的措施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中国螺柱焊机行业重点企业发展分析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螺柱焊机重点企业</w:t>
      </w:r>
      <w:r>
        <w:rPr>
          <w:rFonts w:hint="eastAsia"/>
        </w:rPr>
        <w:br/>
      </w:r>
      <w:r>
        <w:rPr>
          <w:rFonts w:hint="eastAsia"/>
        </w:rPr>
        <w:t>　　　　一、螺柱焊机企业介绍</w:t>
      </w:r>
      <w:r>
        <w:rPr>
          <w:rFonts w:hint="eastAsia"/>
        </w:rPr>
        <w:br/>
      </w:r>
      <w:r>
        <w:rPr>
          <w:rFonts w:hint="eastAsia"/>
        </w:rPr>
        <w:t>　　　　二、螺柱焊机企业财务情况分析</w:t>
      </w:r>
      <w:r>
        <w:rPr>
          <w:rFonts w:hint="eastAsia"/>
        </w:rPr>
        <w:br/>
      </w:r>
      <w:r>
        <w:rPr>
          <w:rFonts w:hint="eastAsia"/>
        </w:rPr>
        <w:t>　　　　三、螺柱焊机发展战略</w:t>
      </w:r>
      <w:r>
        <w:rPr>
          <w:rFonts w:hint="eastAsia"/>
        </w:rPr>
        <w:br/>
      </w:r>
      <w:r>
        <w:rPr>
          <w:rFonts w:hint="eastAsia"/>
        </w:rPr>
        <w:t>　　第二节 螺柱焊机重点企业</w:t>
      </w:r>
      <w:r>
        <w:rPr>
          <w:rFonts w:hint="eastAsia"/>
        </w:rPr>
        <w:br/>
      </w:r>
      <w:r>
        <w:rPr>
          <w:rFonts w:hint="eastAsia"/>
        </w:rPr>
        <w:t>　　　　一、螺柱焊机企业介绍</w:t>
      </w:r>
      <w:r>
        <w:rPr>
          <w:rFonts w:hint="eastAsia"/>
        </w:rPr>
        <w:br/>
      </w:r>
      <w:r>
        <w:rPr>
          <w:rFonts w:hint="eastAsia"/>
        </w:rPr>
        <w:t>　　　　二、螺柱焊机企业财务情况分析</w:t>
      </w:r>
      <w:r>
        <w:rPr>
          <w:rFonts w:hint="eastAsia"/>
        </w:rPr>
        <w:br/>
      </w:r>
      <w:r>
        <w:rPr>
          <w:rFonts w:hint="eastAsia"/>
        </w:rPr>
        <w:t>　　　　三、螺柱焊机发展战略</w:t>
      </w:r>
      <w:r>
        <w:rPr>
          <w:rFonts w:hint="eastAsia"/>
        </w:rPr>
        <w:br/>
      </w:r>
      <w:r>
        <w:rPr>
          <w:rFonts w:hint="eastAsia"/>
        </w:rPr>
        <w:t>　　第三节 螺柱焊机重点企业</w:t>
      </w:r>
      <w:r>
        <w:rPr>
          <w:rFonts w:hint="eastAsia"/>
        </w:rPr>
        <w:br/>
      </w:r>
      <w:r>
        <w:rPr>
          <w:rFonts w:hint="eastAsia"/>
        </w:rPr>
        <w:t>　　　　一、螺柱焊机企业介绍</w:t>
      </w:r>
      <w:r>
        <w:rPr>
          <w:rFonts w:hint="eastAsia"/>
        </w:rPr>
        <w:br/>
      </w:r>
      <w:r>
        <w:rPr>
          <w:rFonts w:hint="eastAsia"/>
        </w:rPr>
        <w:t>　　　　二、螺柱焊机企业财务情况分析</w:t>
      </w:r>
      <w:r>
        <w:rPr>
          <w:rFonts w:hint="eastAsia"/>
        </w:rPr>
        <w:br/>
      </w:r>
      <w:r>
        <w:rPr>
          <w:rFonts w:hint="eastAsia"/>
        </w:rPr>
        <w:t>　　　　三、螺柱焊机发展战略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螺柱焊机企业发展策略分析</w:t>
      </w:r>
      <w:r>
        <w:rPr>
          <w:rFonts w:hint="eastAsia"/>
        </w:rPr>
        <w:br/>
      </w:r>
      <w:r>
        <w:rPr>
          <w:rFonts w:hint="eastAsia"/>
        </w:rPr>
        <w:t>　　第一节 螺柱焊机市场策略分析</w:t>
      </w:r>
      <w:r>
        <w:rPr>
          <w:rFonts w:hint="eastAsia"/>
        </w:rPr>
        <w:br/>
      </w:r>
      <w:r>
        <w:rPr>
          <w:rFonts w:hint="eastAsia"/>
        </w:rPr>
        <w:t>　　　　一、螺柱焊机价格策略分析</w:t>
      </w:r>
      <w:r>
        <w:rPr>
          <w:rFonts w:hint="eastAsia"/>
        </w:rPr>
        <w:br/>
      </w:r>
      <w:r>
        <w:rPr>
          <w:rFonts w:hint="eastAsia"/>
        </w:rPr>
        <w:t>　　　　二、螺柱焊机渠道策略分析</w:t>
      </w:r>
      <w:r>
        <w:rPr>
          <w:rFonts w:hint="eastAsia"/>
        </w:rPr>
        <w:br/>
      </w:r>
      <w:r>
        <w:rPr>
          <w:rFonts w:hint="eastAsia"/>
        </w:rPr>
        <w:t>　　第二节 螺柱焊机销售策略分析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提高螺柱焊机企业竞争力的策略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一、提高中国螺柱焊机企业核心竞争力的对策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二、螺柱焊机企业提升竞争力的主要方向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三、影响螺柱焊机企业核心竞争力的因素及提升途径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四、提高螺柱焊机企业竞争力的策略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对我国螺柱焊机品牌的战略思考</w:t>
      </w:r>
      <w:r>
        <w:rPr>
          <w:rFonts w:hint="eastAsia"/>
        </w:rPr>
        <w:br/>
      </w:r>
      <w:r>
        <w:rPr>
          <w:rFonts w:hint="eastAsia"/>
        </w:rPr>
        <w:t>　　　　一、螺柱焊机实施品牌战略的意义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二、螺柱焊机企业品牌的现状分析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三、我国螺柱焊机企业的品牌战略</w:t>
      </w:r>
      <w:r>
        <w:rPr>
          <w:rFonts w:hint="eastAsia"/>
        </w:rPr>
        <w:br/>
      </w:r>
      <w:r>
        <w:rPr>
          <w:rFonts w:hint="eastAsia"/>
        </w:rPr>
        <w:t>　　　　四、螺柱焊机品牌战略管理的策略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2024-2030年螺柱焊机行业发展前景预测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2024-2030年中国螺柱焊机发展趋势分析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2024-2030年中国螺柱焊机行业发展总体趋势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一、2024-2030年中国螺柱焊机产业政策趋向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二、2024-2030年中国螺柱焊机行业技术革新趋势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2024-2030年中国螺柱焊机行业市场规模预测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一、2024-2030年中国螺柱焊机行业市场规模预测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二、2024-2030年中国螺柱焊机行业供给情况预测分析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三、2024-2030年中国螺柱焊机行业需求预测分析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2024-2030年中国螺柱焊机行业投资机会与风险评估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2024-2030年中国螺柱焊机市场行业投资机会分析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一、螺柱焊机投资潜力分析</w:t>
      </w:r>
      <w:r>
        <w:rPr>
          <w:rFonts w:hint="eastAsia"/>
        </w:rPr>
        <w:br/>
      </w:r>
      <w:r>
        <w:rPr>
          <w:rFonts w:hint="eastAsia"/>
        </w:rPr>
        <w:t>　　　　二、螺柱焊机吸引力分析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2024-2030年中国螺柱焊机市场行业投资周期分析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(中^智^林)2024-2030年中国螺柱焊机市场行业投资风险预警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螺柱焊机行业历程</w:t>
      </w:r>
      <w:r>
        <w:rPr>
          <w:rFonts w:hint="eastAsia"/>
        </w:rPr>
        <w:br/>
      </w:r>
      <w:r>
        <w:rPr>
          <w:rFonts w:hint="eastAsia"/>
        </w:rPr>
        <w:t>　　图表 螺柱焊机行业生命周期</w:t>
      </w:r>
      <w:r>
        <w:rPr>
          <w:rFonts w:hint="eastAsia"/>
        </w:rPr>
        <w:br/>
      </w:r>
      <w:r>
        <w:rPr>
          <w:rFonts w:hint="eastAsia"/>
        </w:rPr>
        <w:t>　　图表 螺柱焊机行业产业链分析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2019-2024年中国螺柱焊机行业市场规模及增长情况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2019-2024年螺柱焊机行业市场容量分析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2019-2024年中国螺柱焊机行业产能统计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2019-2024年中国螺柱焊机行业产量及增长趋势</w:t>
      </w:r>
      <w:r>
        <w:rPr>
          <w:rFonts w:hint="eastAsia"/>
        </w:rPr>
        <w:br/>
      </w:r>
      <w:r>
        <w:rPr>
          <w:rFonts w:hint="eastAsia"/>
        </w:rPr>
        <w:t>　　图表 螺柱焊机行业动态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2019-2024年中国螺柱焊机市场需求量及增速统计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2024年中国螺柱焊机行业需求领域分布格局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2019-2024年中国螺柱焊机行业销售收入分析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2019-2024年中国螺柱焊机行业盈利情况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2019-2024年中国螺柱焊机行业利润总额统计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2019-2024年中国螺柱焊机进口数量分析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2019-2024年中国螺柱焊机进口金额分析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2019-2024年中国螺柱焊机出口数量分析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2019-2024年中国螺柱焊机出口金额分析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2024年中国螺柱焊机进口国家及地区分析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2019-2024年中国螺柱焊机行业企业数量情况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2019-2024年中国螺柱焊机行业企业平均规模情况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**地区螺柱焊机市场规模及增长情况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**地区螺柱焊机行业市场需求情况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**地区螺柱焊机市场规模及增长情况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**地区螺柱焊机行业市场需求情况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**地区螺柱焊机市场规模及增长情况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**地区螺柱焊机行业市场需求情况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**地区螺柱焊机市场规模及增长情况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**地区螺柱焊机行业市场需求情况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螺柱焊机重点企业（一）基本信息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螺柱焊机重点企业（一）经营情况分析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螺柱焊机重点企业（一）主要经济指标情况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螺柱焊机重点企业（一）盈利能力情况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螺柱焊机重点企业（一）偿债能力情况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螺柱焊机重点企业（一）运营能力情况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螺柱焊机重点企业（一）成长能力情况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螺柱焊机重点企业（二）基本信息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螺柱焊机重点企业（二）经营情况分析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螺柱焊机重点企业（二）主要经济指标情况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螺柱焊机重点企业（二）盈利能力情况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螺柱焊机重点企业（二）偿债能力情况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螺柱焊机重点企业（二）运营能力情况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螺柱焊机重点企业（二）成长能力情况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螺柱焊机重点企业（三）基本信息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螺柱焊机重点企业（三）经营情况分析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螺柱焊机重点企业（三）主要经济指标情况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螺柱焊机重点企业（三）盈利能力情况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螺柱焊机重点企业（三）偿债能力情况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螺柱焊机重点企业（三）运营能力情况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螺柱焊机重点企业（三）成长能力情况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2024-2030年中国螺柱焊机行业产能预测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2024-2030年中国螺柱焊机市场需求量预测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2024-2030年中国螺柱焊机行业供需平衡预测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2024-2030年中国螺柱焊机行业风险分析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2024-2030年中国螺柱焊机行业市场容量预测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2024-2030年中国螺柱焊机行业市场规模预测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2024-2030年中国螺柱焊机市场前景分析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2024-2030年中国螺柱焊机行业发展趋势预测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ac9965eae485b" w:history="1">
        <w:r>
          <w:rPr>
            <w:rStyle w:val="Hyperlink"/>
          </w:rPr>
          <w:t>2024-2030年中国螺柱焊机行业发展研究与市场前景分析报告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bac9965eae485b" w:history="1">
        <w:r>
          <w:rPr>
            <w:rStyle w:val="Hyperlink"/>
          </w:rPr>
          <w:t>https://www.20087.com/7/59/LuoZhuHanJiHangYeYanJiuBaoGao.html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a033d7e2a40f6" w:history="1">
      <w:r>
        <w:rPr>
          <w:rStyle w:val="Hyperlink"/>
        </w:rPr>
        <w:t>2024-2030年中国螺柱焊机行业发展研究与市场前景分析报告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LuoZhuHanJiHangYeYanJiuBaoGao.html" TargetMode="External" Id="R52bac9965eae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LuoZhuHanJiHangYeYanJiuBaoGao.html" TargetMode="External" Id="Re66a033d7e2a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2024-02-13T23:41:00Z</dcterms:created>
  <dcterms:modified xsi:type="dcterms:W3CDTF">2024-02-14T00:41:00Z</dcterms:modified>
  <dc:subject>2024-2030年中国螺柱焊机行业发展研究与市场前景分析报告</dc:subject>
  <dc:title>2024-2030年中国螺柱焊机行业发展研究与市场前景分析报告</dc:title>
  <cp:keywords>2024-2030年中国螺柱焊机行业发展研究与市场前景分析报告</cp:keywords>
  <dc:description>2024-2030年中国螺柱焊机行业发展研究与市场前景分析报告</dc:description>
</cp:coreProperties>
</file>