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d8cbf0c594ced" w:history="1">
              <w:r>
                <w:rPr>
                  <w:rStyle w:val="Hyperlink"/>
                </w:rPr>
                <w:t>2024-2030年全球与中国起重夹具行业现状及发展前景分析报告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d8cbf0c594ced" w:history="1">
              <w:r>
                <w:rPr>
                  <w:rStyle w:val="Hyperlink"/>
                </w:rPr>
                <w:t>2024-2030年全球与中国起重夹具行业现状及发展前景分析报告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d8cbf0c594ced" w:history="1">
                <w:r>
                  <w:rPr>
                    <w:rStyle w:val="Hyperlink"/>
                  </w:rPr>
                  <w:t>https://www.20087.com/7/39/QiZhongJiaJuHangYeXianZhuangJiQianJing.html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夹具是一种用于吊装搬运的专用工具，广泛应用于建筑施工、物流仓储、制造业等多个领域。目前，起重夹具的设计和制造技术已经非常成熟，不仅能满足各种复杂工件的吊装需求，还能确保操作的安全性和稳定性。随着材料科学的进步，起重夹具的材料更加轻质且强度高，减轻了自重的同时提高了承载能力。此外，随着对安全生产的重视，起重夹具的安全性能得到了显著提升，如增加了防滑、防脱落等设计。</w:t>
      </w:r>
      <w:r>
        <w:rPr>
          <w:rFonts w:hint="eastAsia"/>
        </w:rPr>
        <w:br/>
      </w:r>
      <w:r>
        <w:rPr>
          <w:rFonts w:hint="eastAsia"/>
        </w:rPr>
        <w:t>　　未来，起重夹具的发展将更加注重技术创新和智能化。一方面，随着新材料技术的发展，起重夹具将采用更轻、更强的材料，提高其承载能力和使用寿命。另一方面，随着物联网技术的应用，起重夹具将更加智能化，能够实现远程监控和智能调度，提高工作效率。此外，随着对个性化需求的增长，起重夹具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8cbf0c594ced" w:history="1">
        <w:r>
          <w:rPr>
            <w:rStyle w:val="Hyperlink"/>
          </w:rPr>
          <w:t>2024-2030年全球与中国起重夹具行业现状及发展前景分析报告</w:t>
        </w:r>
      </w:hyperlink>
      <w:r>
        <w:rPr>
          <w:rFonts w:hint="eastAsia"/>
        </w:rPr>
        <w:t>》主要分析了起重夹具行业的市场规模、起重夹具市场供需状况、起重夹具市场竞争状况和起重夹具主要企业经营情况，同时对起重夹具行业的未来发展做出了科学预测。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8cbf0c594ced" w:history="1">
        <w:r>
          <w:rPr>
            <w:rStyle w:val="Hyperlink"/>
          </w:rPr>
          <w:t>2024-2030年全球与中国起重夹具行业现状及发展前景分析报告</w:t>
        </w:r>
      </w:hyperlink>
      <w:r>
        <w:rPr>
          <w:rFonts w:hint="eastAsia"/>
        </w:rPr>
        <w:t>》在多年起重夹具行业研究的基础上，结合全球及中国起重夹具行业市场的发展现状，通过资深研究团队对起重夹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8cbf0c594ced" w:history="1">
        <w:r>
          <w:rPr>
            <w:rStyle w:val="Hyperlink"/>
          </w:rPr>
          <w:t>2024-2030年全球与中国起重夹具行业现状及发展前景分析报告</w:t>
        </w:r>
      </w:hyperlink>
      <w:r>
        <w:rPr>
          <w:rFonts w:hint="eastAsia"/>
        </w:rPr>
        <w:t>》可以帮助投资者准确把握起重夹具行业的市场现状，为投资者进行投资作出起重夹具行业前景预判，挖掘起重夹具行业投资价值，同时提出起重夹具行业投资策略、生产策略、营销策略等方面的建议。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按产品类型细分，全球起重夹具市场规模2019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水平起重夹具</w:t>
      </w:r>
      <w:r>
        <w:rPr>
          <w:rFonts w:hint="eastAsia"/>
        </w:rPr>
        <w:br/>
      </w:r>
      <w:r>
        <w:rPr>
          <w:rFonts w:hint="eastAsia"/>
        </w:rPr>
        <w:t>　　　　1.3.3 垂直起重夹具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按应用细分，全球起重夹具市场规模2019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起重夹具行业发展总体概况</w:t>
      </w:r>
      <w:r>
        <w:rPr>
          <w:rFonts w:hint="eastAsia"/>
        </w:rPr>
        <w:br/>
      </w:r>
      <w:r>
        <w:rPr>
          <w:rFonts w:hint="eastAsia"/>
        </w:rPr>
        <w:t>　　　　1.5.2 起重夹具行业发展主要特点</w:t>
      </w:r>
      <w:r>
        <w:rPr>
          <w:rFonts w:hint="eastAsia"/>
        </w:rPr>
        <w:br/>
      </w:r>
      <w:r>
        <w:rPr>
          <w:rFonts w:hint="eastAsia"/>
        </w:rPr>
        <w:t>　　　　1.5.3 起重夹具行业发展影响因素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全球市场，近三年起重夹具主要企业占有率及排名（按销量）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起重夹具主要企业在国际市场占有率（按销量，2020-2024）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2023年起重夹具主要企业在国际市场排名（按销量）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全球市场主要企业起重夹具销量（2020-2024）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全球市场，近三年起重夹具主要企业占有率及排名（按收入）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起重夹具主要企业在国际市场占有率（按收入，2020-2024）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2023年起重夹具主要企业在国际市场排名（按收入）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全球市场主要企业起重夹具销售收入（2020-2024）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全球市场主要企业起重夹具销售价格（2020-2024）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中国市场，近三年起重夹具主要企业占有率及排名（按销量）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起重夹具主要企业在中国市场占有率（按销量，2020-2024）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2023年起重夹具主要企业在中国市场排名（按销量）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中国市场主要企业起重夹具销量（2020-2024）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中国市场，近三年起重夹具主要企业占有率及排名（按收入）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起重夹具主要企业在中国市场占有率（按收入，2020-2024）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2023年起重夹具主要企业在中国市场排名（按收入）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中国市场主要企业起重夹具销售收入（2020-2024）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全球主要厂商起重夹具总部及产地分布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全球主要厂商成立时间及起重夹具商业化日期</w:t>
      </w:r>
      <w:r>
        <w:rPr>
          <w:rFonts w:hint="eastAsia"/>
        </w:rPr>
        <w:br/>
      </w:r>
      <w:r>
        <w:rPr>
          <w:rFonts w:hint="eastAsia"/>
        </w:rPr>
        <w:t>　　2.8 全球主要厂商起重夹具产品类型及应用</w:t>
      </w:r>
      <w:r>
        <w:rPr>
          <w:rFonts w:hint="eastAsia"/>
        </w:rPr>
        <w:br/>
      </w:r>
      <w:r>
        <w:rPr>
          <w:rFonts w:hint="eastAsia"/>
        </w:rPr>
        <w:t>　　2.9 起重夹具行业集中度、竞争程度分析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起重夹具行业集中度分析：2023年全球Top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全球起重夹具第一梯队、第二梯队和第三梯队生产商（品牌）及市场份额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全球起重夹具总体规模分析</w:t>
      </w:r>
      <w:r>
        <w:rPr>
          <w:rFonts w:hint="eastAsia"/>
        </w:rPr>
        <w:br/>
      </w:r>
      <w:r>
        <w:rPr>
          <w:rFonts w:hint="eastAsia"/>
        </w:rPr>
        <w:t>　　3.1 全球起重夹具供需现状及预测（2019-2030）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全球起重夹具产能、产量、产能利用率及发展趋势（2019-2030）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全球起重夹具产量、需求量及发展趋势（2019-2030）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全球主要地区起重夹具产量及发展趋势（2019-2030）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全球主要地区起重夹具产量（2019-2024）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全球主要地区起重夹具产量（2025-2030）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全球主要地区起重夹具产量市场份额（2019-2030）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中国起重夹具供需现状及预测（2019-2030）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中国起重夹具产能、产量、产能利用率及发展趋势（2019-2030）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中国起重夹具产量、市场需求量及发展趋势（2019-2030）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全球起重夹具销量及销售额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全球市场起重夹具销售额（2019-2030）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全球市场起重夹具销量（2019-2030）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全球市场起重夹具价格趋势（2019-2030）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全球起重夹具主要地区分析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全球主要地区起重夹具市场规模分析：2019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全球主要地区起重夹具销售收入及市场份额（2019-2024年）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全球主要地区起重夹具销售收入预测（2025-2030年）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全球主要地区起重夹具销量分析：2019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全球主要地区起重夹具销量及市场份额（2019-2024年）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全球主要地区起重夹具销量及市场份额预测（2025-2030年）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北美市场起重夹具销量、收入及增长率（2019-2030）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欧洲市场起重夹具销量、收入及增长率（2019-2030）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中国市场起重夹具销量、收入及增长率（2019-2030）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日本市场起重夹具销量、收入及增长率（2019-2030）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东南亚市场起重夹具销量、收入及增长率（2019-2030）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印度市场起重夹具销量、收入及增长率（2019-2030）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起重夹具销量、收入、价格及毛利率（2019-2024）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不同产品类型起重夹具分析</w:t>
      </w:r>
      <w:r>
        <w:rPr>
          <w:rFonts w:hint="eastAsia"/>
        </w:rPr>
        <w:br/>
      </w:r>
      <w:r>
        <w:rPr>
          <w:rFonts w:hint="eastAsia"/>
        </w:rPr>
        <w:t>　　6.1 全球不同产品类型起重夹具销量（2019-2030）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全球不同产品类型起重夹具销量及市场份额（2019-2024）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全球不同产品类型起重夹具销量预测（2025-2030）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全球不同产品类型起重夹具收入（2019-2030）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全球不同产品类型起重夹具收入及市场份额（2019-2024）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全球不同产品类型起重夹具收入预测（2025-2030）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全球不同产品类型起重夹具价格走势（2019-2030）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不同应用起重夹具分析</w:t>
      </w:r>
      <w:r>
        <w:rPr>
          <w:rFonts w:hint="eastAsia"/>
        </w:rPr>
        <w:br/>
      </w:r>
      <w:r>
        <w:rPr>
          <w:rFonts w:hint="eastAsia"/>
        </w:rPr>
        <w:t>　　7.1 全球不同应用起重夹具销量（2019-2030）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全球不同应用起重夹具销量及市场份额（2019-2024）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全球不同应用起重夹具销量预测（2025-2030）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全球不同应用起重夹具收入（2019-2030）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全球不同应用起重夹具收入及市场份额（2019-2024）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全球不同应用起重夹具收入预测（2025-2030）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全球不同应用起重夹具价格走势（2019-2030）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起重夹具行业发展趋势</w:t>
      </w:r>
      <w:r>
        <w:rPr>
          <w:rFonts w:hint="eastAsia"/>
        </w:rPr>
        <w:br/>
      </w:r>
      <w:r>
        <w:rPr>
          <w:rFonts w:hint="eastAsia"/>
        </w:rPr>
        <w:t>　　8.2 起重夹具行业主要驱动因素</w:t>
      </w:r>
      <w:r>
        <w:rPr>
          <w:rFonts w:hint="eastAsia"/>
        </w:rPr>
        <w:br/>
      </w:r>
      <w:r>
        <w:rPr>
          <w:rFonts w:hint="eastAsia"/>
        </w:rPr>
        <w:t>　　8.3 起重夹具中国企业SWOT分析</w:t>
      </w:r>
      <w:r>
        <w:rPr>
          <w:rFonts w:hint="eastAsia"/>
        </w:rPr>
        <w:br/>
      </w:r>
      <w:r>
        <w:rPr>
          <w:rFonts w:hint="eastAsia"/>
        </w:rPr>
        <w:t>　　8.4 中国起重夹具行业政策环境分析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起重夹具行业产业链简介</w:t>
      </w:r>
      <w:r>
        <w:rPr>
          <w:rFonts w:hint="eastAsia"/>
        </w:rPr>
        <w:br/>
      </w:r>
      <w:r>
        <w:rPr>
          <w:rFonts w:hint="eastAsia"/>
        </w:rPr>
        <w:t>　　　　9.1.1 起重夹具行业供应链分析</w:t>
      </w:r>
      <w:r>
        <w:rPr>
          <w:rFonts w:hint="eastAsia"/>
        </w:rPr>
        <w:br/>
      </w:r>
      <w:r>
        <w:rPr>
          <w:rFonts w:hint="eastAsia"/>
        </w:rPr>
        <w:t>　　　　9.1.2 起重夹具主要原料及供应情况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起重夹具行业主要下游客户</w:t>
      </w:r>
      <w:r>
        <w:rPr>
          <w:rFonts w:hint="eastAsia"/>
        </w:rPr>
        <w:br/>
      </w:r>
      <w:r>
        <w:rPr>
          <w:rFonts w:hint="eastAsia"/>
        </w:rPr>
        <w:t>　　9.2 起重夹具行业采购模式</w:t>
      </w:r>
      <w:r>
        <w:rPr>
          <w:rFonts w:hint="eastAsia"/>
        </w:rPr>
        <w:br/>
      </w:r>
      <w:r>
        <w:rPr>
          <w:rFonts w:hint="eastAsia"/>
        </w:rPr>
        <w:t>　　9.3 起重夹具行业生产模式</w:t>
      </w:r>
      <w:r>
        <w:rPr>
          <w:rFonts w:hint="eastAsia"/>
        </w:rPr>
        <w:br/>
      </w:r>
      <w:r>
        <w:rPr>
          <w:rFonts w:hint="eastAsia"/>
        </w:rPr>
        <w:t>　　9.4 起重夹具行业销售模式及销售渠道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按产品类型细分，全球起重夹具市场规模2019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按应用细分，全球起重夹具市场规模2019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起重夹具行业发展主要特点</w:t>
      </w:r>
      <w:r>
        <w:rPr>
          <w:rFonts w:hint="eastAsia"/>
        </w:rPr>
        <w:br/>
      </w:r>
      <w:r>
        <w:rPr>
          <w:rFonts w:hint="eastAsia"/>
        </w:rPr>
        <w:t>　　表4 起重夹具行业发展有利因素分析</w:t>
      </w:r>
      <w:r>
        <w:rPr>
          <w:rFonts w:hint="eastAsia"/>
        </w:rPr>
        <w:br/>
      </w:r>
      <w:r>
        <w:rPr>
          <w:rFonts w:hint="eastAsia"/>
        </w:rPr>
        <w:t>　　表5 起重夹具行业发展不利因素分析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进入起重夹具行业壁垒</w:t>
      </w:r>
      <w:r>
        <w:rPr>
          <w:rFonts w:hint="eastAsia"/>
        </w:rPr>
        <w:br/>
      </w:r>
      <w:r>
        <w:rPr>
          <w:rFonts w:hint="eastAsia"/>
        </w:rPr>
        <w:t>　　表7 起重夹具主要企业在国际市场占有率（按销量，2020-2024）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2023年起重夹具主要企业在国际市场排名（按销量）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全球市场主要企业起重夹具销量（2020-2024）&amp;（台）</w:t>
      </w:r>
      <w:r>
        <w:rPr>
          <w:rFonts w:hint="eastAsia"/>
        </w:rPr>
        <w:br/>
      </w:r>
      <w:r>
        <w:rPr>
          <w:rFonts w:hint="eastAsia"/>
        </w:rPr>
        <w:t>　　表10 起重夹具主要企业在国际市场占有率（按收入，2020-2024）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2023年起重夹具主要企业在国际市场排名（按收入）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全球市场主要企业起重夹具销售收入（2020-2024）&amp;（万元）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全球市场主要企业起重夹具销售价格（2020-2024）&amp;（元/台）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起重夹具主要企业在中国市场占有率（按销量，2020-2024）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2023年起重夹具主要企业在中国市场排名（按销量）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中国市场主要企业起重夹具销量（2020-2024）&amp;（台）</w:t>
      </w:r>
      <w:r>
        <w:rPr>
          <w:rFonts w:hint="eastAsia"/>
        </w:rPr>
        <w:br/>
      </w:r>
      <w:r>
        <w:rPr>
          <w:rFonts w:hint="eastAsia"/>
        </w:rPr>
        <w:t>　　表17 起重夹具主要企业在中国市场占有率（按收入，2020-2024）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2023年起重夹具主要企业在中国市场排名（按收入）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中国市场主要企业起重夹具销售收入（2020-2024）&amp;（万元）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全球主要厂商起重夹具总部及产地分布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全球主要厂商成立时间及起重夹具商业化日期</w:t>
      </w:r>
      <w:r>
        <w:rPr>
          <w:rFonts w:hint="eastAsia"/>
        </w:rPr>
        <w:br/>
      </w:r>
      <w:r>
        <w:rPr>
          <w:rFonts w:hint="eastAsia"/>
        </w:rPr>
        <w:t>　　表22 全球主要厂商起重夹具产品类型及应用</w:t>
      </w:r>
      <w:r>
        <w:rPr>
          <w:rFonts w:hint="eastAsia"/>
        </w:rPr>
        <w:br/>
      </w:r>
      <w:r>
        <w:rPr>
          <w:rFonts w:hint="eastAsia"/>
        </w:rPr>
        <w:t>　　表23 2023年全球起重夹具主要厂商市场地位（第一梯队、第二梯队和第三梯队）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全球起重夹具市场投资、并购等现状分析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全球主要地区起重夹具产量增速（CAGR）：（2019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全球主要地区起重夹具产量（2019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全球主要地区起重夹具产量（2019-2024）&amp;（台）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全球主要地区起重夹具产量（2025-2030）&amp;（台）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全球主要地区起重夹具产量市场份额（2019-2024）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全球主要地区起重夹具产量（2025-2030）&amp;（台）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全球主要地区起重夹具销售收入增速：（2019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全球主要地区起重夹具销售收入（2019-2024）&amp;（万元）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全球主要地区起重夹具销售收入市场份额（2019-2024）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全球主要地区起重夹具收入（2025-2030）&amp;（万元）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全球主要地区起重夹具收入市场份额（2025-2030）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全球主要地区起重夹具销量（台）：2019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全球主要地区起重夹具销量（2019-2024）&amp;（台）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全球主要地区起重夹具销量市场份额（2019-2024）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全球主要地区起重夹具销量（2025-2030）&amp;（台）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全球主要地区起重夹具销量份额（2025-2030）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起重夹具生产基地、销售区域、竞争对手及市场地位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起重夹具产品规格、参数及市场应用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起重夹具销量（台）、收入（万元）、价格（元/台）及毛利率（2019-2024）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全球不同产品类型起重夹具销量（2019-2024年）&amp;（台）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全球不同产品类型起重夹具销量市场份额（2019-2024）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全球不同产品类型起重夹具销量预测（2025-2030）&amp;（台）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全球市场不同产品类型起重夹具销量市场份额预测（2025-2030）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表95 全球不同产品类型起重夹具收入（2019-2024年）&amp;（万元）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全球不同产品类型起重夹具收入市场份额（2019-2024）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全球不同产品类型起重夹具收入预测（2025-2030）&amp;（万元）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全球不同产品类型起重夹具收入市场份额预测（2025-2030）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表99 全球不同应用起重夹具销量（2019-2024年）&amp;（台）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全球不同应用起重夹具销量市场份额（2019-2024）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全球不同应用起重夹具销量预测（2025-2030）&amp;（台）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全球市场不同应用起重夹具销量市场份额预测（2025-2030）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表103 全球不同应用起重夹具收入（2019-2024年）&amp;（万元）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全球不同应用起重夹具收入市场份额（2019-2024）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全球不同应用起重夹具收入预测（2025-2030）&amp;（万元）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全球不同应用起重夹具收入市场份额预测（2025-2030）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表107 起重夹具行业发展趋势</w:t>
      </w:r>
      <w:r>
        <w:rPr>
          <w:rFonts w:hint="eastAsia"/>
        </w:rPr>
        <w:br/>
      </w:r>
      <w:r>
        <w:rPr>
          <w:rFonts w:hint="eastAsia"/>
        </w:rPr>
        <w:t>　　表108 起重夹具行业主要驱动因素</w:t>
      </w:r>
      <w:r>
        <w:rPr>
          <w:rFonts w:hint="eastAsia"/>
        </w:rPr>
        <w:br/>
      </w:r>
      <w:r>
        <w:rPr>
          <w:rFonts w:hint="eastAsia"/>
        </w:rPr>
        <w:t>　　表109 起重夹具行业供应链分析</w:t>
      </w:r>
      <w:r>
        <w:rPr>
          <w:rFonts w:hint="eastAsia"/>
        </w:rPr>
        <w:br/>
      </w:r>
      <w:r>
        <w:rPr>
          <w:rFonts w:hint="eastAsia"/>
        </w:rPr>
        <w:t>　　表110 起重夹具上游原料供应商</w:t>
      </w:r>
      <w:r>
        <w:rPr>
          <w:rFonts w:hint="eastAsia"/>
        </w:rPr>
        <w:br/>
      </w:r>
      <w:r>
        <w:rPr>
          <w:rFonts w:hint="eastAsia"/>
        </w:rPr>
        <w:t>　　表111 起重夹具行业主要下游客户</w:t>
      </w:r>
      <w:r>
        <w:rPr>
          <w:rFonts w:hint="eastAsia"/>
        </w:rPr>
        <w:br/>
      </w:r>
      <w:r>
        <w:rPr>
          <w:rFonts w:hint="eastAsia"/>
        </w:rPr>
        <w:t>　　表112 起重夹具行业典型经销商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起重夹具产品图片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全球不同产品类型起重夹具销售额2019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全球不同产品类型起重夹具市场份额2023 &amp; 2030</w:t>
      </w:r>
      <w:r>
        <w:rPr>
          <w:rFonts w:hint="eastAsia"/>
        </w:rPr>
        <w:br/>
      </w:r>
      <w:r>
        <w:rPr>
          <w:rFonts w:hint="eastAsia"/>
        </w:rPr>
        <w:t>　　图4 水平起重夹具产品图片</w:t>
      </w:r>
      <w:r>
        <w:rPr>
          <w:rFonts w:hint="eastAsia"/>
        </w:rPr>
        <w:br/>
      </w:r>
      <w:r>
        <w:rPr>
          <w:rFonts w:hint="eastAsia"/>
        </w:rPr>
        <w:t>　　图5 垂直起重夹具产品图片</w:t>
      </w:r>
      <w:r>
        <w:rPr>
          <w:rFonts w:hint="eastAsia"/>
        </w:rPr>
        <w:br/>
      </w:r>
      <w:r>
        <w:rPr>
          <w:rFonts w:hint="eastAsia"/>
        </w:rPr>
        <w:t>　　图6 全球不同应用起重夹具销售额2019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全球不同应用起重夹具市场份额2023 VS 2030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2023年全球前五大生产商起重夹具市场份额</w:t>
      </w:r>
      <w:r>
        <w:rPr>
          <w:rFonts w:hint="eastAsia"/>
        </w:rPr>
        <w:br/>
      </w:r>
      <w:r>
        <w:rPr>
          <w:rFonts w:hint="eastAsia"/>
        </w:rPr>
        <w:t>　　图12 2023年全球起重夹具第一梯队、第二梯队和第三梯队厂商及市场份额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全球起重夹具产能、产量、产能利用率及发展趋势（2019-2030）&amp;（台）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全球起重夹具产量、需求量及发展趋势（2019-2030）&amp;（台）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全球主要地区起重夹具产量市场份额（2019-2030）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中国起重夹具产能、产量、产能利用率及发展趋势（2019-2030）&amp;（台）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中国起重夹具产量、市场需求量及发展趋势（2019-2030）&amp;（台）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全球起重夹具市场销售额及增长率：（2019-2030）&amp;（万元）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全球市场起重夹具市场规模：2019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全球市场起重夹具销量及增长率（2019-2030）&amp;（台）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全球市场起重夹具价格趋势（2019-2030）&amp;（元/台）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全球主要地区起重夹具销售收入（2019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全球主要地区起重夹具销售收入市场份额（2019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北美市场起重夹具销量及增长率（2019-2030）&amp;（台）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北美市场起重夹具收入及增长率（2019-2030）&amp;（万元）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欧洲市场起重夹具销量及增长率（2019-2030）&amp;（台）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欧洲市场起重夹具收入及增长率（2019-2030）&amp;（万元）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中国市场起重夹具销量及增长率（2019-2030）&amp;（台）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中国市场起重夹具收入及增长率（2019-2030）&amp;（万元）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日本市场起重夹具销量及增长率（2019-2030）&amp;（台）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日本市场起重夹具收入及增长率（2019-2030）&amp;（万元）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东南亚市场起重夹具销量及增长率（2019-2030）&amp;（台）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东南亚市场起重夹具收入及增长率（2019-2030）&amp;（万元）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印度市场起重夹具销量及增长率（2019-2030）&amp;（台）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印度市场起重夹具收入及增长率（2019-2030）&amp;（万元）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全球不同产品类型起重夹具价格走势（2019-2030）&amp;（元/台）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全球不同应用起重夹具价格走势（2019-2030）&amp;（元/台）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起重夹具中国企业SWOT分析</w:t>
      </w:r>
      <w:r>
        <w:rPr>
          <w:rFonts w:hint="eastAsia"/>
        </w:rPr>
        <w:br/>
      </w:r>
      <w:r>
        <w:rPr>
          <w:rFonts w:hint="eastAsia"/>
        </w:rPr>
        <w:t>　　图39 起重夹具产业链</w:t>
      </w:r>
      <w:r>
        <w:rPr>
          <w:rFonts w:hint="eastAsia"/>
        </w:rPr>
        <w:br/>
      </w:r>
      <w:r>
        <w:rPr>
          <w:rFonts w:hint="eastAsia"/>
        </w:rPr>
        <w:t>　　图40 起重夹具行业采购模式分析</w:t>
      </w:r>
      <w:r>
        <w:rPr>
          <w:rFonts w:hint="eastAsia"/>
        </w:rPr>
        <w:br/>
      </w:r>
      <w:r>
        <w:rPr>
          <w:rFonts w:hint="eastAsia"/>
        </w:rPr>
        <w:t>　　图41 起重夹具行业生产模式分析</w:t>
      </w:r>
      <w:r>
        <w:rPr>
          <w:rFonts w:hint="eastAsia"/>
        </w:rPr>
        <w:br/>
      </w:r>
      <w:r>
        <w:rPr>
          <w:rFonts w:hint="eastAsia"/>
        </w:rPr>
        <w:t>　　图42 起重夹具行业销售模式分析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d8cbf0c594ced" w:history="1">
        <w:r>
          <w:rPr>
            <w:rStyle w:val="Hyperlink"/>
          </w:rPr>
          <w:t>2024-2030年全球与中国起重夹具行业现状及发展前景分析报告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d8cbf0c594ced" w:history="1">
        <w:r>
          <w:rPr>
            <w:rStyle w:val="Hyperlink"/>
          </w:rPr>
          <w:t>https://www.20087.com/7/39/QiZhongJiaJuHangYeXianZhuangJiQianJing.html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af2b36ab84c32" w:history="1">
      <w:r>
        <w:rPr>
          <w:rStyle w:val="Hyperlink"/>
        </w:rPr>
        <w:t>2024-2030年全球与中国起重夹具行业现状及发展前景分析报告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ZhongJiaJuHangYeXianZhuangJiQianJing.html" TargetMode="External" Id="Rde5d8cbf0c59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ZhongJiaJuHangYeXianZhuangJiQianJing.html" TargetMode="External" Id="Rd12af2b36ab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2024-01-11T03:21:40Z</dcterms:created>
  <dcterms:modified xsi:type="dcterms:W3CDTF">2024-01-11T04:21:40Z</dcterms:modified>
  <dc:subject>2024-2030年全球与中国起重夹具行业现状及发展前景分析报告</dc:subject>
  <dc:title>2024-2030年全球与中国起重夹具行业现状及发展前景分析报告</dc:title>
  <cp:keywords>2024-2030年全球与中国起重夹具行业现状及发展前景分析报告</cp:keywords>
  <dc:description>2024-2030年全球与中国起重夹具行业现状及发展前景分析报告</dc:description>
</cp:coreProperties>
</file>