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2945ccea54977" w:history="1">
              <w:r>
                <w:rPr>
                  <w:rStyle w:val="Hyperlink"/>
                </w:rPr>
                <w:t>2025-2031年全球与中国软密封蝶阀市场现状及前景趋势预测报告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2945ccea54977" w:history="1">
              <w:r>
                <w:rPr>
                  <w:rStyle w:val="Hyperlink"/>
                </w:rPr>
                <w:t>2025-2031年全球与中国软密封蝶阀市场现状及前景趋势预测报告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2945ccea54977" w:history="1">
                <w:r>
                  <w:rPr>
                    <w:rStyle w:val="Hyperlink"/>
                  </w:rPr>
                  <w:t>https://www.20087.com/7/69/RuanMiFengDieFaFaZhanQuShi.html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密封蝶阀是一种用于控制流体介质流动的阀门，因其启闭迅速、结构简单、维修方便而广泛应用于化工、制药、食品等行业。近年来，随着新材料技术和制造工艺的进步，软密封蝶阀的性能和应用范围不断拓展。目前，软密封蝶阀不仅在密封性能上有所提升，还在耐腐蚀性和使用寿命上进行了优化。同时，随着自动化控制技术的发展，软密封蝶阀的控制方式也更加多样化，可以通过电动、气动等方式实现远程控制。</w:t>
      </w:r>
      <w:r>
        <w:rPr>
          <w:rFonts w:hint="eastAsia"/>
        </w:rPr>
        <w:br/>
      </w:r>
      <w:r>
        <w:rPr>
          <w:rFonts w:hint="eastAsia"/>
        </w:rPr>
        <w:t>　　未来，软密封蝶阀的发展将更加注重智能化与高效化。一方面，随着工业4.0的推进，未来的软密封蝶阀将更加智能化，通过集成传感器和智能控制系统，实现对阀门状态的实时监测和远程控制，提高设备运行的安全性和可靠性。另一方面，随着节能环保要求的提高，未来的软密封蝶阀将更加高效化，通过优化流道设计和材料选择，降低流体阻力，提高阀门的工作效率。此外，随着新材料技术的发展，未来的软密封蝶阀将采用更多高性能材料，提高阀门的耐腐蚀性和耐高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2945ccea54977" w:history="1">
        <w:r>
          <w:rPr>
            <w:rStyle w:val="Hyperlink"/>
          </w:rPr>
          <w:t>2025-2031年全球与中国软密封蝶阀市场现状及前景趋势预测报告</w:t>
        </w:r>
      </w:hyperlink>
      <w:r>
        <w:rPr>
          <w:rFonts w:hint="eastAsia"/>
        </w:rPr>
        <w:t>》基于多年软密封蝶阀行业研究积累，结合当前市场发展现状，依托国家权威数据资源和长期市场监测数据库，对软密封蝶阀行业进行了全面调研与分析。报告详细阐述了软密封蝶阀市场规模、市场前景、发展趋势、技术现状及未来方向，重点分析了行业内主要企业的竞争格局，并通过SWOT分析揭示了软密封蝶阀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e2945ccea54977" w:history="1">
        <w:r>
          <w:rPr>
            <w:rStyle w:val="Hyperlink"/>
          </w:rPr>
          <w:t>2025-2031年全球与中国软密封蝶阀市场现状及前景趋势预测报告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》为投资者提供了准确的市场现状解读，帮助预判行业前景，挖掘投资价值，同时从投资策略和营销策略等角度提出实用建议，助力投资者在软密封蝶阀行业中把握机遇、规避风险。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软密封蝶阀市场概述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按照不同产品类型，软密封蝶阀主要可以分为如下几个类别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全球不同产品类型软密封蝶阀销售额增长趋势2020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电动型软密封蝶阀</w:t>
      </w:r>
      <w:r>
        <w:rPr>
          <w:rFonts w:hint="eastAsia"/>
        </w:rPr>
        <w:br/>
      </w:r>
      <w:r>
        <w:rPr>
          <w:rFonts w:hint="eastAsia"/>
        </w:rPr>
        <w:t>　　　　1.2.3 气动型软密封蝶阀</w:t>
      </w:r>
      <w:r>
        <w:rPr>
          <w:rFonts w:hint="eastAsia"/>
        </w:rPr>
        <w:br/>
      </w:r>
      <w:r>
        <w:rPr>
          <w:rFonts w:hint="eastAsia"/>
        </w:rPr>
        <w:t>　　1.3 从不同应用，软密封蝶阀主要包括如下几个方面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全球不同应用软密封蝶阀销售额增长趋势2020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水处理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软密封蝶阀行业背景、发展历史、现状及趋势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软密封蝶阀行业目前现状分析</w:t>
      </w:r>
      <w:r>
        <w:rPr>
          <w:rFonts w:hint="eastAsia"/>
        </w:rPr>
        <w:br/>
      </w:r>
      <w:r>
        <w:rPr>
          <w:rFonts w:hint="eastAsia"/>
        </w:rPr>
        <w:t>　　　　1.4.2 软密封蝶阀发展趋势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全球软密封蝶阀总体规模分析</w:t>
      </w:r>
      <w:r>
        <w:rPr>
          <w:rFonts w:hint="eastAsia"/>
        </w:rPr>
        <w:br/>
      </w:r>
      <w:r>
        <w:rPr>
          <w:rFonts w:hint="eastAsia"/>
        </w:rPr>
        <w:t>　　2.1 全球软密封蝶阀供需现状及预测（2020-2031）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全球软密封蝶阀产能、产量、产能利用率及发展趋势（2020-2031）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全球软密封蝶阀产量、需求量及发展趋势（2020-2031）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全球主要地区软密封蝶阀产量及发展趋势（2020-2031）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全球主要地区软密封蝶阀产量（2020-2025）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全球主要地区软密封蝶阀产量（2025-2031）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全球主要地区软密封蝶阀产量市场份额（2020-2031）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中国软密封蝶阀供需现状及预测（2020-2031）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中国软密封蝶阀产能、产量、产能利用率及发展趋势（2020-2031）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中国软密封蝶阀产量、市场需求量及发展趋势（2020-2031）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全球软密封蝶阀销量及销售额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全球市场软密封蝶阀销售额（2020-2031）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全球市场软密封蝶阀销量（2020-2031）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全球市场软密封蝶阀价格趋势（2020-2031）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全球市场主要厂商软密封蝶阀产能市场份额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全球市场主要厂商软密封蝶阀销量（2020-2025）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全球市场主要厂商软密封蝶阀销量（2020-2025）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全球市场主要厂商软密封蝶阀销售收入（2020-2025）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全球市场主要厂商软密封蝶阀销售价格（2020-2025）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2025年全球主要生产商软密封蝶阀收入排名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中国市场主要厂商软密封蝶阀销量（2020-2025）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中国市场主要厂商软密封蝶阀销量（2020-2025）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中国市场主要厂商软密封蝶阀销售收入（2020-2025）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2025年中国主要生产商软密封蝶阀收入排名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中国市场主要厂商软密封蝶阀销售价格（2020-2025）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全球主要厂商软密封蝶阀总部及产地分布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全球主要厂商成立时间及软密封蝶阀商业化日期</w:t>
      </w:r>
      <w:r>
        <w:rPr>
          <w:rFonts w:hint="eastAsia"/>
        </w:rPr>
        <w:br/>
      </w:r>
      <w:r>
        <w:rPr>
          <w:rFonts w:hint="eastAsia"/>
        </w:rPr>
        <w:t>　　3.6 全球主要厂商软密封蝶阀产品类型及应用</w:t>
      </w:r>
      <w:r>
        <w:rPr>
          <w:rFonts w:hint="eastAsia"/>
        </w:rPr>
        <w:br/>
      </w:r>
      <w:r>
        <w:rPr>
          <w:rFonts w:hint="eastAsia"/>
        </w:rPr>
        <w:t>　　3.7 软密封蝶阀行业集中度、竞争程度分析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软密封蝶阀行业集中度分析：2025年全球Top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全球软密封蝶阀第一梯队、第二梯队和第三梯队生产商（品牌）及市场份额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全球软密封蝶阀主要地区分析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全球主要地区软密封蝶阀市场规模分析：2020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全球主要地区软密封蝶阀销售收入及市场份额（2020-2025年）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全球主要地区软密封蝶阀销售收入预测（2025-2031年）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全球主要地区软密封蝶阀销量分析：2020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全球主要地区软密封蝶阀销量及市场份额（2020-2025年）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全球主要地区软密封蝶阀销量及市场份额预测（2025-2031）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北美市场软密封蝶阀销量、收入及增长率（2020-2031）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欧洲市场软密封蝶阀销量、收入及增长率（2020-2031）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中国市场软密封蝶阀销量、收入及增长率（2020-2031）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日本市场软密封蝶阀销量、收入及增长率（2020-2031）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全球软密封蝶阀主要生产商分析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软密封蝶阀销量、收入、价格及毛利率（2020-2025）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软密封蝶阀销量、收入、价格及毛利率（2020-2025）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软密封蝶阀销量、收入、价格及毛利率（2020-2025）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软密封蝶阀销量、收入、价格及毛利率（2020-2025）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软密封蝶阀销量、收入、价格及毛利率（2020-2025）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软密封蝶阀销量、收入、价格及毛利率（2020-2025）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软密封蝶阀销量、收入、价格及毛利率（2020-2025）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软密封蝶阀销量、收入、价格及毛利率（2020-2025）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软密封蝶阀销量、收入、价格及毛利率（2020-2025）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软密封蝶阀销量、收入、价格及毛利率（2020-2025）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软密封蝶阀销量、收入、价格及毛利率（2020-2025）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软密封蝶阀销量、收入、价格及毛利率（2020-2025）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重点企业（13）基本信息、软密封蝶阀生产基地、销售区域、竞争对手及市场地位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软密封蝶阀产品规格、参数及市场应用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软密封蝶阀销量、收入、价格及毛利率（2020-2025）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重点企业（14）基本信息、软密封蝶阀生产基地、销售区域、竞争对手及市场地位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软密封蝶阀产品规格、参数及市场应用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软密封蝶阀销量、收入、价格及毛利率（2020-2025）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重点企业（15）基本信息、软密封蝶阀生产基地、销售区域、竞争对手及市场地位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软密封蝶阀产品规格、参数及市场应用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软密封蝶阀销量、收入、价格及毛利率（2020-2025）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不同产品类型软密封蝶阀分析</w:t>
      </w:r>
      <w:r>
        <w:rPr>
          <w:rFonts w:hint="eastAsia"/>
        </w:rPr>
        <w:br/>
      </w:r>
      <w:r>
        <w:rPr>
          <w:rFonts w:hint="eastAsia"/>
        </w:rPr>
        <w:t>　　6.1 全球不同产品类型软密封蝶阀销量（2020-2031）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全球不同产品类型软密封蝶阀销量及市场份额（2020-2025）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全球不同产品类型软密封蝶阀销量预测（2025-2031）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全球不同产品类型软密封蝶阀收入（2020-2031）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全球不同产品类型软密封蝶阀收入及市场份额（2020-2025）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全球不同产品类型软密封蝶阀收入预测（2025-2031）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全球不同产品类型软密封蝶阀价格走势（2020-2031）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不同应用软密封蝶阀分析</w:t>
      </w:r>
      <w:r>
        <w:rPr>
          <w:rFonts w:hint="eastAsia"/>
        </w:rPr>
        <w:br/>
      </w:r>
      <w:r>
        <w:rPr>
          <w:rFonts w:hint="eastAsia"/>
        </w:rPr>
        <w:t>　　7.1 全球不同应用软密封蝶阀销量（2020-2031）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全球不同应用软密封蝶阀销量及市场份额（2020-2025）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全球不同应用软密封蝶阀销量预测（2025-2031）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全球不同应用软密封蝶阀收入（2020-2031）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全球不同应用软密封蝶阀收入及市场份额（2020-2025）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全球不同应用软密封蝶阀收入预测（2025-2031）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全球不同应用软密封蝶阀价格走势（2020-2031）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软密封蝶阀产业链分析</w:t>
      </w:r>
      <w:r>
        <w:rPr>
          <w:rFonts w:hint="eastAsia"/>
        </w:rPr>
        <w:br/>
      </w:r>
      <w:r>
        <w:rPr>
          <w:rFonts w:hint="eastAsia"/>
        </w:rPr>
        <w:t>　　8.2 软密封蝶阀产业上游供应分析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软密封蝶阀下游典型客户</w:t>
      </w:r>
      <w:r>
        <w:rPr>
          <w:rFonts w:hint="eastAsia"/>
        </w:rPr>
        <w:br/>
      </w:r>
      <w:r>
        <w:rPr>
          <w:rFonts w:hint="eastAsia"/>
        </w:rPr>
        <w:t>　　8.4 软密封蝶阀销售渠道分析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软密封蝶阀行业发展机遇及主要驱动因素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软密封蝶阀行业发展面临的风险</w:t>
      </w:r>
      <w:r>
        <w:rPr>
          <w:rFonts w:hint="eastAsia"/>
        </w:rPr>
        <w:br/>
      </w:r>
      <w:r>
        <w:rPr>
          <w:rFonts w:hint="eastAsia"/>
        </w:rPr>
        <w:t>　　9.3 软密封蝶阀行业政策分析</w:t>
      </w:r>
      <w:r>
        <w:rPr>
          <w:rFonts w:hint="eastAsia"/>
        </w:rPr>
        <w:br/>
      </w:r>
      <w:r>
        <w:rPr>
          <w:rFonts w:hint="eastAsia"/>
        </w:rPr>
        <w:t>　　9.4 软密封蝶阀中国企业SWOT分析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全球不同产品类型软密封蝶阀销售额增长（CAGR）趋势2020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软密封蝶阀行业目前发展现状</w:t>
      </w:r>
      <w:r>
        <w:rPr>
          <w:rFonts w:hint="eastAsia"/>
        </w:rPr>
        <w:br/>
      </w:r>
      <w:r>
        <w:rPr>
          <w:rFonts w:hint="eastAsia"/>
        </w:rPr>
        <w:t>　　表4 软密封蝶阀发展趋势</w:t>
      </w:r>
      <w:r>
        <w:rPr>
          <w:rFonts w:hint="eastAsia"/>
        </w:rPr>
        <w:br/>
      </w:r>
      <w:r>
        <w:rPr>
          <w:rFonts w:hint="eastAsia"/>
        </w:rPr>
        <w:t>　　表5 全球主要地区软密封蝶阀产量增速（CAGR）：2020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全球主要地区软密封蝶阀产量（2020-2025）&amp;（千件）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全球主要地区软密封蝶阀产量（2025-2031）&amp;（千件）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全球主要地区软密封蝶阀产量市场份额（2020-2025）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全球主要地区软密封蝶阀产量市场份额（2025-2031）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全球市场主要厂商软密封蝶阀产能（2024-2025）&amp;（千件）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全球市场主要厂商软密封蝶阀销量（2020-2025）&amp;（千件）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全球市场主要厂商软密封蝶阀销量市场份额（2020-2025）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全球市场主要厂商软密封蝶阀销售收入（2020-2025）&amp;（百万美元）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全球市场主要厂商软密封蝶阀销售收入市场份额（2020-2025）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全球市场主要厂商软密封蝶阀销售价格（2020-2025）&amp;（美元/件）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2025年全球主要生产商软密封蝶阀收入排名（百万美元）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中国市场主要厂商软密封蝶阀销量（2020-2025）&amp;（千件）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中国市场主要厂商软密封蝶阀销量市场份额（2020-2025）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中国市场主要厂商软密封蝶阀销售收入（2020-2025）&amp;（百万美元）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中国市场主要厂商软密封蝶阀销售收入市场份额（2020-2025）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2025年中国主要生产商软密封蝶阀收入排名（百万美元）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中国市场主要厂商软密封蝶阀销售价格（2020-2025）&amp;（美元/件）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全球主要厂商软密封蝶阀总部及产地分布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全球主要厂商成立时间及软密封蝶阀商业化日期</w:t>
      </w:r>
      <w:r>
        <w:rPr>
          <w:rFonts w:hint="eastAsia"/>
        </w:rPr>
        <w:br/>
      </w:r>
      <w:r>
        <w:rPr>
          <w:rFonts w:hint="eastAsia"/>
        </w:rPr>
        <w:t>　　表25 全球主要厂商软密封蝶阀产品类型及应用</w:t>
      </w:r>
      <w:r>
        <w:rPr>
          <w:rFonts w:hint="eastAsia"/>
        </w:rPr>
        <w:br/>
      </w:r>
      <w:r>
        <w:rPr>
          <w:rFonts w:hint="eastAsia"/>
        </w:rPr>
        <w:t>　　表26 2025年全球软密封蝶阀主要厂商市场地位（第一梯队、第二梯队和第三梯队）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全球软密封蝶阀市场投资、并购等现状分析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全球主要地区软密封蝶阀销售收入增速：（2020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全球主要地区软密封蝶阀销售收入（2020-2025）&amp;（百万美元）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全球主要地区软密封蝶阀销售收入市场份额（2020-2025）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全球主要地区软密封蝶阀收入（2025-2031）&amp;（百万美元）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全球主要地区软密封蝶阀收入市场份额（2025-2031）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全球主要地区软密封蝶阀销量（千件）：2020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全球主要地区软密封蝶阀销量（2020-2025）&amp;（千件）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全球主要地区软密封蝶阀销量市场份额（2020-2025）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全球主要地区软密封蝶阀销量（2025-2031）&amp;（千件）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全球主要地区软密封蝶阀销量份额（2025-2031）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软密封蝶阀生产基地、销售区域、竞争对手及市场地位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软密封蝶阀产品规格、参数及市场应用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软密封蝶阀销量（千件）、收入（百万美元）、价格（美元/件）及毛利率（2020-2025）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软密封蝶阀生产基地、销售区域、竞争对手及市场地位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软密封蝶阀产品规格、参数及市场应用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软密封蝶阀销量（千件）、收入（百万美元）、价格（美元/件）及毛利率（2020-2025）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软密封蝶阀生产基地、销售区域、竞争对手及市场地位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软密封蝶阀产品规格、参数及市场应用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软密封蝶阀销量（千件）、收入（百万美元）、价格（美元/件）及毛利率（2020-2025）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软密封蝶阀生产基地、销售区域、竞争对手及市场地位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软密封蝶阀产品规格、参数及市场应用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软密封蝶阀销量（千件）、收入（百万美元）、价格（美元/件）及毛利率（2020-2025）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软密封蝶阀生产基地、销售区域、竞争对手及市场地位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软密封蝶阀产品规格、参数及市场应用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软密封蝶阀销量（千件）、收入（百万美元）、价格（美元/件）及毛利率（2020-2025）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软密封蝶阀生产基地、销售区域、竞争对手及市场地位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软密封蝶阀产品规格、参数及市场应用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软密封蝶阀销量（千件）、收入（百万美元）、价格（美元/件）及毛利率（2020-2025）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软密封蝶阀生产基地、销售区域、竞争对手及市场地位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软密封蝶阀产品规格、参数及市场应用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软密封蝶阀销量（千件）、收入（百万美元）、价格（美元/件）及毛利率（2020-2025）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软密封蝶阀生产基地、销售区域、竞争对手及市场地位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软密封蝶阀产品规格、参数及市场应用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软密封蝶阀销量（千件）、收入（百万美元）、价格（美元/件）及毛利率（2020-2025）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软密封蝶阀生产基地、销售区域、竞争对手及市场地位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软密封蝶阀产品规格、参数及市场应用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软密封蝶阀销量（千件）、收入（百万美元）、价格（美元/件）及毛利率（2020-2025）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软密封蝶阀生产基地、销售区域、竞争对手及市场地位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软密封蝶阀产品规格、参数及市场应用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软密封蝶阀销量（千件）、收入（百万美元）、价格（美元/件）及毛利率（2020-2025）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软密封蝶阀生产基地、销售区域、竞争对手及市场地位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软密封蝶阀产品规格、参数及市场应用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软密封蝶阀销量（千件）、收入（百万美元）、价格（美元/件）及毛利率（2020-2025）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软密封蝶阀生产基地、销售区域、竞争对手及市场地位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软密封蝶阀产品规格、参数及市场应用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软密封蝶阀销量（千件）、收入（百万美元）、价格（美元/件）及毛利率（2020-2025）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软密封蝶阀生产基地、销售区域、竞争对手及市场地位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软密封蝶阀产品规格、参数及市场应用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软密封蝶阀销量（千件）、收入（百万美元）、价格（美元/件）及毛利率（2020-2025）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软密封蝶阀生产基地、销售区域、竞争对手及市场地位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软密封蝶阀产品规格、参数及市场应用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软密封蝶阀销量（千件）、收入（百万美元）、价格（美元/件）及毛利率（2020-2025）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软密封蝶阀生产基地、销售区域、竞争对手及市场地位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软密封蝶阀产品规格、参数及市场应用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软密封蝶阀销量（千件）、收入（百万美元）、价格（美元/件）及毛利率（2020-2025）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全球不同产品类型软密封蝶阀销量（2020-2025）&amp;（千件）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表114 全球不同产品类型软密封蝶阀销量市场份额（2020-2025）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全球不同产品类型软密封蝶阀销量预测（2025-2031）&amp;（千件）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表116 全球不同产品类型软密封蝶阀销量市场份额预测（2025-2031）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全球不同产品类型软密封蝶阀收入（2020-2025）&amp;（百万美元）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全球不同产品类型软密封蝶阀收入市场份额（2020-2025）</w:t>
      </w:r>
      <w:r>
        <w:rPr>
          <w:rFonts w:hint="eastAsia"/>
        </w:rPr>
        <w:br/>
      </w:r>
      <w:r>
        <w:rPr>
          <w:rFonts w:hint="eastAsia"/>
        </w:rPr>
        <w:t>　　表119 全球不同产品类型软密封蝶阀收入预测（2025-2031）&amp;（百万美元）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全球不同类型软密封蝶阀收入市场份额预测（2025-2031）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表121 全球不同应用软密封蝶阀销量（2020-2025年）&amp;（千件）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表122 全球不同应用软密封蝶阀销量市场份额（2020-2025）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全球不同应用软密封蝶阀销量预测（2025-2031）&amp;（千件）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表124 全球不同应用软密封蝶阀销量市场份额预测（2025-2031）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全球不同应用软密封蝶阀收入（2020-2025年）&amp;（百万美元）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表126 全球不同应用软密封蝶阀收入市场份额（2020-2025）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全球不同应用软密封蝶阀收入预测（2025-2031）&amp;（百万美元）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全球不同应用软密封蝶阀收入市场份额预测（2025-2031）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软密封蝶阀上游原料供应商及联系方式列表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软密封蝶阀典型客户列表</w:t>
      </w:r>
      <w:r>
        <w:rPr>
          <w:rFonts w:hint="eastAsia"/>
        </w:rPr>
        <w:br/>
      </w:r>
      <w:r>
        <w:rPr>
          <w:rFonts w:hint="eastAsia"/>
        </w:rPr>
        <w:t>　　表131 软密封蝶阀主要销售模式及销售渠道</w:t>
      </w:r>
      <w:r>
        <w:rPr>
          <w:rFonts w:hint="eastAsia"/>
        </w:rPr>
        <w:br/>
      </w:r>
      <w:r>
        <w:rPr>
          <w:rFonts w:hint="eastAsia"/>
        </w:rPr>
        <w:t>　　表132 软密封蝶阀行业发展机遇及主要驱动因素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软密封蝶阀行业发展面临的风险</w:t>
      </w:r>
      <w:r>
        <w:rPr>
          <w:rFonts w:hint="eastAsia"/>
        </w:rPr>
        <w:br/>
      </w:r>
      <w:r>
        <w:rPr>
          <w:rFonts w:hint="eastAsia"/>
        </w:rPr>
        <w:t>　　表134 软密封蝶阀行业政策分析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软密封蝶阀产品图片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全球不同产品类型软密封蝶阀销售额2020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全球不同产品类型软密封蝶阀市场份额2024 VS 2025</w:t>
      </w:r>
      <w:r>
        <w:rPr>
          <w:rFonts w:hint="eastAsia"/>
        </w:rPr>
        <w:br/>
      </w:r>
      <w:r>
        <w:rPr>
          <w:rFonts w:hint="eastAsia"/>
        </w:rPr>
        <w:t>　　图4 电动型软密封蝶阀产品图片</w:t>
      </w:r>
      <w:r>
        <w:rPr>
          <w:rFonts w:hint="eastAsia"/>
        </w:rPr>
        <w:br/>
      </w:r>
      <w:r>
        <w:rPr>
          <w:rFonts w:hint="eastAsia"/>
        </w:rPr>
        <w:t>　　图5 气动型软密封蝶阀产品图片</w:t>
      </w:r>
      <w:r>
        <w:rPr>
          <w:rFonts w:hint="eastAsia"/>
        </w:rPr>
        <w:br/>
      </w:r>
      <w:r>
        <w:rPr>
          <w:rFonts w:hint="eastAsia"/>
        </w:rPr>
        <w:t>　　图6 全球不同应用软密封蝶阀销售额2020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全球不同应用软密封蝶阀市场份额2024 VS 2025</w:t>
      </w:r>
      <w:r>
        <w:rPr>
          <w:rFonts w:hint="eastAsia"/>
        </w:rPr>
        <w:br/>
      </w:r>
      <w:r>
        <w:rPr>
          <w:rFonts w:hint="eastAsia"/>
        </w:rPr>
        <w:t>　　图8 石油和天然气</w:t>
      </w:r>
      <w:r>
        <w:rPr>
          <w:rFonts w:hint="eastAsia"/>
        </w:rPr>
        <w:br/>
      </w:r>
      <w:r>
        <w:rPr>
          <w:rFonts w:hint="eastAsia"/>
        </w:rPr>
        <w:t>　　图9 电力</w:t>
      </w:r>
      <w:r>
        <w:rPr>
          <w:rFonts w:hint="eastAsia"/>
        </w:rPr>
        <w:br/>
      </w:r>
      <w:r>
        <w:rPr>
          <w:rFonts w:hint="eastAsia"/>
        </w:rPr>
        <w:t>　　图10 化工</w:t>
      </w:r>
      <w:r>
        <w:rPr>
          <w:rFonts w:hint="eastAsia"/>
        </w:rPr>
        <w:br/>
      </w:r>
      <w:r>
        <w:rPr>
          <w:rFonts w:hint="eastAsia"/>
        </w:rPr>
        <w:t>　　图11 水处理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全球软密封蝶阀产能、产量、产能利用率及发展趋势（2020-2031）&amp;（千件）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全球软密封蝶阀产量、需求量及发展趋势（2020-2031）&amp;（千件）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全球主要地区软密封蝶阀产量市场份额（2020-2031）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中国软密封蝶阀产能、产量、产能利用率及发展趋势（2020-2031）&amp;（千件）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中国软密封蝶阀产量、市场需求量及发展趋势（2020-2031）&amp;（千件）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全球软密封蝶阀市场销售额及增长率：（2020-2031）&amp;（百万美元）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全球市场软密封蝶阀市场规模：2020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全球市场软密封蝶阀销量及增长率（2020-2031）&amp;（千件）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全球市场软密封蝶阀价格趋势（2020-2031）&amp;（千件）&amp;（美元/件）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图22 2025年全球市场主要厂商软密封蝶阀销量市场份额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2025年全球市场主要厂商软密封蝶阀收入市场份额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2025年中国市场主要厂商软密封蝶阀销量市场份额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2025年中国市场主要厂商软密封蝶阀收入市场份额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2025年全球前五大生产商软密封蝶阀市场份额</w:t>
      </w:r>
      <w:r>
        <w:rPr>
          <w:rFonts w:hint="eastAsia"/>
        </w:rPr>
        <w:br/>
      </w:r>
      <w:r>
        <w:rPr>
          <w:rFonts w:hint="eastAsia"/>
        </w:rPr>
        <w:t>　　图27 2025年全球软密封蝶阀第一梯队、第二梯队和第三梯队生产商（品牌）及市场份额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全球主要地区软密封蝶阀销售收入（2020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全球主要地区软密封蝶阀销售收入市场份额（2024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北美市场软密封蝶阀销量及增长率（2020-2031）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北美市场软密封蝶阀收入及增长率（2020-2031）&amp;（百万美元）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欧洲市场软密封蝶阀销量及增长率（2020-2031）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图33 欧洲市场软密封蝶阀收入及增长率（2020-2031）&amp;（百万美元）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中国市场软密封蝶阀销量及增长率（2020-2031）&amp;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中国市场软密封蝶阀收入及增长率（2020-2031）&amp;（百万美元）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日本市场软密封蝶阀销量及增长率（2020-2031）&amp;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图37 日本市场软密封蝶阀收入及增长率（2020-2031）&amp;（百万美元）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全球不同产品类型软密封蝶阀价格走势（2020-2031）&amp;（美元/件）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全球不同应用软密封蝶阀价格走势（2020-2031）&amp;（美元/件）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图40 软密封蝶阀产业链</w:t>
      </w:r>
      <w:r>
        <w:rPr>
          <w:rFonts w:hint="eastAsia"/>
        </w:rPr>
        <w:br/>
      </w:r>
      <w:r>
        <w:rPr>
          <w:rFonts w:hint="eastAsia"/>
        </w:rPr>
        <w:t>　　图41 软密封蝶阀中国企业SWOT分析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2945ccea54977" w:history="1">
        <w:r>
          <w:rPr>
            <w:rStyle w:val="Hyperlink"/>
          </w:rPr>
          <w:t>2025-2031年全球与中国软密封蝶阀市场现状及前景趋势预测报告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2945ccea54977" w:history="1">
        <w:r>
          <w:rPr>
            <w:rStyle w:val="Hyperlink"/>
          </w:rPr>
          <w:t>https://www.20087.com/7/69/RuanMiFengDieFaFaZhanQuShi.html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热点：蝶阀型号规格、软密封蝶阀图片、法兰蝶阀、电动软密封蝶阀、对夹蝶阀、软密封蝶阀安装是否需要加垫片、蝶阀软密封的垫片错了怎么解决、软密封蝶阀和硬密封蝶阀有什么区别、法兰中线蝶阀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3e94b836a440c" w:history="1">
      <w:r>
        <w:rPr>
          <w:rStyle w:val="Hyperlink"/>
        </w:rPr>
        <w:t>2025-2031年全球与中国软密封蝶阀市场现状及前景趋势预测报告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RuanMiFengDieFaFaZhanQuShi.html" TargetMode="External" Id="R98e2945ccea5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RuanMiFengDieFaFaZhanQuShi.html" TargetMode="External" Id="Re873e94b836a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2025-05-09T06:00:00Z</dcterms:created>
  <dcterms:modified xsi:type="dcterms:W3CDTF">2025-05-09T07:00:00Z</dcterms:modified>
  <dc:subject>2025-2031年全球与中国软密封蝶阀市场现状及前景趋势预测报告</dc:subject>
  <dc:title>2025-2031年全球与中国软密封蝶阀市场现状及前景趋势预测报告</dc:title>
  <cp:keywords>2025-2031年全球与中国软密封蝶阀市场现状及前景趋势预测报告</cp:keywords>
  <dc:description>2025-2031年全球与中国软密封蝶阀市场现状及前景趋势预测报告</dc:description>
</cp:coreProperties>
</file>