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481b9717841c0" w:history="1">
              <w:r>
                <w:rPr>
                  <w:rStyle w:val="Hyperlink"/>
                </w:rPr>
                <w:t>2025-2031年全球与中国软水系统行业现状调研及市场前景报告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481b9717841c0" w:history="1">
              <w:r>
                <w:rPr>
                  <w:rStyle w:val="Hyperlink"/>
                </w:rPr>
                <w:t>2025-2031年全球与中国软水系统行业现状调研及市场前景报告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481b9717841c0" w:history="1">
                <w:r>
                  <w:rPr>
                    <w:rStyle w:val="Hyperlink"/>
                  </w:rPr>
                  <w:t>https://www.20087.com/7/19/RuanShuiXiTongDeXianZhuangYuQianJing.html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系统作为改善家庭和工业用水质量的关键设备，市场普及率逐年上升。当前软水系统主要采用离子交换树脂技术，有效去除水中的钙镁离子，减少水垢形成，保护家用电器并提升洗涤效果。市场上出现了智能化软水器，具备远程控制、自动再生等功能，提升了用户体验。同时，环保意识的提高促使行业探索低盐消耗和零排放的软水解决方案。</w:t>
      </w:r>
      <w:r>
        <w:rPr>
          <w:rFonts w:hint="eastAsia"/>
        </w:rPr>
        <w:br/>
      </w:r>
      <w:r>
        <w:rPr>
          <w:rFonts w:hint="eastAsia"/>
        </w:rPr>
        <w:t>　　软水系统未来将向更加高效、环保和智能化方向发展。随着技术进步，如纳米过滤、电磁软化等新技术的应用，可能减少对传统离子交换树脂的依赖，降低维护成本和环境影响。同时，集成物联网技术的软水系统，能够根据实际用水情况智能调节工作模式，进一步提高效率。此外，随着水资源的珍贵性日益凸显，开发可再生能源驱动的软水系统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481b9717841c0" w:history="1">
        <w:r>
          <w:rPr>
            <w:rStyle w:val="Hyperlink"/>
          </w:rPr>
          <w:t>2025-2031年全球与中国软水系统行业现状调研及市场前景报告</w:t>
        </w:r>
      </w:hyperlink>
      <w:r>
        <w:rPr>
          <w:rFonts w:hint="eastAsia"/>
        </w:rPr>
        <w:t>》基于详实数据，从市场规模、需求变化及价格动态等维度，全面解析了软水系统行业的现状与发展趋势，并对软水系统产业链各环节进行了系统性探讨。报告科学预测了软水系统行业未来发展方向，重点分析了软水系统技术现状及创新路径，同时聚焦软水系统重点企业的经营表现，评估了市场竞争格局、品牌影响力及市场集中度。通过对细分市场的深入研究及SWOT分析，报告揭示了软水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按照不同分类，软水系统主要可以分为如下几个类别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不同分类软水系统增长趋势2020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从不同应用，软水系统主要包括如下几个方面</w:t>
      </w:r>
      <w:r>
        <w:rPr>
          <w:rFonts w:hint="eastAsia"/>
        </w:rPr>
        <w:br/>
      </w:r>
      <w:r>
        <w:rPr>
          <w:rFonts w:hint="eastAsia"/>
        </w:rPr>
        <w:t>　　1.4 软水系统行业背景、发展历史、现状及趋势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软水系统行业目前现状分析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软水系统发展趋势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全球软水系统总体规模分析</w:t>
      </w:r>
      <w:r>
        <w:rPr>
          <w:rFonts w:hint="eastAsia"/>
        </w:rPr>
        <w:br/>
      </w:r>
      <w:r>
        <w:rPr>
          <w:rFonts w:hint="eastAsia"/>
        </w:rPr>
        <w:t>　　2.1 全球软水系统供需现状及预测（2020-2031）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全球软水系统产量、需求量及发展趋势（2020-2031）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全球主要地区软水系统产量及发展趋势（2020-2031）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中国软水系统供需现状及预测（2020-2031）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中国软水系统产能、产量、产能利用率及发展趋势（2020-2031）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中国软水系统产量、市场需求量及发展趋势（2020-2031）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全球软水系统销量及销售额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全球市场软水系统销售额（2020-2031）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全球市场软水系统销量（2020-2031）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全球市场软水系统价格趋势（2020-2031）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全球市场主要厂商软水系统产能、产量及市场份额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全球市场主要厂商软水系统销量（2020-2025）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全球市场主要厂商软水系统销售收入（2020-2025）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2025年全球主要生产商软水系统收入排名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全球市场主要厂商软水系统销售价格（2020-2025）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中国市场主要厂商软水系统销量（2020-2025）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中国市场主要厂商软水系统销售收入（2020-2025）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2025年中国主要生产商软水系统收入排名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中国市场主要厂商软水系统销售价格（2020-2025）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全球主要厂商软水系统产地分布及商业化日期</w:t>
      </w:r>
      <w:r>
        <w:rPr>
          <w:rFonts w:hint="eastAsia"/>
        </w:rPr>
        <w:br/>
      </w:r>
      <w:r>
        <w:rPr>
          <w:rFonts w:hint="eastAsia"/>
        </w:rPr>
        <w:t>　　3.5 软水系统行业集中度、竞争程度分析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软水系统行业集中度分析：全球Top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全球软水系统第一梯队、第二梯队和第三梯队生产商（品牌）及市场份额（2024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全球主要地区软水系统市场规模分析：2020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全球主要地区软水系统销售收入及市场份额（2020-2025年）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全球主要地区软水系统销售收入预测（2025-2031年）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全球主要地区软水系统销量分析：2020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全球主要地区软水系统销量及市场份额（2020-2025年）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全球主要地区软水系统销量及市场份额预测（2025-2031）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东南亚市场软水系统销量、收入及增长率（2020-2031）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印度市场软水系统销量、收入及增长率（2020-2031）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全球软水系统主要生产商分析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不同分类软水系统分析</w:t>
      </w:r>
      <w:r>
        <w:rPr>
          <w:rFonts w:hint="eastAsia"/>
        </w:rPr>
        <w:br/>
      </w:r>
      <w:r>
        <w:rPr>
          <w:rFonts w:hint="eastAsia"/>
        </w:rPr>
        <w:t>　　6.1 全球不同分类软水系统销量（2020-2031）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全球不同分类软水系统销量及市场份额（2020-2025）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全球不同分类软水系统销量预测（2025-2031）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全球不同分类软水系统收入（2020-2031）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全球不同分类软水系统收入及市场份额（2020-2025）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全球不同分类软水系统收入预测（2025-2031）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全球不同分类软水系统价格走势（2020-2031）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中国不同分类软水系统销量（2020-2031）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中国不同分类软水系统销量及市场份额（2020-2025）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中国不同分类软水系统销量预测（2025-2031）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中国不同分类软水系统收入（2020-2031）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中国不同分类软水系统收入及市场份额（2020-2025）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中国不同分类软水系统收入预测（2025-2031）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不同应用软水系统分析</w:t>
      </w:r>
      <w:r>
        <w:rPr>
          <w:rFonts w:hint="eastAsia"/>
        </w:rPr>
        <w:br/>
      </w:r>
      <w:r>
        <w:rPr>
          <w:rFonts w:hint="eastAsia"/>
        </w:rPr>
        <w:t>　　7.1 全球不同应用软水系统销量（2020-2031）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全球不同应用软水系统销量预测（2025-2031）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全球不同应用软水系统收入（2020-2031）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全球不同应用软水系统收入预测（2025-2031）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全球不同应用软水系统价格走势（2020-2031）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中国不同应用软水系统销量（2020-2031）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中国不同应用软水系统销量及市场份额（2020-2025）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中国不同应用软水系统销量预测（2025-2031）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中国不同应用软水系统收入（2020-2031）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中国不同应用软水系统收入及市场份额（2020-2025）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中国不同应用软水系统收入预测（2025-2031）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软水系统产业链分析</w:t>
      </w:r>
      <w:r>
        <w:rPr>
          <w:rFonts w:hint="eastAsia"/>
        </w:rPr>
        <w:br/>
      </w:r>
      <w:r>
        <w:rPr>
          <w:rFonts w:hint="eastAsia"/>
        </w:rPr>
        <w:t>　　8.2 软水系统产业上游供应分析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软水系统下游典型客户</w:t>
      </w:r>
      <w:r>
        <w:rPr>
          <w:rFonts w:hint="eastAsia"/>
        </w:rPr>
        <w:br/>
      </w:r>
      <w:r>
        <w:rPr>
          <w:rFonts w:hint="eastAsia"/>
        </w:rPr>
        <w:t>　　8.4 软水系统销售渠道分析及建议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中国市场软水系统产量、销量、进出口分析及未来趋势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中国市场软水系统产量、销量、进出口分析及未来趋势（2020-2031）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中国市场软水系统进出口贸易趋势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中国市场软水系统主要进口来源</w:t>
      </w:r>
      <w:r>
        <w:rPr>
          <w:rFonts w:hint="eastAsia"/>
        </w:rPr>
        <w:br/>
      </w:r>
      <w:r>
        <w:rPr>
          <w:rFonts w:hint="eastAsia"/>
        </w:rPr>
        <w:t>　　9.4 中国市场软水系统主要出口目的地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中国市场软水系统主要地区分布</w:t>
      </w:r>
      <w:r>
        <w:rPr>
          <w:rFonts w:hint="eastAsia"/>
        </w:rPr>
        <w:br/>
      </w:r>
      <w:r>
        <w:rPr>
          <w:rFonts w:hint="eastAsia"/>
        </w:rPr>
        <w:t>　　10.1 中国软水系统生产地区分布</w:t>
      </w:r>
      <w:r>
        <w:rPr>
          <w:rFonts w:hint="eastAsia"/>
        </w:rPr>
        <w:br/>
      </w:r>
      <w:r>
        <w:rPr>
          <w:rFonts w:hint="eastAsia"/>
        </w:rPr>
        <w:t>　　10.2 中国软水系统消费地区分布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软水系统行业主要的增长驱动因素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软水系统行业发展的有利因素及发展机遇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软水系统行业发展面临的阻碍因素及挑战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软水系统行业政策分析</w:t>
      </w:r>
      <w:r>
        <w:rPr>
          <w:rFonts w:hint="eastAsia"/>
        </w:rPr>
        <w:br/>
      </w:r>
      <w:r>
        <w:rPr>
          <w:rFonts w:hint="eastAsia"/>
        </w:rPr>
        <w:t>　　11.5 软水系统中国企业SWOT分析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不同分类软水系统增长趋势2020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软水系统行业目前发展现状</w:t>
      </w:r>
      <w:r>
        <w:rPr>
          <w:rFonts w:hint="eastAsia"/>
        </w:rPr>
        <w:br/>
      </w:r>
      <w:r>
        <w:rPr>
          <w:rFonts w:hint="eastAsia"/>
        </w:rPr>
        <w:t>　　表： 软水系统发展趋势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全球主要地区软水系统产量：2020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全球主要地区软水系统产量（2020-2025）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全球主要地区软水系统产量市场份额（2020-2025）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全球主要地区软水系统产量（2025-2031）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全球市场主要厂商软水系统产能及产量（2024-2025）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全球市场主要厂商软水系统销量（2020-2025）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全球市场主要厂商软水系统产量市场份额（2020-2025）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全球市场主要厂商软水系统销售收入（2020-2025）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全球市场主要厂商软水系统销售收入市场份额（2020-2025）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2025年全球主要生产商软水系统收入排名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全球市场主要厂商软水系统销售价格（2020-2025）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中国市场主要厂商软水系统销量（2020-2025）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中国市场主要厂商软水系统产量市场份额（2020-2025）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中国市场主要厂商软水系统销售收入（2020-2025）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中国市场主要厂商软水系统销售收入市场份额（2020-2025）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2025年中国主要生产商软水系统收入排名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中国市场主要厂商软水系统销售价格（2020-2025）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全球主要厂商软水系统产地分布及商业化日期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全球主要地区软水系统销售收入：2020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全球主要地区软水系统销售收入（2020-2025）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全球主要地区软水系统收入（2025-2031）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全球主要地区软水系统收入市场份额（2025-2031）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全球主要地区软水系统销量：2020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全球主要地区软水系统销量（2020-2025）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全球主要地区软水系统销量（2025-2031）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全球主要地区软水系统销量份额（2025-2031）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软水系统生产基地、销售区域、竞争对手及市场地位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重点企业（10）软水系统产品规格、参数及市场应用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重点企业（10）软水系统销量、收入、价格及毛利率（2020-2025）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全球不同分类软水系统销量（2020-2025年）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全球不同分类软水系统销量市场份额（2020-2025）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全球不同分类软水系统销量预测（2025-2031）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全球市场不同分类软水系统销量市场份额预测（2025-2031）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全球不同分类软水系统收入（2020-2025年）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全球不同分类软水系统收入市场份额（2020-2025）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全球不同分类软水系统收入预测（2025-2031）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全球不同分类软水系统收入市场份额预测（2025-2031）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全球不同分类软水系统价格走势（2020-2031）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全球不同应用软水系统销量（2020-2025年）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全球不同应用软水系统销量市场份额（2020-2025）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全球不同应用软水系统销量预测（2025-2031）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全球市场不同应用软水系统销量市场份额预测（2025-2031）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全球不同应用软水系统收入（2020-2025年）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全球不同应用软水系统收入市场份额（2020-2025）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全球不同应用软水系统收入预测（2025-2031）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全球不同应用软水系统收入市场份额预测（2025-2031）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全球不同应用软水系统价格走势（2020-2031）</w:t>
      </w:r>
      <w:r>
        <w:rPr>
          <w:rFonts w:hint="eastAsia"/>
        </w:rPr>
        <w:br/>
      </w:r>
      <w:r>
        <w:rPr>
          <w:rFonts w:hint="eastAsia"/>
        </w:rPr>
        <w:t>　　表： 软水系统上游原料供应商及联系方式列表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软水系统典型客户列表</w:t>
      </w:r>
      <w:r>
        <w:rPr>
          <w:rFonts w:hint="eastAsia"/>
        </w:rPr>
        <w:br/>
      </w:r>
      <w:r>
        <w:rPr>
          <w:rFonts w:hint="eastAsia"/>
        </w:rPr>
        <w:t>　　表： 软水系统主要销售模式及销售渠道趋势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中国市场软水系统产量、销量、进出口（2020-2025年）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中国市场软水系统产量、销量、进出口预测（2025-2031）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中国市场软水系统进出口贸易趋势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中国市场软水系统主要进口来源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中国市场软水系统主要出口目的地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中国软水系统生产地区分布</w:t>
      </w:r>
      <w:r>
        <w:rPr>
          <w:rFonts w:hint="eastAsia"/>
        </w:rPr>
        <w:br/>
      </w:r>
      <w:r>
        <w:rPr>
          <w:rFonts w:hint="eastAsia"/>
        </w:rPr>
        <w:t>　　表： 中国软水系统消费地区分布</w:t>
      </w:r>
      <w:r>
        <w:rPr>
          <w:rFonts w:hint="eastAsia"/>
        </w:rPr>
        <w:br/>
      </w:r>
      <w:r>
        <w:rPr>
          <w:rFonts w:hint="eastAsia"/>
        </w:rPr>
        <w:t>　　表： 软水系统行业主要的增长驱动因素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软水系统行业发展的有利因素及发展机遇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软水系统行业发展面临的阻碍因素及挑战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软水系统行业政策分析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软水系统产品图片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全球不同分类软水系统市场份额2024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全球不同应用软水系统市场份额2024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全球软水系统产能、产量、产能利用率及发展趋势（2020-2031）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全球软水系统产量、需求量及发展趋势（2020-2031）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全球主要地区软水系统产量市场份额（2020-2031）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中国软水系统产能、产量、产能利用率及发展趋势（2020-2031）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中国软水系统产量、市场需求量及发展趋势（2020-2031）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全球软水系统市场销售额及增长率:（2020-2031）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全球市场软水系统市场规模：2020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全球市场软水系统销量及增长率（2020-2031）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全球市场软水系统价格趋势（2020-2031）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2025年全球市场主要厂商软水系统销量市场份额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2025年全球市场主要厂商软水系统收入市场份额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2025年中国市场主要厂商软水系统销量市场份额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2025年中国市场主要厂商软水系统收入市场份额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2025年全球前五及前十大生产商软水系统市场份额</w:t>
      </w:r>
      <w:r>
        <w:rPr>
          <w:rFonts w:hint="eastAsia"/>
        </w:rPr>
        <w:br/>
      </w:r>
      <w:r>
        <w:rPr>
          <w:rFonts w:hint="eastAsia"/>
        </w:rPr>
        <w:t>　　图： 全球软水系统第一梯队、第二梯队和第三梯队生产商（品牌）及市场份额（2024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全球主要地区软水系统销售收入市场份额（2020-2025）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全球主要地区软水系统销售收入市场份额（2024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全球主要地区软水系统收入市场份额（2025-2031）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全球主要地区软水系统销量市场份额（2024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北美市场软水系统销量及增长率（2020-2031）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北美市场软水系统收入及增长率（2020-2031）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欧洲市场软水系统销量及增长率（2020-2031）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欧洲市场软水系统收入及增长率（2020-2031）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中国市场软水系统销量及增长率（2020-2031）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中国市场软水系统收入及增长率（2020-2031）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日本市场软水系统销量及增长率（2020-2031）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日本市场软水系统收入及增长率（2020-2031）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东南亚市场软水系统销量及增长率（2020-2031）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东南亚市场软水系统收入及增长率（2020-2031）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印度市场软水系统销量及增长率（2020-2031）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印度市场软水系统收入及增长率（2020-2031）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软水系统产业链图</w:t>
      </w:r>
      <w:r>
        <w:rPr>
          <w:rFonts w:hint="eastAsia"/>
        </w:rPr>
        <w:br/>
      </w:r>
      <w:r>
        <w:rPr>
          <w:rFonts w:hint="eastAsia"/>
        </w:rPr>
        <w:t>　　图： 软水系统中国企业SWOT分析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481b9717841c0" w:history="1">
        <w:r>
          <w:rPr>
            <w:rStyle w:val="Hyperlink"/>
          </w:rPr>
          <w:t>2025-2031年全球与中国软水系统行业现状调研及市场前景报告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481b9717841c0" w:history="1">
        <w:r>
          <w:rPr>
            <w:rStyle w:val="Hyperlink"/>
          </w:rPr>
          <w:t>https://www.20087.com/7/19/RuanShuiXiTongDeXianZhuangYuQianJing.html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热点：软水系统有必要装吗、软水系统设备、软水系统工作原理图、软水系统哪个牌子比较好、一套软水系统大概多少钱、中央软水系统、家庭安装软水系统有必要吗、家庭软水系统、锅炉软水系统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a96931123450a" w:history="1">
      <w:r>
        <w:rPr>
          <w:rStyle w:val="Hyperlink"/>
        </w:rPr>
        <w:t>2025-2031年全球与中国软水系统行业现状调研及市场前景报告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uanShuiXiTongDeXianZhuangYuQianJing.html" TargetMode="External" Id="R24a481b97178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uanShuiXiTongDeXianZhuangYuQianJing.html" TargetMode="External" Id="R376a96931123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2025-03-04T00:02:00Z</dcterms:created>
  <dcterms:modified xsi:type="dcterms:W3CDTF">2025-03-04T01:02:00Z</dcterms:modified>
  <dc:subject>2025-2031年全球与中国软水系统行业现状调研及市场前景报告</dc:subject>
  <dc:title>2025-2031年全球与中国软水系统行业现状调研及市场前景报告</dc:title>
  <cp:keywords>2025-2031年全球与中国软水系统行业现状调研及市场前景报告</cp:keywords>
  <dc:description>2025-2031年全球与中国软水系统行业现状调研及市场前景报告</dc:description>
</cp:coreProperties>
</file>