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b3ef0f4941dd" w:history="1">
              <w:r>
                <w:rPr>
                  <w:rStyle w:val="Hyperlink"/>
                </w:rPr>
                <w:t>2024-2030年全球与中国钉枪用气罐行业全面调研与发展趋势报告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b3ef0f4941dd" w:history="1">
              <w:r>
                <w:rPr>
                  <w:rStyle w:val="Hyperlink"/>
                </w:rPr>
                <w:t>2024-2030年全球与中国钉枪用气罐行业全面调研与发展趋势报告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bb3ef0f4941dd" w:history="1">
                <w:r>
                  <w:rPr>
                    <w:rStyle w:val="Hyperlink"/>
                  </w:rPr>
                  <w:t>https://www.20087.com/7/69/DingQiangYongQiGuanWeiLaiFaZhanQ.html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用气罐是一种用于固定工具的动力源，近年来随着建筑行业的发展和技术的进步，其性能和应用范围不断拓展。目前，钉枪用气罐不仅在充气效率上有所提升，通过采用高压储气技术和快速充气接口，提高了充气速度和气罐的储气量；而且在安全性上有所增强，通过优化气罐设计和引入安全阀技术，提高了气罐的使用安全性和可靠性。此外，随着用户对便携性和易用性需求的增加，钉枪用气罐的设计更加注重便携性和人性化，通过采用轻量化材料和人机工程学设计，提高了气罐的携带方便性和操作舒适性。</w:t>
      </w:r>
      <w:r>
        <w:rPr>
          <w:rFonts w:hint="eastAsia"/>
        </w:rPr>
        <w:br/>
      </w:r>
      <w:r>
        <w:rPr>
          <w:rFonts w:hint="eastAsia"/>
        </w:rPr>
        <w:t>　　未来，钉枪用气罐的发展将更加注重智能化与环保化。在智能化方面，随着物联网技术的应用，未来的钉枪用气罐将更加智能化，通过集成传感器和远程监控系统，实现气罐状态的实时监测和故障预警，提高设备的维护效率和运行可靠性。在环保化方面，随着可持续发展理念的推广，未来的钉枪用气罐将更加注重环保性能，通过开发可回收材料和采用绿色生产工艺，减少生产过程中的能耗和废弃物排放，降低对环境的影响。此外，随着新材料技术的发展，未来的钉枪用气罐将更加注重轻量化设计，通过采用高强度轻质材料，提高气罐的能效比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b3ef0f4941dd" w:history="1">
        <w:r>
          <w:rPr>
            <w:rStyle w:val="Hyperlink"/>
          </w:rPr>
          <w:t>2024-2030年全球与中国钉枪用气罐行业全面调研与发展趋势报告</w:t>
        </w:r>
      </w:hyperlink>
      <w:r>
        <w:rPr>
          <w:rFonts w:hint="eastAsia"/>
        </w:rPr>
        <w:t>》基于权威数据资源与长期监测数据，全面分析了钉枪用气罐行业现状、市场需求、市场规模及产业链结构。钉枪用气罐报告探讨了价格变动、细分市场特征以及市场前景，并对未来发展趋势进行了科学预测。同时，钉枪用气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钉枪用气罐市场概述</w:t>
      </w:r>
      <w:r>
        <w:rPr>
          <w:rFonts w:hint="eastAsia"/>
        </w:rPr>
        <w:br/>
      </w:r>
      <w:r>
        <w:rPr>
          <w:rFonts w:hint="eastAsia"/>
        </w:rPr>
        <w:t>　　1.1 钉枪用气罐产品定义及统计范围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按照不同产品类型，钉枪用气罐主要可以分为如下几个类别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不同产品类型钉枪用气罐增长趋势2023年VS</w:t>
      </w:r>
      <w:r>
        <w:rPr>
          <w:rFonts w:hint="eastAsia"/>
        </w:rPr>
        <w:br/>
      </w:r>
      <w:r>
        <w:rPr>
          <w:rFonts w:hint="eastAsia"/>
        </w:rPr>
        <w:t>　　　　1.2.2 165毫米</w:t>
      </w:r>
      <w:r>
        <w:rPr>
          <w:rFonts w:hint="eastAsia"/>
        </w:rPr>
        <w:br/>
      </w:r>
      <w:r>
        <w:rPr>
          <w:rFonts w:hint="eastAsia"/>
        </w:rPr>
        <w:t>　　　　1.2.3 148/155毫米</w:t>
      </w:r>
      <w:r>
        <w:rPr>
          <w:rFonts w:hint="eastAsia"/>
        </w:rPr>
        <w:br/>
      </w:r>
      <w:r>
        <w:rPr>
          <w:rFonts w:hint="eastAsia"/>
        </w:rPr>
        <w:t>　　　　1.2.4 78毫米</w:t>
      </w:r>
      <w:r>
        <w:rPr>
          <w:rFonts w:hint="eastAsia"/>
        </w:rPr>
        <w:br/>
      </w:r>
      <w:r>
        <w:rPr>
          <w:rFonts w:hint="eastAsia"/>
        </w:rPr>
        <w:t>　　1.3 从不同应用，钉枪用气罐主要包括如下几个方面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混凝土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全球钉枪用气罐供需现状及预测（2018-2030年）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全球钉枪用气罐产能、产量、产能利用率及发展趋势（2018-2030年）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全球钉枪用气罐产量、表观消费量及发展趋势（2018-2030年）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中国钉枪用气罐供需现状及预测（2018-2030年）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中国钉枪用气罐产能、产量、产能利用率及发展趋势（2018-2030年）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中国钉枪用气罐产量、表观消费量及发展趋势（2018-2030年）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中国钉枪用气罐产量、市场需求量及发展趋势（2018-2030年）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钉枪用气罐中国及欧美日等行业政策分析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全球与中国主要厂商钉枪用气罐产量、产值及竞争分析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全球钉枪用气罐主要厂商列表（2018-2023年）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全球钉枪用气罐主要厂商产量列表（2018-2023年）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全球钉枪用气罐主要厂商产值列表（2018-2023年）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2023年全球主要生产商钉枪用气罐收入排名</w:t>
      </w:r>
      <w:r>
        <w:rPr>
          <w:rFonts w:hint="eastAsia"/>
        </w:rPr>
        <w:br/>
      </w:r>
      <w:r>
        <w:rPr>
          <w:rFonts w:hint="eastAsia"/>
        </w:rPr>
        <w:t>　　　　2.1.4 全球钉枪用气罐主要厂商产品价格列表（2018-2023年）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中国钉枪用气罐主要厂商产量、产值及市场份额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中国钉枪用气罐主要厂商产量列表（2018-2023年）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中国钉枪用气罐主要厂商产值列表（2018-2023年）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钉枪用气罐厂商产地分布及商业化日期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钉枪用气罐行业集中度、竞争程度分析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钉枪用气罐行业集中度分析：全球Top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全球钉枪用气罐第一梯队、第二梯队和第三梯队生产商（品牌）及市场份额（2022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钉枪用气罐全球领先企业SWOT分析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全球主要钉枪用气罐企业采访及观点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全球钉枪用气罐主要生产地区分析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全球主要地区钉枪用气罐市场规模分析：2022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全球主要地区钉枪用气罐产量及市场份额（2018-2030年）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全球主要地区钉枪用气罐产量及市场份额预测（2018-2030年）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全球主要地区钉枪用气罐产值及市场份额（2018-2030年）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全球主要地区钉枪用气罐产值及市场份额预测（2018-2030年）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中国市场钉枪用气罐产量、产值及增长率（2018-2030年）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全球主要地区钉枪用气罐消费展望2022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全球主要地区钉枪用气罐消费量及增长率（2018-2023年）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全球主要地区钉枪用气罐消费量预测（2024-2030年）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印度市场钉枪用气罐消费量、增长率及发展预测（2018-2030年）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全球钉枪用气罐主要生产商概况分析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重点企业（13）基本信息、钉枪用气罐生产基地、销售区域、竞争对手及市场地位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重点企业（13）钉枪用气罐产能、产量、产值、价格及毛利率（2018-2023年）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不同类型钉枪用气罐分析</w:t>
      </w:r>
      <w:r>
        <w:rPr>
          <w:rFonts w:hint="eastAsia"/>
        </w:rPr>
        <w:br/>
      </w:r>
      <w:r>
        <w:rPr>
          <w:rFonts w:hint="eastAsia"/>
        </w:rPr>
        <w:t>　　6.1 全球不同类型钉枪用气罐产量（2018-2030年）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全球钉枪用气罐不同类型钉枪用气罐产量及市场份额（2018-2023年）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全球不同类型钉枪用气罐产量预测（2024-2030年）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全球不同类型钉枪用气罐产值（2018-2030年）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全球钉枪用气罐不同类型钉枪用气罐产值及市场份额（2018-2023年）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全球不同类型钉枪用气罐产值预测（2024-2030年）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全球不同类型钉枪用气罐价格走势（2018-2030年）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不同价格区间钉枪用气罐市场份额对比（2018-2023年）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中国不同类型钉枪用气罐产量（2018-2030年）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中国钉枪用气罐不同类型钉枪用气罐产量及市场份额（2018-2023年）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中国不同类型钉枪用气罐产量预测（2024-2030年）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中国不同类型钉枪用气罐产值（2018-2030年）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中国钉枪用气罐不同类型钉枪用气罐产值及市场份额（2018-2023年）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中国不同类型钉枪用气罐产值预测（2024-2030年）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钉枪用气罐上游原料及下游主要应用分析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钉枪用气罐产业链分析</w:t>
      </w:r>
      <w:r>
        <w:rPr>
          <w:rFonts w:hint="eastAsia"/>
        </w:rPr>
        <w:br/>
      </w:r>
      <w:r>
        <w:rPr>
          <w:rFonts w:hint="eastAsia"/>
        </w:rPr>
        <w:t>　　7.2 钉枪用气罐产业上游供应分析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全球不同应用钉枪用气罐消费量、市场份额及增长率（2018-2030年）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全球不同应用钉枪用气罐消费量（2018-2023年）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全球不同应用钉枪用气罐消费量预测（2024-2030年）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中国不同应用钉枪用气罐消费量、市场份额及增长率（2018-2030年）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中国不同应用钉枪用气罐消费量（2018-2023年）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中国不同应用钉枪用气罐消费量预测（2024-2030年）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中国钉枪用气罐产量、消费量、进出口分析及未来趋势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中国钉枪用气罐产量、消费量、进出口分析及未来趋势（2018-2030年）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中国钉枪用气罐进出口贸易趋势</w:t>
      </w:r>
      <w:r>
        <w:rPr>
          <w:rFonts w:hint="eastAsia"/>
        </w:rPr>
        <w:br/>
      </w:r>
      <w:r>
        <w:rPr>
          <w:rFonts w:hint="eastAsia"/>
        </w:rPr>
        <w:t>　　8.3 中国钉枪用气罐主要进口来源</w:t>
      </w:r>
      <w:r>
        <w:rPr>
          <w:rFonts w:hint="eastAsia"/>
        </w:rPr>
        <w:br/>
      </w:r>
      <w:r>
        <w:rPr>
          <w:rFonts w:hint="eastAsia"/>
        </w:rPr>
        <w:t>　　8.4 中国钉枪用气罐主要出口目的地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中国钉枪用气罐主要地区分布</w:t>
      </w:r>
      <w:r>
        <w:rPr>
          <w:rFonts w:hint="eastAsia"/>
        </w:rPr>
        <w:br/>
      </w:r>
      <w:r>
        <w:rPr>
          <w:rFonts w:hint="eastAsia"/>
        </w:rPr>
        <w:t>　　9.1 中国钉枪用气罐生产地区分布</w:t>
      </w:r>
      <w:r>
        <w:rPr>
          <w:rFonts w:hint="eastAsia"/>
        </w:rPr>
        <w:br/>
      </w:r>
      <w:r>
        <w:rPr>
          <w:rFonts w:hint="eastAsia"/>
        </w:rPr>
        <w:t>　　9.2 中国钉枪用气罐消费地区分布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钉枪用气罐技术及相关行业技术发展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钉枪用气罐销售渠道分析及建议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国内市场钉枪用气罐销售渠道</w:t>
      </w:r>
      <w:r>
        <w:rPr>
          <w:rFonts w:hint="eastAsia"/>
        </w:rPr>
        <w:br/>
      </w:r>
      <w:r>
        <w:rPr>
          <w:rFonts w:hint="eastAsia"/>
        </w:rPr>
        <w:t>　　12.2 企业海外钉枪用气罐销售渠道</w:t>
      </w:r>
      <w:r>
        <w:rPr>
          <w:rFonts w:hint="eastAsia"/>
        </w:rPr>
        <w:br/>
      </w:r>
      <w:r>
        <w:rPr>
          <w:rFonts w:hint="eastAsia"/>
        </w:rPr>
        <w:t>　　12.3 钉枪用气罐销售/营销策略建议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按照不同产品类型，钉枪用气罐主要可以分为如下几个类别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不同种类钉枪用气罐增长趋势2022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从不同应用，钉枪用气罐主要包括如下几个方面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不同应用钉枪用气罐消费量（万个）增长趋势2023年VS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钉枪用气罐中国及欧美日等地区政策分析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全球钉枪用气罐主要厂商产量列表（万个）（2018-2023年）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全球钉枪用气罐主要厂商产量市场份额列表（2018-2023年）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全球钉枪用气罐主要厂商产值列表（2018-2023年）（万元）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全球钉枪用气罐主要厂商产值市场份额列表（万元）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2023年全球主要生产商钉枪用气罐收入排名（万元）</w:t>
      </w:r>
      <w:r>
        <w:rPr>
          <w:rFonts w:hint="eastAsia"/>
        </w:rPr>
        <w:br/>
      </w:r>
      <w:r>
        <w:rPr>
          <w:rFonts w:hint="eastAsia"/>
        </w:rPr>
        <w:t>　　表11 全球钉枪用气罐主要厂商产品价格列表（2018-2023年）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中国钉枪用气罐全球钉枪用气罐主要厂商产品价格列表（万个）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中国钉枪用气罐主要厂商产量市场份额列表（2018-2023年）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中国钉枪用气罐主要厂商产值列表（2018-2023年）（万元）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中国钉枪用气罐主要厂商产值市场份额列表（2018-2023年）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全球主要厂商钉枪用气罐厂商产地分布及商业化日期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全球主要钉枪用气罐企业采访及观点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全球主要地区钉枪用气罐产值（万元）：2022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全球主要地区钉枪用气罐2018-2023年产量市场份额列表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全球主要地区钉枪用气罐产量列表（2024-2030年）（万个）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全球主要地区钉枪用气罐产量份额（2024-2030年）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全球主要地区钉枪用气罐产值列表（2018-2023年）（万元）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全球主要地区钉枪用气罐产值份额列表（2018-2023年）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全球主要地区钉枪用气罐消费量列表（2018-2023年）（万个）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全球主要地区钉枪用气罐消费量市场份额列表（2018-2023年）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重点企业（10）钉枪用气罐产品规格、参数及市场应用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重点企业（10）钉枪用气罐产能（万个）、产量（万个）、产值（万元）、价格及毛利率（2018-2023年）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重点企业（10）钉枪用气罐产品规格及价格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全球不同产品类型钉枪用气罐产量（2018-2023年）（万个）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全球不同产品类型钉枪用气罐产量市场份额（2018-2023年）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全球不同产品类型钉枪用气罐产量预测（2024-2030年）（万个）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全球不同产品类型钉枪用气罐产量市场份额预测（2018-2023年）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全球不同类型钉枪用气罐产值（万元）（2018-2023年）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全球不同类型钉枪用气罐产值市场份额（2018-2023年）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全球不同类型钉枪用气罐产值预测（万元）（2024-2030年）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全球不同类型钉枪用气罐产值市场预测份额（2024-2030年）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全球不同价格区间钉枪用气罐市场份额对比（2018-2023年）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中国不同产品类型钉枪用气罐产量（2018-2023年）（万个）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中国不同产品类型钉枪用气罐产量市场份额（2018-2023年）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中国不同产品类型钉枪用气罐产量预测（2024-2030年）（万个）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中国不同产品类型钉枪用气罐产量市场份额预测（2024-2030年）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中国不同产品类型钉枪用气罐产值（2018-2023年）（万元）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中国不同产品类型钉枪用气罐产值市场份额（2018-2023年）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中国不同产品类型钉枪用气罐产值预测（2024-2030年）（万元）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中国不同产品类型钉枪用气罐产值市场份额预测（2024-2030年）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钉枪用气罐上游原料供应商及联系方式列表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全球不同应用钉枪用气罐消费量（2018-2023年）（万个）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全球不同应用钉枪用气罐消费量市场份额（2018-2023年）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全球不同应用钉枪用气罐消费量预测（2024-2030年）（万个）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全球不同应用钉枪用气罐消费量市场份额预测（2024-2030年）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中国不同应用钉枪用气罐消费量（2018-2023年）（万个）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中国不同应用钉枪用气罐消费量市场份额（2018-2023年）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中国不同应用钉枪用气罐消费量预测（2024-2030年）（万个）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中国不同应用钉枪用气罐消费量市场份额预测（2024-2030年）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中国钉枪用气罐产量、消费量、进出口（2018-2023年）（万个）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中国钉枪用气罐产量、消费量、进出口预测（2024-2030年）（万个）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中国市场钉枪用气罐进出口贸易趋势</w:t>
      </w:r>
      <w:r>
        <w:rPr>
          <w:rFonts w:hint="eastAsia"/>
        </w:rPr>
        <w:br/>
      </w:r>
      <w:r>
        <w:rPr>
          <w:rFonts w:hint="eastAsia"/>
        </w:rPr>
        <w:t>　　表108 中国市场钉枪用气罐主要进口来源</w:t>
      </w:r>
      <w:r>
        <w:rPr>
          <w:rFonts w:hint="eastAsia"/>
        </w:rPr>
        <w:br/>
      </w:r>
      <w:r>
        <w:rPr>
          <w:rFonts w:hint="eastAsia"/>
        </w:rPr>
        <w:t>　　表109 中国市场钉枪用气罐主要出口目的地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中国钉枪用气罐生产地区分布</w:t>
      </w:r>
      <w:r>
        <w:rPr>
          <w:rFonts w:hint="eastAsia"/>
        </w:rPr>
        <w:br/>
      </w:r>
      <w:r>
        <w:rPr>
          <w:rFonts w:hint="eastAsia"/>
        </w:rPr>
        <w:t>　　表112 中国钉枪用气罐消费地区分布</w:t>
      </w:r>
      <w:r>
        <w:rPr>
          <w:rFonts w:hint="eastAsia"/>
        </w:rPr>
        <w:br/>
      </w:r>
      <w:r>
        <w:rPr>
          <w:rFonts w:hint="eastAsia"/>
        </w:rPr>
        <w:t>　　表113 钉枪用气罐行业及市场环境发展趋势</w:t>
      </w:r>
      <w:r>
        <w:rPr>
          <w:rFonts w:hint="eastAsia"/>
        </w:rPr>
        <w:br/>
      </w:r>
      <w:r>
        <w:rPr>
          <w:rFonts w:hint="eastAsia"/>
        </w:rPr>
        <w:t>　　表114 钉枪用气罐产品及技术发展趋势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国内当前及未来钉枪用气罐主要销售模式及销售渠道趋势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欧美日等地区当前及未来钉枪用气罐主要销售模式及销售渠道趋势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钉枪用气罐产品市场定位及目标消费者分析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钉枪用气罐产品图片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2023年全球不同产品类型钉枪用气罐产量市场份额</w:t>
      </w:r>
      <w:r>
        <w:rPr>
          <w:rFonts w:hint="eastAsia"/>
        </w:rPr>
        <w:br/>
      </w:r>
      <w:r>
        <w:rPr>
          <w:rFonts w:hint="eastAsia"/>
        </w:rPr>
        <w:t>　　图3 165毫米产品图片</w:t>
      </w:r>
      <w:r>
        <w:rPr>
          <w:rFonts w:hint="eastAsia"/>
        </w:rPr>
        <w:br/>
      </w:r>
      <w:r>
        <w:rPr>
          <w:rFonts w:hint="eastAsia"/>
        </w:rPr>
        <w:t>　　图4 148/155毫米产品图片</w:t>
      </w:r>
      <w:r>
        <w:rPr>
          <w:rFonts w:hint="eastAsia"/>
        </w:rPr>
        <w:br/>
      </w:r>
      <w:r>
        <w:rPr>
          <w:rFonts w:hint="eastAsia"/>
        </w:rPr>
        <w:t>　　图5 78毫米产品图片</w:t>
      </w:r>
      <w:r>
        <w:rPr>
          <w:rFonts w:hint="eastAsia"/>
        </w:rPr>
        <w:br/>
      </w:r>
      <w:r>
        <w:rPr>
          <w:rFonts w:hint="eastAsia"/>
        </w:rPr>
        <w:t>　　图6 全球产品类型钉枪用气罐消费量市场份额2023年Vs</w:t>
      </w:r>
      <w:r>
        <w:rPr>
          <w:rFonts w:hint="eastAsia"/>
        </w:rPr>
        <w:br/>
      </w:r>
      <w:r>
        <w:rPr>
          <w:rFonts w:hint="eastAsia"/>
        </w:rPr>
        <w:t>　　图7 混凝土产品图片</w:t>
      </w:r>
      <w:r>
        <w:rPr>
          <w:rFonts w:hint="eastAsia"/>
        </w:rPr>
        <w:br/>
      </w:r>
      <w:r>
        <w:rPr>
          <w:rFonts w:hint="eastAsia"/>
        </w:rPr>
        <w:t>　　图8 钢产品图片</w:t>
      </w:r>
      <w:r>
        <w:rPr>
          <w:rFonts w:hint="eastAsia"/>
        </w:rPr>
        <w:br/>
      </w:r>
      <w:r>
        <w:rPr>
          <w:rFonts w:hint="eastAsia"/>
        </w:rPr>
        <w:t>　　图9 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全球钉枪用气罐产量及增长率（2018-2030年）（万个）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图12 全球钉枪用气罐产值及增长率（2018-2030年）（万元）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中国钉枪用气罐产量及发展趋势（2018-2030年）（万个）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中国钉枪用气罐产值及未来发展趋势（2018-2030年）（万元）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全球钉枪用气罐产能、产量、产能利用率及发展趋势（2018-2030年）（万个）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全球钉枪用气罐产量、市场需求量及发展趋势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中国钉枪用气罐产能、产量、产能利用率及发展趋势（2018-2030年）（万个）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中国钉枪用气罐产量、市场需求量及发展趋势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全球钉枪用气罐主要厂商2023年产量市场份额列表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全球钉枪用气罐主要厂商2023年产值市场份额列表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中国市场钉枪用气罐主要厂商2023年产量市场份额列表（2018-2023年）（万元）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中国钉枪用气罐主要厂商2023年产量市场份额列表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中国钉枪用气罐主要厂商2023年产值市场份额列表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2023年全球前五及前十大生产商钉枪用气罐市场份额</w:t>
      </w:r>
      <w:r>
        <w:rPr>
          <w:rFonts w:hint="eastAsia"/>
        </w:rPr>
        <w:br/>
      </w:r>
      <w:r>
        <w:rPr>
          <w:rFonts w:hint="eastAsia"/>
        </w:rPr>
        <w:t>　　图25 全球钉枪用气罐第一梯队、第二梯队和第三梯队生产商（品牌）及市场份额（2022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钉枪用气罐全球领先企业SWOT分析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全球主要地区钉枪用气罐消费量市场份额（2022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北美市场钉枪用气罐产值及增长率（2018-2030年）（万元）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欧洲市场钉枪用气罐产值及增长率（2018-2030年）（万元）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日本市场钉枪用气罐产值及增长率（2018-2030年）（万元）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东南亚市场钉枪用气罐产值及增长率（2018-2030年）（万元）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印度市场钉枪用气罐产值及增长率（2018-2030年）（万元）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中国市场钉枪用气罐产量及增长率（2018-2030年）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图39 中国市场钉枪用气罐产值及增长率（2018-2030年）（万元）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全球主要地区钉枪用气罐消费量市场份额（2022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全球主要地区钉枪用气罐消费量市场份额（2022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印度市场钉枪用气罐消费量、增长率及发展预测（2018-2030年）（万个）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钉枪用气罐产业链图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钉枪用气罐产品价格走势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b3ef0f4941dd" w:history="1">
        <w:r>
          <w:rPr>
            <w:rStyle w:val="Hyperlink"/>
          </w:rPr>
          <w:t>2024-2030年全球与中国钉枪用气罐行业全面调研与发展趋势报告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bb3ef0f4941dd" w:history="1">
        <w:r>
          <w:rPr>
            <w:rStyle w:val="Hyperlink"/>
          </w:rPr>
          <w:t>https://www.20087.com/7/69/DingQiangYongQiGuanWeiLaiFaZhanQ.html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59ab96a7f42ca" w:history="1">
      <w:r>
        <w:rPr>
          <w:rStyle w:val="Hyperlink"/>
        </w:rPr>
        <w:t>2024-2030年全球与中国钉枪用气罐行业全面调研与发展趋势报告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ngQiangYongQiGuanWeiLaiFaZhanQ.html" TargetMode="External" Id="R700bb3ef0f49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ngQiangYongQiGuanWeiLaiFaZhanQ.html" TargetMode="External" Id="R95b59ab96a7f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2023-10-07T23:23:00Z</dcterms:created>
  <dcterms:modified xsi:type="dcterms:W3CDTF">2023-10-08T00:23:00Z</dcterms:modified>
  <dc:subject>2024-2030年全球与中国钉枪用气罐行业全面调研与发展趋势报告</dc:subject>
  <dc:title>2024-2030年全球与中国钉枪用气罐行业全面调研与发展趋势报告</dc:title>
  <cp:keywords>2024-2030年全球与中国钉枪用气罐行业全面调研与发展趋势报告</cp:keywords>
  <dc:description>2024-2030年全球与中国钉枪用气罐行业全面调研与发展趋势报告</dc:description>
</cp:coreProperties>
</file>