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fd13c107d994e74" w:history="1">
              <w:r>
                <w:rPr>
                  <w:rStyle w:val="Hyperlink"/>
                </w:rPr>
                <w:t>中国钳式扳手市场现状分析与前景趋势预测报告（2026-2032年）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fd13c107d994e74" w:history="1">
              <w:r>
                <w:rPr>
                  <w:rStyle w:val="Hyperlink"/>
                </w:rPr>
                <w:t>中国钳式扳手市场现状分析与前景趋势预测报告（2026-2032年）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5936097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fd13c107d994e74" w:history="1">
                <w:r>
                  <w:rPr>
                    <w:rStyle w:val="Hyperlink"/>
                  </w:rPr>
                  <w:t>https://www.20087.com/7/09/QianShiBanShouXianZhuangYuQianJingFenXi.html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cfd13c107d994e74" w:history="1">
        <w:r>
          <w:rPr>
            <w:rStyle w:val="Hyperlink"/>
          </w:rPr>
          <w:t>中国钳式扳手市场现状分析与前景趋势预测报告（2026-2032年）</w:t>
        </w:r>
      </w:hyperlink>
      <w:r>
        <w:rPr>
          <w:rFonts w:hint="eastAsia"/>
        </w:rPr>
        <w:t>》，2025年钳式扳手行业市场规模达 亿元，预计2032年市场规模将达 亿元，期间年均复合增长率（CAGR）达 %。报告基于国家统计局及钳式扳手行业协会的权威数据，全面调研了钳式扳手行业的市场规模、市场需求、产业链结构及价格变动，并对钳式扳手细分市场进行了深入分析。报告详细剖析了钳式扳手市场竞争格局，重点关注品牌影响力及重点企业的运营表现，同时科学预测了钳式扳手市场前景与发展趋势，识别了行业潜在的风险与机遇。通过专业、科学的研究方法，报告为钳式扳手行业的持续发展提供了客观、权威的参考与指导，助力企业把握市场动态，优化战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钳式扳手行业概述</w:t>
      </w:r>
      <w:r>
        <w:rPr>
          <w:rFonts w:hint="eastAsia"/>
        </w:rPr>
        <w:br/>
      </w:r>
      <w:r>
        <w:rPr>
          <w:rFonts w:hint="eastAsia"/>
        </w:rPr>
        <w:t>　　第一节 钳式扳手定义与分类</w:t>
      </w:r>
      <w:r>
        <w:rPr>
          <w:rFonts w:hint="eastAsia"/>
        </w:rPr>
        <w:br/>
      </w:r>
      <w:r>
        <w:rPr>
          <w:rFonts w:hint="eastAsia"/>
        </w:rPr>
        <w:t>　　第二节 钳式扳手应用领域</w:t>
      </w:r>
      <w:r>
        <w:rPr>
          <w:rFonts w:hint="eastAsia"/>
        </w:rPr>
        <w:br/>
      </w:r>
      <w:r>
        <w:rPr>
          <w:rFonts w:hint="eastAsia"/>
        </w:rPr>
        <w:t>　　第三节 钳式扳手行业经济指标分析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钳式扳手产业链及经营模式分析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三、钳式扳手销售模式及销售渠道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全球钳式扳手市场发展综述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2020-2025年全球钳式扳手市场规模与趋势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主要国家与地区钳式扳手市场分析</w:t>
      </w:r>
      <w:r>
        <w:rPr>
          <w:rFonts w:hint="eastAsia"/>
        </w:rPr>
        <w:br/>
      </w:r>
      <w:r>
        <w:rPr>
          <w:rFonts w:hint="eastAsia"/>
        </w:rPr>
        <w:t>　　第三节 2026-2032年全球钳式扳手行业发展趋势与前景预测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中国钳式扳手行业市场分析</w:t>
      </w:r>
      <w:r>
        <w:rPr>
          <w:rFonts w:hint="eastAsia"/>
        </w:rPr>
        <w:br/>
      </w:r>
      <w:r>
        <w:rPr>
          <w:rFonts w:hint="eastAsia"/>
        </w:rPr>
        <w:t>　　第一节 2025-2026年钳式扳手产能与投资动态</w:t>
      </w:r>
      <w:r>
        <w:rPr>
          <w:rFonts w:hint="eastAsia"/>
        </w:rPr>
        <w:br/>
      </w:r>
      <w:r>
        <w:rPr>
          <w:rFonts w:hint="eastAsia"/>
        </w:rPr>
        <w:t>　　　　一、国内钳式扳手产能及利用情况</w:t>
      </w:r>
      <w:r>
        <w:rPr>
          <w:rFonts w:hint="eastAsia"/>
        </w:rPr>
        <w:br/>
      </w:r>
      <w:r>
        <w:rPr>
          <w:rFonts w:hint="eastAsia"/>
        </w:rPr>
        <w:t>　　　　二、钳式扳手产能扩张与投资动态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2026-2032年钳式扳手行业产量统计与趋势预测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一、2020-2025年钳式扳手行业产量数据统计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1、2020-2025年钳式扳手产量及增长趋势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2、2020-2025年钳式扳手细分产品产量及份额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二、影响钳式扳手产量的关键因素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三、2026-2032年钳式扳手产量预测</w:t>
      </w:r>
      <w:r>
        <w:rPr>
          <w:rFonts w:hint="eastAsia"/>
        </w:rPr>
        <w:br/>
      </w:r>
      <w:r>
        <w:rPr>
          <w:rFonts w:hint="eastAsia"/>
        </w:rPr>
        <w:t>　　第三节 2026-2032年钳式扳手市场需求与销售分析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一、2025-2026年钳式扳手行业需求现状</w:t>
      </w:r>
      <w:r>
        <w:rPr>
          <w:rFonts w:hint="eastAsia"/>
        </w:rPr>
        <w:br/>
      </w:r>
      <w:r>
        <w:rPr>
          <w:rFonts w:hint="eastAsia"/>
        </w:rPr>
        <w:t>　　　　二、钳式扳手客户群体与需求特点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三、2020-2025年钳式扳手行业销售规模分析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四、2026-2032年钳式扳手市场增长潜力与规模预测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中国钳式扳手细分市场与下游应用领域分析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钳式扳手细分市场分析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一、2025-2026年钳式扳手主要细分产品市场现状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钳式扳手下游应用与客户群体分析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一、2025-2026年钳式扳手各应用领域市场现状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2025-2026年钳式扳手行业技术发展现状及趋势分析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钳式扳手行业技术发展现状分析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国内外钳式扳手行业技术差异与原因</w:t>
      </w:r>
      <w:r>
        <w:rPr>
          <w:rFonts w:hint="eastAsia"/>
        </w:rPr>
        <w:br/>
      </w:r>
      <w:r>
        <w:rPr>
          <w:rFonts w:hint="eastAsia"/>
        </w:rPr>
        <w:t>　　第三节 钳式扳手行业技术发展方向、趋势预测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提升钳式扳手行业技术能力策略建议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钳式扳手价格机制与竞争策略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一、2020-2025年钳式扳手市场价格走势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钳式扳手定价策略与方法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2026-2032年钳式扳手价格竞争态势与趋势预测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中国钳式扳手行业重点区域市场研究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2025-2026年重点区域钳式扳手市场发展概况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二、2020-2025年钳式扳手市场需求规模情况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三、2026-2032年钳式扳手行业发展潜力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二、2020-2025年钳式扳手市场需求规模情况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三、2026-2032年钳式扳手行业发展潜力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二、2020-2025年钳式扳手市场需求规模情况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三、2026-2032年钳式扳手行业发展潜力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二、2020-2025年钳式扳手市场需求规模情况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三、2026-2032年钳式扳手行业发展潜力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二、2020-2025年钳式扳手市场需求规模情况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三、2026-2032年钳式扳手行业发展潜力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2020-2025年中国钳式扳手行业进出口情况分析</w:t>
      </w:r>
      <w:r>
        <w:rPr>
          <w:rFonts w:hint="eastAsia"/>
        </w:rPr>
        <w:br/>
      </w:r>
      <w:r>
        <w:rPr>
          <w:rFonts w:hint="eastAsia"/>
        </w:rPr>
        <w:t>　　第一节 钳式扳手行业进口情况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一、2020-2025年钳式扳手进口规模及增长情况</w:t>
      </w:r>
      <w:r>
        <w:rPr>
          <w:rFonts w:hint="eastAsia"/>
        </w:rPr>
        <w:br/>
      </w:r>
      <w:r>
        <w:rPr>
          <w:rFonts w:hint="eastAsia"/>
        </w:rPr>
        <w:t>　　　　二、钳式扳手主要进口来源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钳式扳手行业出口情况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一、2020-2025年钳式扳手出口规模及增长情况</w:t>
      </w:r>
      <w:r>
        <w:rPr>
          <w:rFonts w:hint="eastAsia"/>
        </w:rPr>
        <w:br/>
      </w:r>
      <w:r>
        <w:rPr>
          <w:rFonts w:hint="eastAsia"/>
        </w:rPr>
        <w:t>　　　　二、钳式扳手主要出口目的地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2020-2025年中国钳式扳手行业总体发展与财务状况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2020-2025年中国钳式扳手行业规模情况</w:t>
      </w:r>
      <w:r>
        <w:rPr>
          <w:rFonts w:hint="eastAsia"/>
        </w:rPr>
        <w:br/>
      </w:r>
      <w:r>
        <w:rPr>
          <w:rFonts w:hint="eastAsia"/>
        </w:rPr>
        <w:t>　　　　一、钳式扳手行业企业数量规模</w:t>
      </w:r>
      <w:r>
        <w:rPr>
          <w:rFonts w:hint="eastAsia"/>
        </w:rPr>
        <w:br/>
      </w:r>
      <w:r>
        <w:rPr>
          <w:rFonts w:hint="eastAsia"/>
        </w:rPr>
        <w:t>　　　　二、钳式扳手行业从业人员规模</w:t>
      </w:r>
      <w:r>
        <w:rPr>
          <w:rFonts w:hint="eastAsia"/>
        </w:rPr>
        <w:br/>
      </w:r>
      <w:r>
        <w:rPr>
          <w:rFonts w:hint="eastAsia"/>
        </w:rPr>
        <w:t>　　　　三、钳式扳手行业市场敏感性分析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2020-2025年中国钳式扳手行业财务能力分析</w:t>
      </w:r>
      <w:r>
        <w:rPr>
          <w:rFonts w:hint="eastAsia"/>
        </w:rPr>
        <w:br/>
      </w:r>
      <w:r>
        <w:rPr>
          <w:rFonts w:hint="eastAsia"/>
        </w:rPr>
        <w:t>　　　　一、钳式扳手行业盈利能力</w:t>
      </w:r>
      <w:r>
        <w:rPr>
          <w:rFonts w:hint="eastAsia"/>
        </w:rPr>
        <w:br/>
      </w:r>
      <w:r>
        <w:rPr>
          <w:rFonts w:hint="eastAsia"/>
        </w:rPr>
        <w:t>　　　　二、钳式扳手行业偿债能力</w:t>
      </w:r>
      <w:r>
        <w:rPr>
          <w:rFonts w:hint="eastAsia"/>
        </w:rPr>
        <w:br/>
      </w:r>
      <w:r>
        <w:rPr>
          <w:rFonts w:hint="eastAsia"/>
        </w:rPr>
        <w:t>　　　　三、钳式扳手行业营运能力</w:t>
      </w:r>
      <w:r>
        <w:rPr>
          <w:rFonts w:hint="eastAsia"/>
        </w:rPr>
        <w:br/>
      </w:r>
      <w:r>
        <w:rPr>
          <w:rFonts w:hint="eastAsia"/>
        </w:rPr>
        <w:t>　　　　四、钳式扳手行业发展能力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钳式扳手行业重点企业调研分析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二、企业钳式扳手业务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二、企业钳式扳手业务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二、企业钳式扳手业务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二、企业钳式扳手业务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二、企业钳式扳手业务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二、企业钳式扳手业务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中国钳式扳手行业竞争格局分析</w:t>
      </w:r>
      <w:r>
        <w:rPr>
          <w:rFonts w:hint="eastAsia"/>
        </w:rPr>
        <w:br/>
      </w:r>
      <w:r>
        <w:rPr>
          <w:rFonts w:hint="eastAsia"/>
        </w:rPr>
        <w:t>　　第一节 钳式扳手行业竞争格局总览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2025-2026年钳式扳手行业竞争力分析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2020-2025年钳式扳手行业企业并购活动分析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2025-2026年钳式扳手行业会展与招投标活动分析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一、钳式扳手行业会展活动及其市场影响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2026年中国钳式扳手企业发展企业发展策略与建议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钳式扳手销售模式与渠道策略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钳式扳手品牌与市场推广策略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钳式扳手研发投入与技术创新能力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钳式扳手合作联盟与资源整合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中国钳式扳手行业风险与对策</w:t>
      </w:r>
      <w:r>
        <w:rPr>
          <w:rFonts w:hint="eastAsia"/>
        </w:rPr>
        <w:br/>
      </w:r>
      <w:r>
        <w:rPr>
          <w:rFonts w:hint="eastAsia"/>
        </w:rPr>
        <w:t>　　第一节 钳式扳手行业SWOT分析</w:t>
      </w:r>
      <w:r>
        <w:rPr>
          <w:rFonts w:hint="eastAsia"/>
        </w:rPr>
        <w:br/>
      </w:r>
      <w:r>
        <w:rPr>
          <w:rFonts w:hint="eastAsia"/>
        </w:rPr>
        <w:t>　　　　一、钳式扳手行业优势</w:t>
      </w:r>
      <w:r>
        <w:rPr>
          <w:rFonts w:hint="eastAsia"/>
        </w:rPr>
        <w:br/>
      </w:r>
      <w:r>
        <w:rPr>
          <w:rFonts w:hint="eastAsia"/>
        </w:rPr>
        <w:t>　　　　二、钳式扳手行业劣势</w:t>
      </w:r>
      <w:r>
        <w:rPr>
          <w:rFonts w:hint="eastAsia"/>
        </w:rPr>
        <w:br/>
      </w:r>
      <w:r>
        <w:rPr>
          <w:rFonts w:hint="eastAsia"/>
        </w:rPr>
        <w:t>　　　　三、钳式扳手市场机会</w:t>
      </w:r>
      <w:r>
        <w:rPr>
          <w:rFonts w:hint="eastAsia"/>
        </w:rPr>
        <w:br/>
      </w:r>
      <w:r>
        <w:rPr>
          <w:rFonts w:hint="eastAsia"/>
        </w:rPr>
        <w:t>　　　　四、钳式扳手市场威胁</w:t>
      </w:r>
      <w:r>
        <w:rPr>
          <w:rFonts w:hint="eastAsia"/>
        </w:rPr>
        <w:br/>
      </w:r>
      <w:r>
        <w:rPr>
          <w:rFonts w:hint="eastAsia"/>
        </w:rPr>
        <w:t>　　第二节 钳式扳手行业风险及对策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2026-2032年中国钳式扳手行业前景与发展趋势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2025-2026年钳式扳手行业发展环境分析</w:t>
      </w:r>
      <w:r>
        <w:rPr>
          <w:rFonts w:hint="eastAsia"/>
        </w:rPr>
        <w:br/>
      </w:r>
      <w:r>
        <w:rPr>
          <w:rFonts w:hint="eastAsia"/>
        </w:rPr>
        <w:t>　　　　一、钳式扳手行业主管部门与监管体制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二、钳式扳手行业主要法律法规及政策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三、钳式扳手行业标准与质量监管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2026-2032年钳式扳手行业发展趋势与方向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2026-2032年钳式扳手行业发展潜力与机遇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钳式扳手行业研究结论与建议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(中^智林)钳式扳手行业发展建议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钳式扳手行业历程</w:t>
      </w:r>
      <w:r>
        <w:rPr>
          <w:rFonts w:hint="eastAsia"/>
        </w:rPr>
        <w:br/>
      </w:r>
      <w:r>
        <w:rPr>
          <w:rFonts w:hint="eastAsia"/>
        </w:rPr>
        <w:t>　　图表 钳式扳手行业生命周期</w:t>
      </w:r>
      <w:r>
        <w:rPr>
          <w:rFonts w:hint="eastAsia"/>
        </w:rPr>
        <w:br/>
      </w:r>
      <w:r>
        <w:rPr>
          <w:rFonts w:hint="eastAsia"/>
        </w:rPr>
        <w:t>　　图表 钳式扳手行业产业链分析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2020-2025年中国钳式扳手行业市场规模及增长情况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2020-2025年钳式扳手行业市场容量分析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2020-2025年中国钳式扳手行业产能统计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2020-2025年中国钳式扳手行业产量及增长趋势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2020-2025年中国钳式扳手市场需求量及增速统计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2025年中国钳式扳手行业需求领域分布格局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2020-2025年中国钳式扳手行业销售收入分析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2020-2025年中国钳式扳手行业盈利情况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2020-2025年中国钳式扳手行业利润总额统计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2020-2025年中国钳式扳手进口数量分析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2020-2025年中国钳式扳手进口金额分析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2020-2025年中国钳式扳手出口数量分析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2020-2025年中国钳式扳手出口金额分析</w:t>
      </w:r>
      <w:r>
        <w:rPr>
          <w:rFonts w:hint="eastAsia"/>
        </w:rPr>
        <w:br/>
      </w:r>
      <w:r>
        <w:rPr>
          <w:rFonts w:hint="eastAsia"/>
        </w:rPr>
        <w:t>　　图表 2025年中国钳式扳手进口国家及地区分析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2025年中国钳式扳手出口国家及地区分析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2020-2025年中国钳式扳手行业企业数量情况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2020-2025年中国钳式扳手行业企业平均规模情况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**地区钳式扳手市场规模及增长情况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**地区钳式扳手行业市场需求情况</w:t>
      </w:r>
      <w:r>
        <w:rPr>
          <w:rFonts w:hint="eastAsia"/>
        </w:rPr>
        <w:br/>
      </w:r>
      <w:r>
        <w:rPr>
          <w:rFonts w:hint="eastAsia"/>
        </w:rPr>
        <w:t>　　图表 **地区钳式扳手市场规模及增长情况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**地区钳式扳手行业市场需求情况</w:t>
      </w:r>
      <w:r>
        <w:rPr>
          <w:rFonts w:hint="eastAsia"/>
        </w:rPr>
        <w:br/>
      </w:r>
      <w:r>
        <w:rPr>
          <w:rFonts w:hint="eastAsia"/>
        </w:rPr>
        <w:t>　　图表 **地区钳式扳手市场规模及增长情况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**地区钳式扳手行业市场需求情况</w:t>
      </w:r>
      <w:r>
        <w:rPr>
          <w:rFonts w:hint="eastAsia"/>
        </w:rPr>
        <w:br/>
      </w:r>
      <w:r>
        <w:rPr>
          <w:rFonts w:hint="eastAsia"/>
        </w:rPr>
        <w:t>　　图表 **地区钳式扳手市场规模及增长情况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**地区钳式扳手行业市场需求情况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钳式扳手重点企业（一）基本信息</w:t>
      </w:r>
      <w:r>
        <w:rPr>
          <w:rFonts w:hint="eastAsia"/>
        </w:rPr>
        <w:br/>
      </w:r>
      <w:r>
        <w:rPr>
          <w:rFonts w:hint="eastAsia"/>
        </w:rPr>
        <w:t>　　图表 钳式扳手重点企业（一）经营情况分析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钳式扳手重点企业（一）主要经济指标情况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钳式扳手重点企业（一）盈利能力情况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钳式扳手重点企业（一）偿债能力情况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钳式扳手重点企业（一）运营能力情况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钳式扳手重点企业（一）成长能力情况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钳式扳手重点企业（二）基本信息</w:t>
      </w:r>
      <w:r>
        <w:rPr>
          <w:rFonts w:hint="eastAsia"/>
        </w:rPr>
        <w:br/>
      </w:r>
      <w:r>
        <w:rPr>
          <w:rFonts w:hint="eastAsia"/>
        </w:rPr>
        <w:t>　　图表 钳式扳手重点企业（二）经营情况分析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钳式扳手重点企业（二）主要经济指标情况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钳式扳手重点企业（二）盈利能力情况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钳式扳手重点企业（二）偿债能力情况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钳式扳手重点企业（二）运营能力情况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钳式扳手重点企业（二）成长能力情况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钳式扳手重点企业（三）基本信息</w:t>
      </w:r>
      <w:r>
        <w:rPr>
          <w:rFonts w:hint="eastAsia"/>
        </w:rPr>
        <w:br/>
      </w:r>
      <w:r>
        <w:rPr>
          <w:rFonts w:hint="eastAsia"/>
        </w:rPr>
        <w:t>　　图表 钳式扳手重点企业（三）经营情况分析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钳式扳手重点企业（三）主要经济指标情况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钳式扳手重点企业（三）盈利能力情况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钳式扳手重点企业（三）偿债能力情况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钳式扳手重点企业（三）运营能力情况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钳式扳手重点企业（三）成长能力情况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2026-2032年中国钳式扳手行业产能预测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2026-2032年中国钳式扳手行业产量预测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2026-2032年中国钳式扳手市场需求量预测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2026-2032年中国钳式扳手行业供需平衡预测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2026-2032年中国钳式扳手行业市场容量预测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2026-2032年中国钳式扳手行业市场规模预测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2026-2032年中国钳式扳手市场前景分析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2026-2032年中国钳式扳手行业发展趋势预测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fd13c107d994e74" w:history="1">
        <w:r>
          <w:rPr>
            <w:rStyle w:val="Hyperlink"/>
          </w:rPr>
          <w:t>中国钳式扳手市场现状分析与前景趋势预测报告（2026-2032年）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5936097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fd13c107d994e74" w:history="1">
        <w:r>
          <w:rPr>
            <w:rStyle w:val="Hyperlink"/>
          </w:rPr>
          <w:t>https://www.20087.com/7/09/QianShiBanShouXianZhuangYuQianJingFenXi.html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热点：扳手的种类、钳式扳手和活动扳手 哪个好用、钳式扳手优缺点、钳式扳手图片、老虎钳和扳手的区别、钳式扳手哪个牌子好用、螺丝刀一般买5mm还是6mm、钳式扳手测评、扳手的种类名称和图片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78e02e40c2a4ef8" w:history="1">
      <w:r>
        <w:rPr>
          <w:rStyle w:val="Hyperlink"/>
        </w:rPr>
        <w:t>中国钳式扳手市场现状分析与前景趋势预测报告（2026-2032年）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09/QianShiBanShouXianZhuangYuQianJingFenXi.html" TargetMode="External" Id="Rcfd13c107d994e7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09/QianShiBanShouXianZhuangYuQianJingFenXi.html" TargetMode="External" Id="Rd78e02e40c2a4ef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23</cp:revision>
  <dcterms:created xsi:type="dcterms:W3CDTF">2026-08-19T07:11:18Z</dcterms:created>
  <dcterms:modified xsi:type="dcterms:W3CDTF">2026-08-19T08:11:18Z</dcterms:modified>
  <dc:subject>中国钳式扳手市场现状分析与前景趋势预测报告（2026-2032年）</dc:subject>
  <dc:title>中国钳式扳手市场现状分析与前景趋势预测报告（2026-2032年）</dc:title>
  <cp:keywords>中国钳式扳手市场现状分析与前景趋势预测报告（2026-2032年）</cp:keywords>
  <dc:description>中国钳式扳手市场现状分析与前景趋势预测报告（2026-2032年）</dc:description>
</cp:coreProperties>
</file>